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0703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CCA248A" wp14:editId="21E8A3D7">
                <wp:simplePos x="0" y="0"/>
                <wp:positionH relativeFrom="column">
                  <wp:posOffset>-676910</wp:posOffset>
                </wp:positionH>
                <wp:positionV relativeFrom="paragraph">
                  <wp:posOffset>6038215</wp:posOffset>
                </wp:positionV>
                <wp:extent cx="7137400" cy="3526790"/>
                <wp:effectExtent l="0" t="0" r="25400" b="16510"/>
                <wp:wrapTight wrapText="bothSides">
                  <wp:wrapPolygon edited="0">
                    <wp:start x="0" y="0"/>
                    <wp:lineTo x="0" y="21584"/>
                    <wp:lineTo x="21619" y="21584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F026B2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B39E4"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The Arctic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D50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 polar region located at the northernmost part of the earth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North Pole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D50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The northern end of the earth’s axis - there is no land here.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Hemisphere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D50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 half of a sphere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Equator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D50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The imaginary circle around the earth and divides it into two equal parts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Seasons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D50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Four different times during the year with different types of weather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Iceberg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D50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 large mass of ice that has broken away from the glacier and is floating in the sea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Landscape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D50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An area of land as one can see it – landforms/flora/fauna/human elements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Inuit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BA3BF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North American Arctic people – one person is</w:t>
                                  </w:r>
                                  <w:bookmarkStart w:id="0" w:name="_GoBack"/>
                                  <w:bookmarkEnd w:id="0"/>
                                  <w:r w:rsidR="00CD50E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an Inuk</w:t>
                                  </w:r>
                                </w:p>
                              </w:tc>
                            </w:tr>
                            <w:tr w:rsidR="00922926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922926" w:rsidRDefault="0092292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Hunters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922926" w:rsidRDefault="00922926" w:rsidP="0092292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People who pursue and kill animals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Igloo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D50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 dome-shaped shelter made from blocks of snow placed on top of each other</w:t>
                                  </w:r>
                                </w:p>
                              </w:tc>
                            </w:tr>
                            <w:tr w:rsidR="000703EF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0703EF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Adaptations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0703EF" w:rsidRDefault="00CD50E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 special skill – physical or behavioural - which helps an animal survive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0703E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Polar Bear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922926" w:rsidP="0092292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World’s largest </w:t>
                                  </w:r>
                                  <w:r w:rsidR="00BA3BF6">
                                    <w:rPr>
                                      <w:rFonts w:ascii="Comic Sans MS" w:hAnsi="Comic Sans MS"/>
                                      <w:b/>
                                    </w:rPr>
                                    <w:t>carnivore that lives on land 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it is a mammal</w:t>
                                  </w: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3pt;margin-top:475.45pt;width:562pt;height:277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" fillcolor="white [3201]" strokeweight=".5pt">
                <v:textbox>
                  <w:txbxContent>
                    <w:p w:rsidR="00C1790D" w:rsidRPr="002B39E4" w:rsidRDefault="00F026B2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B39E4"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Arctic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D50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polar region located at the northernmost part of the earth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North Pole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D50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northern end of the earth’s axis - there is no land here.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Hemisphere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D50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half of a sphere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Equator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D50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imaginary circle around the earth and divides it into two equal parts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Seasons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D50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Four different times during the year with different types of weather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Iceberg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D50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large mass of ice that has broken away from the glacier and is floating in the sea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Landscape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D50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 area of land as one can see it – landforms/flora/fauna/human elements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Inuit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BA3BF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North American Arctic people – one person is</w:t>
                            </w:r>
                            <w:bookmarkStart w:id="1" w:name="_GoBack"/>
                            <w:bookmarkEnd w:id="1"/>
                            <w:r w:rsidR="00CD50E5">
                              <w:rPr>
                                <w:rFonts w:ascii="Comic Sans MS" w:hAnsi="Comic Sans MS"/>
                                <w:b/>
                              </w:rPr>
                              <w:t xml:space="preserve"> an Inuk</w:t>
                            </w:r>
                          </w:p>
                        </w:tc>
                      </w:tr>
                      <w:tr w:rsidR="00922926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922926" w:rsidRDefault="0092292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Hunters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922926" w:rsidRDefault="00922926" w:rsidP="0092292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People who pursue and kill animals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Igloo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D50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dome-shaped shelter made from blocks of snow placed on top of each other</w:t>
                            </w:r>
                          </w:p>
                        </w:tc>
                      </w:tr>
                      <w:tr w:rsidR="000703EF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0703EF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Adaptations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0703EF" w:rsidRDefault="00CD50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special skill – physical or behavioural - which helps an animal survive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0703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Polar Bear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922926" w:rsidP="0092292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World’s largest </w:t>
                            </w:r>
                            <w:r w:rsidR="00BA3BF6">
                              <w:rPr>
                                <w:rFonts w:ascii="Comic Sans MS" w:hAnsi="Comic Sans MS"/>
                                <w:b/>
                              </w:rPr>
                              <w:t>carnivore that lives on land -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it is a mammal</w:t>
                            </w: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371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75FAD0" wp14:editId="7C23CFE8">
                <wp:simplePos x="0" y="0"/>
                <wp:positionH relativeFrom="column">
                  <wp:posOffset>-688975</wp:posOffset>
                </wp:positionH>
                <wp:positionV relativeFrom="paragraph">
                  <wp:posOffset>2107565</wp:posOffset>
                </wp:positionV>
                <wp:extent cx="3040380" cy="3712210"/>
                <wp:effectExtent l="0" t="0" r="26670" b="21590"/>
                <wp:wrapTight wrapText="bothSides">
                  <wp:wrapPolygon edited="0">
                    <wp:start x="0" y="0"/>
                    <wp:lineTo x="0" y="21615"/>
                    <wp:lineTo x="21654" y="21615"/>
                    <wp:lineTo x="2165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371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93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:rsidR="00C1790D" w:rsidRPr="000703EF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703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 children will:</w:t>
                            </w:r>
                          </w:p>
                          <w:p w:rsidR="00937193" w:rsidRPr="00937193" w:rsidRDefault="0093719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93719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Know where the Arctic/North Pole is.</w:t>
                            </w:r>
                          </w:p>
                          <w:p w:rsidR="00937193" w:rsidRPr="00937193" w:rsidRDefault="0093719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93719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Describe wha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 the weather is like.</w:t>
                            </w:r>
                          </w:p>
                          <w:p w:rsidR="00937193" w:rsidRPr="00937193" w:rsidRDefault="0093719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93719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Be able to name some of the animals that live there.</w:t>
                            </w:r>
                          </w:p>
                          <w:p w:rsidR="00C1790D" w:rsidRPr="000703EF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703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Most children will:</w:t>
                            </w:r>
                          </w:p>
                          <w:p w:rsidR="00C1790D" w:rsidRPr="000703EF" w:rsidRDefault="0093719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0703E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Understand adaptation for some animals.</w:t>
                            </w:r>
                          </w:p>
                          <w:p w:rsidR="00937193" w:rsidRPr="000703EF" w:rsidRDefault="0093719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0703E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Describe the landscape.</w:t>
                            </w:r>
                          </w:p>
                          <w:p w:rsidR="00C1790D" w:rsidRPr="000703EF" w:rsidRDefault="0093719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703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Some children w</w:t>
                            </w:r>
                            <w:r w:rsidR="00C1790D" w:rsidRPr="000703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ill</w:t>
                            </w:r>
                            <w:r w:rsidRPr="000703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37193" w:rsidRPr="000703EF" w:rsidRDefault="0093719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0703E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Make comparisons between seasonal changes in UK and the Arctic.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27" type="#_x0000_t202" style="position:absolute;margin-left:-54.25pt;margin-top:165.95pt;width:239.4pt;height:292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" fillcolor="white [3201]" strokeweight=".5pt">
                <v:textbox>
                  <w:txbxContent>
                    <w:p w:rsidR="00937193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:rsidR="00C1790D" w:rsidRPr="000703EF" w:rsidRDefault="00C1790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703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 children will:</w:t>
                      </w:r>
                    </w:p>
                    <w:p w:rsidR="00937193" w:rsidRPr="00937193" w:rsidRDefault="0093719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93719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Know where the Arctic/North Pole is.</w:t>
                      </w:r>
                    </w:p>
                    <w:p w:rsidR="00937193" w:rsidRPr="00937193" w:rsidRDefault="0093719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93719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Describe wha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 the weather is like.</w:t>
                      </w:r>
                    </w:p>
                    <w:p w:rsidR="00937193" w:rsidRPr="00937193" w:rsidRDefault="0093719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93719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Be able to name some of the animals that live there.</w:t>
                      </w:r>
                    </w:p>
                    <w:p w:rsidR="00C1790D" w:rsidRPr="000703EF" w:rsidRDefault="00C1790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703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Most children will:</w:t>
                      </w:r>
                    </w:p>
                    <w:p w:rsidR="00C1790D" w:rsidRPr="000703EF" w:rsidRDefault="0093719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0703E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Understand adaptation for some animals.</w:t>
                      </w:r>
                    </w:p>
                    <w:p w:rsidR="00937193" w:rsidRPr="000703EF" w:rsidRDefault="0093719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0703E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Describe the landscape.</w:t>
                      </w:r>
                    </w:p>
                    <w:p w:rsidR="00C1790D" w:rsidRPr="000703EF" w:rsidRDefault="0093719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703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Some children w</w:t>
                      </w:r>
                      <w:r w:rsidR="00C1790D" w:rsidRPr="000703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ill</w:t>
                      </w:r>
                      <w:r w:rsidRPr="000703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37193" w:rsidRPr="000703EF" w:rsidRDefault="0093719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0703E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Make comparisons between seasonal changes in UK and the Arctic.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1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2231C31" wp14:editId="57FD5911">
                <wp:simplePos x="0" y="0"/>
                <wp:positionH relativeFrom="column">
                  <wp:posOffset>-676910</wp:posOffset>
                </wp:positionH>
                <wp:positionV relativeFrom="paragraph">
                  <wp:posOffset>682625</wp:posOffset>
                </wp:positionV>
                <wp:extent cx="3028950" cy="1306195"/>
                <wp:effectExtent l="0" t="0" r="19050" b="27305"/>
                <wp:wrapTight wrapText="bothSides">
                  <wp:wrapPolygon edited="0">
                    <wp:start x="0" y="0"/>
                    <wp:lineTo x="0" y="21737"/>
                    <wp:lineTo x="21600" y="21737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0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0703E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703EF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E55529C" wp14:editId="5A4F119F">
                                  <wp:extent cx="2814452" cy="1457325"/>
                                  <wp:effectExtent l="0" t="0" r="5080" b="0"/>
                                  <wp:docPr id="1" name="Picture 1" descr="Image result for the arctic ks1 plan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arctic ks1 plan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226" cy="1475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8" type="#_x0000_t202" style="position:absolute;margin-left:-53.3pt;margin-top:53.75pt;width:238.5pt;height:102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" fillcolor="white [3201]" strokeweight=".5pt">
                <v:textbox>
                  <w:txbxContent>
                    <w:p w:rsidR="00C1790D" w:rsidRPr="00C1790D" w:rsidRDefault="000703E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703EF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E55529C" wp14:editId="5A4F119F">
                            <wp:extent cx="2814452" cy="1457325"/>
                            <wp:effectExtent l="0" t="0" r="5080" b="0"/>
                            <wp:docPr id="1" name="Picture 1" descr="Image result for the arctic ks1 plan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arctic ks1 plan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226" cy="1475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4451370" wp14:editId="39076C15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4394200"/>
                <wp:effectExtent l="0" t="0" r="10795" b="25400"/>
                <wp:wrapTight wrapText="bothSides">
                  <wp:wrapPolygon edited="0">
                    <wp:start x="0" y="0"/>
                    <wp:lineTo x="0" y="21631"/>
                    <wp:lineTo x="21554" y="2163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93" w:rsidRDefault="002B39E4" w:rsidP="0093719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37193" w:rsidRPr="00937193" w:rsidRDefault="00937193" w:rsidP="009371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371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do Polar Bears live?</w:t>
                            </w:r>
                          </w:p>
                          <w:p w:rsidR="00937193" w:rsidRPr="00937193" w:rsidRDefault="00937193" w:rsidP="00937193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3719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Where is the Arctic?</w:t>
                            </w: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37193"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  <w:t>What is the Arctic landscape like?</w:t>
                            </w: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3719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What is the weather like in the Arctic?</w:t>
                            </w: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3719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Are seasons there like ours? </w:t>
                            </w: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3719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What other animals live in the Arctic?</w:t>
                            </w: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37193"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  <w:t>What is special about Arctic animals to enable them to live in that environment?</w:t>
                            </w: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37193" w:rsidRPr="00937193" w:rsidRDefault="00937193" w:rsidP="0093719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371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are the Northern Lights?</w:t>
                            </w:r>
                          </w:p>
                          <w:p w:rsidR="00937193" w:rsidRDefault="00937193" w:rsidP="00937193">
                            <w:pP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B39E4" w:rsidRPr="00937193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29" type="#_x0000_t202" style="position:absolute;margin-left:193.4pt;margin-top:54pt;width:305.15pt;height:346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" fillcolor="white [3201]" strokeweight=".5pt">
                <v:textbox>
                  <w:txbxContent>
                    <w:p w:rsidR="00937193" w:rsidRDefault="002B39E4" w:rsidP="0093719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37193" w:rsidRPr="00937193" w:rsidRDefault="00937193" w:rsidP="0093719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37193"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do Polar Bears live?</w:t>
                      </w:r>
                    </w:p>
                    <w:p w:rsidR="00937193" w:rsidRPr="00937193" w:rsidRDefault="00937193" w:rsidP="00937193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3719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Where is the Arctic?</w:t>
                      </w: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 w:rsidRPr="00937193"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  <w:t>What is the Arctic landscape like?</w:t>
                      </w: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3719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What is the weather like in the Arctic?</w:t>
                      </w: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 w:rsidRPr="0093719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Are seasons there like ours? </w:t>
                      </w: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3719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What other animals live in the Arctic?</w:t>
                      </w: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 w:rsidRPr="00937193"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  <w:t>What is special about Arctic animals to enable them to live in that environment?</w:t>
                      </w: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</w:p>
                    <w:p w:rsidR="00937193" w:rsidRPr="00937193" w:rsidRDefault="00937193" w:rsidP="0093719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 w:rsidRPr="00937193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are the Northern Lights?</w:t>
                      </w:r>
                    </w:p>
                    <w:p w:rsidR="00937193" w:rsidRDefault="00937193" w:rsidP="00937193">
                      <w:pP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</w:pPr>
                    </w:p>
                    <w:p w:rsidR="002B39E4" w:rsidRPr="00937193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0703EF" w:rsidRDefault="000703EF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703EF">
                              <w:rPr>
                                <w:rFonts w:ascii="Comic Sans MS" w:hAnsi="Comic Sans MS"/>
                                <w:b/>
                              </w:rPr>
                              <w:t>Rainbow Bear: The Arctic</w:t>
                            </w:r>
                            <w:r w:rsidR="00405035">
                              <w:rPr>
                                <w:rFonts w:ascii="Comic Sans MS" w:hAnsi="Comic Sans MS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:rsidR="002B39E4" w:rsidRPr="000703EF" w:rsidRDefault="000703EF" w:rsidP="002B39E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703EF">
                        <w:rPr>
                          <w:rFonts w:ascii="Comic Sans MS" w:hAnsi="Comic Sans MS"/>
                          <w:b/>
                        </w:rPr>
                        <w:t>Rainbow Bear: The Arctic</w:t>
                      </w:r>
                      <w:r w:rsidR="00405035">
                        <w:rPr>
                          <w:rFonts w:ascii="Comic Sans MS" w:hAnsi="Comic Sans MS"/>
                          <w:b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Geography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703EF"/>
    <w:rsid w:val="000853D2"/>
    <w:rsid w:val="00132671"/>
    <w:rsid w:val="001C2323"/>
    <w:rsid w:val="002B39E4"/>
    <w:rsid w:val="00405035"/>
    <w:rsid w:val="004A15A3"/>
    <w:rsid w:val="00582428"/>
    <w:rsid w:val="00615637"/>
    <w:rsid w:val="00922926"/>
    <w:rsid w:val="009279A8"/>
    <w:rsid w:val="00937193"/>
    <w:rsid w:val="009535B0"/>
    <w:rsid w:val="00BA3BF6"/>
    <w:rsid w:val="00C1790D"/>
    <w:rsid w:val="00CD50E5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3BE8"/>
  <w15:docId w15:val="{603FD718-9C35-4E00-911A-CB87262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71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3719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Mrs Roberts</cp:lastModifiedBy>
  <cp:revision>5</cp:revision>
  <dcterms:created xsi:type="dcterms:W3CDTF">2020-10-28T21:07:00Z</dcterms:created>
  <dcterms:modified xsi:type="dcterms:W3CDTF">2020-11-03T21:04:00Z</dcterms:modified>
</cp:coreProperties>
</file>