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BA691" w14:textId="77777777" w:rsidR="00677CCD" w:rsidRDefault="004A4B64">
      <w:pPr>
        <w:pStyle w:val="Body"/>
        <w:spacing w:after="0" w:line="240" w:lineRule="auto"/>
        <w:jc w:val="center"/>
        <w:rPr>
          <w:rFonts w:ascii="Comic Sans MS" w:eastAsia="Comic Sans MS" w:hAnsi="Comic Sans MS" w:cs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St Mary</w:t>
      </w:r>
      <w:r>
        <w:rPr>
          <w:rFonts w:ascii="Comic Sans MS" w:hAnsi="Comic Sans MS"/>
          <w:b/>
          <w:bCs/>
          <w:sz w:val="20"/>
          <w:szCs w:val="20"/>
        </w:rPr>
        <w:t>’</w:t>
      </w:r>
      <w:r>
        <w:rPr>
          <w:rFonts w:ascii="Comic Sans MS" w:hAnsi="Comic Sans MS"/>
          <w:b/>
          <w:bCs/>
          <w:sz w:val="20"/>
          <w:szCs w:val="20"/>
        </w:rPr>
        <w:t xml:space="preserve">s C of E Primary School, </w:t>
      </w:r>
      <w:proofErr w:type="spellStart"/>
      <w:r>
        <w:rPr>
          <w:rFonts w:ascii="Comic Sans MS" w:hAnsi="Comic Sans MS"/>
          <w:b/>
          <w:bCs/>
          <w:sz w:val="20"/>
          <w:szCs w:val="20"/>
        </w:rPr>
        <w:t>Writhlington</w:t>
      </w:r>
      <w:proofErr w:type="spellEnd"/>
    </w:p>
    <w:p w14:paraId="11920DFB" w14:textId="71FC693F" w:rsidR="00677CCD" w:rsidRDefault="007549F5">
      <w:pPr>
        <w:pStyle w:val="Body"/>
        <w:spacing w:after="0" w:line="240" w:lineRule="auto"/>
        <w:jc w:val="center"/>
        <w:rPr>
          <w:rFonts w:ascii="Comic Sans MS" w:eastAsia="Comic Sans MS" w:hAnsi="Comic Sans MS" w:cs="Comic Sans MS"/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0" distR="0" simplePos="0" relativeHeight="251664384" behindDoc="0" locked="0" layoutInCell="1" allowOverlap="1" wp14:anchorId="3577E5BB" wp14:editId="325F474D">
                <wp:simplePos x="0" y="0"/>
                <wp:positionH relativeFrom="column">
                  <wp:posOffset>-441960</wp:posOffset>
                </wp:positionH>
                <wp:positionV relativeFrom="line">
                  <wp:posOffset>224155</wp:posOffset>
                </wp:positionV>
                <wp:extent cx="6618604" cy="327025"/>
                <wp:effectExtent l="0" t="0" r="0" b="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8604" cy="327025"/>
                          <a:chOff x="0" y="0"/>
                          <a:chExt cx="6618603" cy="327024"/>
                        </a:xfrm>
                      </wpg:grpSpPr>
                      <wps:wsp>
                        <wps:cNvPr id="1073741840" name="Shape 1073741840"/>
                        <wps:cNvSpPr/>
                        <wps:spPr>
                          <a:xfrm>
                            <a:off x="0" y="-1"/>
                            <a:ext cx="6618604" cy="327026"/>
                          </a:xfrm>
                          <a:prstGeom prst="rect">
                            <a:avLst/>
                          </a:prstGeom>
                          <a:solidFill>
                            <a:srgbClr val="FFFF66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1" name="Shape 1073741841"/>
                        <wps:cNvSpPr/>
                        <wps:spPr>
                          <a:xfrm>
                            <a:off x="0" y="-1"/>
                            <a:ext cx="6618604" cy="32702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0592E09E" w14:textId="3ED74B80" w:rsidR="00677CCD" w:rsidRPr="00D70301" w:rsidRDefault="00D70301">
                              <w:pPr>
                                <w:pStyle w:val="Body"/>
                                <w:jc w:val="center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GB"/>
                                </w:rPr>
                                <w:t>Stargazers – Earth and Space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77E5BB" id="officeArt object" o:spid="_x0000_s1026" style="position:absolute;left:0;text-align:left;margin-left:-34.8pt;margin-top:17.65pt;width:521.15pt;height:25.75pt;z-index:251664384;mso-wrap-distance-left:0;mso-wrap-distance-right:0;mso-position-vertical-relative:line" coordsize="66186,3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">
                <v:rect id="Shape 1073741840" o:spid="_x0000_s1027" style="position:absolute;width:66186;height:32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" fillcolor="#ff6" strokeweight=".5pt">
                  <v:stroke joinstyle="round"/>
                </v:rect>
                <v:rect id="Shape 1073741841" o:spid="_x0000_s1028" style="position:absolute;width:66186;height:32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" filled="f" stroked="f" strokeweight="1pt">
                  <v:stroke miterlimit="4"/>
                  <v:textbox inset="1.27mm,1.27mm,1.27mm,1.27mm">
                    <w:txbxContent>
                      <w:p w14:paraId="0592E09E" w14:textId="3ED74B80" w:rsidR="00677CCD" w:rsidRPr="00D70301" w:rsidRDefault="00D70301">
                        <w:pPr>
                          <w:pStyle w:val="Body"/>
                          <w:jc w:val="center"/>
                          <w:rPr>
                            <w:lang w:val="en-GB"/>
                          </w:rPr>
                        </w:pPr>
                        <w:r>
                          <w:rPr>
                            <w:rFonts w:ascii="Comic Sans MS" w:hAnsi="Comic Sans MS"/>
                            <w:lang w:val="en-GB"/>
                          </w:rPr>
                          <w:t>Stargazers – Earth and Space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 w:rsidR="004A4B64">
        <w:rPr>
          <w:rFonts w:ascii="Comic Sans MS" w:hAnsi="Comic Sans MS"/>
          <w:sz w:val="20"/>
          <w:szCs w:val="20"/>
        </w:rPr>
        <w:t>‘</w:t>
      </w:r>
      <w:r w:rsidR="004A4B64">
        <w:rPr>
          <w:rFonts w:ascii="Comic Sans MS" w:hAnsi="Comic Sans MS"/>
          <w:sz w:val="20"/>
          <w:szCs w:val="20"/>
        </w:rPr>
        <w:t>Inspiring Learning Together</w:t>
      </w:r>
      <w:r w:rsidR="004A4B64">
        <w:rPr>
          <w:rFonts w:ascii="Comic Sans MS" w:hAnsi="Comic Sans MS"/>
          <w:sz w:val="20"/>
          <w:szCs w:val="20"/>
        </w:rPr>
        <w:t>’</w:t>
      </w:r>
    </w:p>
    <w:p w14:paraId="2B2EFF9F" w14:textId="480B4C98" w:rsidR="00677CCD" w:rsidRDefault="00677CCD">
      <w:pPr>
        <w:pStyle w:val="Body"/>
        <w:spacing w:after="0" w:line="240" w:lineRule="auto"/>
        <w:jc w:val="center"/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14:paraId="43DBFC46" w14:textId="744DBCAC" w:rsidR="00D70301" w:rsidRPr="00D70301" w:rsidRDefault="00811F59" w:rsidP="00D703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en-GB" w:eastAsia="en-GB"/>
        </w:rPr>
      </w:pPr>
      <w:r w:rsidRPr="00D70301">
        <w:rPr>
          <w:rFonts w:eastAsia="Times New Roman"/>
          <w:noProof/>
          <w:bdr w:val="none" w:sz="0" w:space="0" w:color="auto"/>
          <w:lang w:val="en-GB" w:eastAsia="en-GB"/>
        </w:rPr>
        <w:drawing>
          <wp:anchor distT="0" distB="0" distL="114300" distR="114300" simplePos="0" relativeHeight="251665408" behindDoc="0" locked="0" layoutInCell="1" allowOverlap="1" wp14:anchorId="1A016DBF" wp14:editId="2499D056">
            <wp:simplePos x="0" y="0"/>
            <wp:positionH relativeFrom="column">
              <wp:posOffset>-546100</wp:posOffset>
            </wp:positionH>
            <wp:positionV relativeFrom="paragraph">
              <wp:posOffset>619760</wp:posOffset>
            </wp:positionV>
            <wp:extent cx="2311400" cy="1102360"/>
            <wp:effectExtent l="0" t="0" r="0" b="2540"/>
            <wp:wrapSquare wrapText="bothSides"/>
            <wp:docPr id="1" name="Picture 1" descr="Image result for picture of the solar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cture of the solar syste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1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9F5">
        <w:rPr>
          <w:noProof/>
        </w:rPr>
        <mc:AlternateContent>
          <mc:Choice Requires="wpg">
            <w:drawing>
              <wp:anchor distT="57150" distB="57150" distL="57150" distR="57150" simplePos="0" relativeHeight="251659264" behindDoc="0" locked="0" layoutInCell="1" allowOverlap="1" wp14:anchorId="41207A37" wp14:editId="7945A0F0">
                <wp:simplePos x="0" y="0"/>
                <wp:positionH relativeFrom="column">
                  <wp:posOffset>-685800</wp:posOffset>
                </wp:positionH>
                <wp:positionV relativeFrom="line">
                  <wp:posOffset>5348605</wp:posOffset>
                </wp:positionV>
                <wp:extent cx="7137400" cy="3256280"/>
                <wp:effectExtent l="0" t="0" r="12700" b="762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7400" cy="3256281"/>
                          <a:chOff x="0" y="0"/>
                          <a:chExt cx="7137400" cy="3370580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7137400" cy="3370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7137400" cy="337058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5B847E37" w14:textId="77777777" w:rsidR="00677CCD" w:rsidRDefault="004A4B64">
                              <w:pPr>
                                <w:pStyle w:val="Body"/>
                                <w:jc w:val="center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</w:rPr>
                                <w:t>Key Vocabulary:</w:t>
                              </w:r>
                            </w:p>
                            <w:p w14:paraId="4CC13F45" w14:textId="7F00FB86" w:rsidR="00811F59" w:rsidRPr="00811F59" w:rsidRDefault="00811F59" w:rsidP="00811F59">
                              <w:pPr>
                                <w:pStyle w:val="Body"/>
                                <w:spacing w:line="240" w:lineRule="auto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811F59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Axis – An imaginary line about which a body rotates</w:t>
                              </w:r>
                            </w:p>
                            <w:p w14:paraId="63BE51E4" w14:textId="63EB6EA2" w:rsidR="00811F59" w:rsidRPr="00811F59" w:rsidRDefault="00811F59" w:rsidP="00811F59">
                              <w:pPr>
                                <w:pStyle w:val="Body"/>
                                <w:spacing w:line="240" w:lineRule="auto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811F59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Celestial – positioned in or relating to the sky, or outer space as observed in the astronomy</w:t>
                              </w:r>
                            </w:p>
                            <w:p w14:paraId="4600FCC6" w14:textId="5A001BB6" w:rsidR="00677CCD" w:rsidRPr="00811F59" w:rsidRDefault="00811F59" w:rsidP="00811F59">
                              <w:pPr>
                                <w:pStyle w:val="Body"/>
                                <w:spacing w:line="240" w:lineRule="auto"/>
                                <w:rPr>
                                  <w:rFonts w:ascii="Comic Sans MS" w:eastAsia="Comic Sans MS" w:hAnsi="Comic Sans MS" w:cs="Comic Sans MS"/>
                                  <w:sz w:val="20"/>
                                  <w:szCs w:val="20"/>
                                </w:rPr>
                              </w:pPr>
                              <w:r w:rsidRPr="00811F59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Dwarf planet – a celestial body resembling a small planet but lacking certain technical criteria to be class as a planet</w:t>
                              </w:r>
                              <w:r w:rsidR="004A4B64" w:rsidRPr="00811F59">
                                <w:rPr>
                                  <w:rFonts w:ascii="Comic Sans MS" w:eastAsia="Comic Sans MS" w:hAnsi="Comic Sans MS" w:cs="Comic Sans MS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14:paraId="5133ED4F" w14:textId="44B4DD77" w:rsidR="00811F59" w:rsidRPr="00811F59" w:rsidRDefault="00811F59" w:rsidP="00811F59">
                              <w:pPr>
                                <w:pStyle w:val="Body"/>
                                <w:spacing w:line="240" w:lineRule="auto"/>
                                <w:rPr>
                                  <w:rFonts w:ascii="Comic Sans MS" w:eastAsia="Comic Sans MS" w:hAnsi="Comic Sans MS" w:cs="Comic Sans MS"/>
                                  <w:sz w:val="20"/>
                                  <w:szCs w:val="20"/>
                                </w:rPr>
                              </w:pPr>
                              <w:r w:rsidRPr="00811F59">
                                <w:rPr>
                                  <w:rFonts w:ascii="Comic Sans MS" w:eastAsia="Comic Sans MS" w:hAnsi="Comic Sans MS" w:cs="Comic Sans MS"/>
                                  <w:sz w:val="20"/>
                                  <w:szCs w:val="20"/>
                                </w:rPr>
                                <w:t>Geocentric – where people believe the Earth was at the center of the solar system</w:t>
                              </w:r>
                            </w:p>
                            <w:p w14:paraId="1654FF17" w14:textId="69A0E676" w:rsidR="00811F59" w:rsidRPr="00811F59" w:rsidRDefault="00811F59" w:rsidP="00811F59">
                              <w:pPr>
                                <w:pStyle w:val="Body"/>
                                <w:spacing w:line="240" w:lineRule="auto"/>
                                <w:rPr>
                                  <w:rFonts w:ascii="Comic Sans MS" w:eastAsia="Comic Sans MS" w:hAnsi="Comic Sans MS" w:cs="Comic Sans MS"/>
                                  <w:sz w:val="20"/>
                                  <w:szCs w:val="20"/>
                                </w:rPr>
                              </w:pPr>
                              <w:r w:rsidRPr="00811F59">
                                <w:rPr>
                                  <w:rFonts w:ascii="Comic Sans MS" w:eastAsia="Comic Sans MS" w:hAnsi="Comic Sans MS" w:cs="Comic Sans MS"/>
                                  <w:sz w:val="20"/>
                                  <w:szCs w:val="20"/>
                                </w:rPr>
                                <w:t xml:space="preserve">Heliocentric – representing the sun as the center of the solar system, the modern view of the solar system. </w:t>
                              </w:r>
                            </w:p>
                            <w:p w14:paraId="5CB61A9A" w14:textId="266BF61C" w:rsidR="00811F59" w:rsidRPr="00811F59" w:rsidRDefault="00811F59" w:rsidP="00811F59">
                              <w:pPr>
                                <w:pStyle w:val="Body"/>
                                <w:spacing w:line="240" w:lineRule="auto"/>
                                <w:rPr>
                                  <w:rFonts w:ascii="Comic Sans MS" w:eastAsia="Comic Sans MS" w:hAnsi="Comic Sans MS" w:cs="Comic Sans MS"/>
                                  <w:sz w:val="20"/>
                                  <w:szCs w:val="20"/>
                                </w:rPr>
                              </w:pPr>
                              <w:r w:rsidRPr="00811F59">
                                <w:rPr>
                                  <w:rFonts w:ascii="Comic Sans MS" w:eastAsia="Comic Sans MS" w:hAnsi="Comic Sans MS" w:cs="Comic Sans MS"/>
                                  <w:sz w:val="20"/>
                                  <w:szCs w:val="20"/>
                                </w:rPr>
                                <w:t>Moon – a natural satellite of any planet</w:t>
                              </w:r>
                            </w:p>
                            <w:p w14:paraId="16CD59FB" w14:textId="504662B8" w:rsidR="00811F59" w:rsidRDefault="00811F59" w:rsidP="00811F59">
                              <w:pPr>
                                <w:pStyle w:val="Body"/>
                                <w:spacing w:line="240" w:lineRule="auto"/>
                                <w:rPr>
                                  <w:rFonts w:ascii="Comic Sans MS" w:eastAsia="Comic Sans MS" w:hAnsi="Comic Sans MS" w:cs="Comic Sans MS"/>
                                  <w:sz w:val="20"/>
                                  <w:szCs w:val="20"/>
                                </w:rPr>
                              </w:pPr>
                              <w:r w:rsidRPr="00811F59">
                                <w:rPr>
                                  <w:rFonts w:ascii="Comic Sans MS" w:eastAsia="Comic Sans MS" w:hAnsi="Comic Sans MS" w:cs="Comic Sans MS"/>
                                  <w:sz w:val="20"/>
                                  <w:szCs w:val="20"/>
                                </w:rPr>
                                <w:t xml:space="preserve">Orbit – the regularly repeated oval course of a celestial </w:t>
                              </w:r>
                              <w:proofErr w:type="spellStart"/>
                              <w:r w:rsidRPr="00811F59">
                                <w:rPr>
                                  <w:rFonts w:ascii="Comic Sans MS" w:eastAsia="Comic Sans MS" w:hAnsi="Comic Sans MS" w:cs="Comic Sans MS"/>
                                  <w:sz w:val="20"/>
                                  <w:szCs w:val="20"/>
                                </w:rPr>
                                <w:t>obkect</w:t>
                              </w:r>
                              <w:proofErr w:type="spellEnd"/>
                              <w:r w:rsidRPr="00811F59">
                                <w:rPr>
                                  <w:rFonts w:ascii="Comic Sans MS" w:eastAsia="Comic Sans MS" w:hAnsi="Comic Sans MS" w:cs="Comic Sans MS"/>
                                  <w:sz w:val="20"/>
                                  <w:szCs w:val="20"/>
                                </w:rPr>
                                <w:t xml:space="preserve"> around a star or planet</w:t>
                              </w:r>
                            </w:p>
                            <w:p w14:paraId="3746199A" w14:textId="0BED3D6F" w:rsidR="00811F59" w:rsidRDefault="00811F59" w:rsidP="00811F59">
                              <w:pPr>
                                <w:pStyle w:val="Body"/>
                                <w:spacing w:line="240" w:lineRule="auto"/>
                                <w:rPr>
                                  <w:rFonts w:ascii="Comic Sans MS" w:eastAsia="Comic Sans MS" w:hAnsi="Comic Sans MS" w:cs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sz w:val="20"/>
                                  <w:szCs w:val="20"/>
                                </w:rPr>
                                <w:t>Planet – a celestial body moving in orbit round a star</w:t>
                              </w:r>
                            </w:p>
                            <w:p w14:paraId="275A7D27" w14:textId="38710041" w:rsidR="00811F59" w:rsidRPr="00811F59" w:rsidRDefault="00811F59" w:rsidP="00811F59">
                              <w:pPr>
                                <w:pStyle w:val="Body"/>
                                <w:spacing w:line="240" w:lineRule="auto"/>
                                <w:rPr>
                                  <w:rFonts w:ascii="Comic Sans MS" w:eastAsia="Comic Sans MS" w:hAnsi="Comic Sans MS" w:cs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sz w:val="20"/>
                                  <w:szCs w:val="20"/>
                                </w:rPr>
                                <w:t xml:space="preserve">Sun – the star around which planets orbit. </w:t>
                              </w:r>
                            </w:p>
                            <w:p w14:paraId="2EEE10F2" w14:textId="77777777" w:rsidR="00677CCD" w:rsidRDefault="004A4B64">
                              <w:pPr>
                                <w:pStyle w:val="Body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  <w:tab/>
                              </w:r>
                            </w:p>
                            <w:p w14:paraId="7E0CE5A8" w14:textId="77777777" w:rsidR="00677CCD" w:rsidRDefault="004A4B64">
                              <w:pPr>
                                <w:pStyle w:val="Body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  <w:tab/>
                              </w:r>
                            </w:p>
                            <w:p w14:paraId="4FD364C0" w14:textId="77777777" w:rsidR="00677CCD" w:rsidRDefault="004A4B64">
                              <w:pPr>
                                <w:pStyle w:val="Body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  <w:tab/>
                              </w:r>
                            </w:p>
                            <w:p w14:paraId="7BCD0A5D" w14:textId="77777777" w:rsidR="00677CCD" w:rsidRDefault="004A4B64">
                              <w:pPr>
                                <w:pStyle w:val="Body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  <w:tab/>
                              </w:r>
                            </w:p>
                            <w:p w14:paraId="04139237" w14:textId="77777777" w:rsidR="00677CCD" w:rsidRDefault="004A4B64">
                              <w:pPr>
                                <w:pStyle w:val="Body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  <w:tab/>
                              </w:r>
                            </w:p>
                            <w:p w14:paraId="7DDD0857" w14:textId="77777777" w:rsidR="00677CCD" w:rsidRDefault="004A4B64">
                              <w:pPr>
                                <w:pStyle w:val="Body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  <w:tab/>
                              </w:r>
                            </w:p>
                            <w:p w14:paraId="2395F2EF" w14:textId="77777777" w:rsidR="00677CCD" w:rsidRDefault="004A4B64">
                              <w:pPr>
                                <w:pStyle w:val="Body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  <w:tab/>
                              </w:r>
                            </w:p>
                            <w:p w14:paraId="4A958215" w14:textId="77777777" w:rsidR="00677CCD" w:rsidRDefault="004A4B64">
                              <w:pPr>
                                <w:pStyle w:val="Body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  <w:tab/>
                              </w:r>
                            </w:p>
                            <w:p w14:paraId="64AC2F80" w14:textId="77777777" w:rsidR="00677CCD" w:rsidRDefault="004A4B64">
                              <w:pPr>
                                <w:pStyle w:val="Body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  <w:tab/>
                              </w:r>
                            </w:p>
                            <w:p w14:paraId="3CA73377" w14:textId="77777777" w:rsidR="00677CCD" w:rsidRDefault="004A4B64">
                              <w:pPr>
                                <w:pStyle w:val="Body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207A37" id="_x0000_s1029" style="position:absolute;margin-left:-54pt;margin-top:421.15pt;width:562pt;height:256.4pt;z-index:251659264;mso-wrap-distance-left:4.5pt;mso-wrap-distance-top:4.5pt;mso-wrap-distance-right:4.5pt;mso-wrap-distance-bottom:4.5pt;mso-position-vertical-relative:line;mso-height-relative:margin" coordsize="71374,33705" wrapcoords="0 0 21600 0 21600 21600 0 2160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">
                <v:rect id="Shape 1073741825" o:spid="_x0000_s1030" style="position:absolute;width:71374;height:337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" strokeweight=".5pt">
                  <v:stroke joinstyle="round"/>
                </v:rect>
                <v:rect id="Shape 1073741826" o:spid="_x0000_s1031" style="position:absolute;width:71374;height:337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" filled="f" stroked="f" strokeweight="1pt">
                  <v:stroke miterlimit="4"/>
                  <v:textbox inset="1.27mm,1.27mm,1.27mm,1.27mm">
                    <w:txbxContent>
                      <w:p w14:paraId="5B847E37" w14:textId="77777777" w:rsidR="00677CCD" w:rsidRDefault="004A4B64">
                        <w:pPr>
                          <w:pStyle w:val="Body"/>
                          <w:jc w:val="center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</w:rPr>
                          <w:t>Key Vocabulary:</w:t>
                        </w:r>
                      </w:p>
                      <w:p w14:paraId="4CC13F45" w14:textId="7F00FB86" w:rsidR="00811F59" w:rsidRPr="00811F59" w:rsidRDefault="00811F59" w:rsidP="00811F59">
                        <w:pPr>
                          <w:pStyle w:val="Body"/>
                          <w:spacing w:line="240" w:lineRule="auto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811F59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Axis – An imaginary line about which a body rotates</w:t>
                        </w:r>
                      </w:p>
                      <w:p w14:paraId="63BE51E4" w14:textId="63EB6EA2" w:rsidR="00811F59" w:rsidRPr="00811F59" w:rsidRDefault="00811F59" w:rsidP="00811F59">
                        <w:pPr>
                          <w:pStyle w:val="Body"/>
                          <w:spacing w:line="240" w:lineRule="auto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811F59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Celestial – positioned in or relating to the sky, or outer space as observed in the astronomy</w:t>
                        </w:r>
                      </w:p>
                      <w:p w14:paraId="4600FCC6" w14:textId="5A001BB6" w:rsidR="00677CCD" w:rsidRPr="00811F59" w:rsidRDefault="00811F59" w:rsidP="00811F59">
                        <w:pPr>
                          <w:pStyle w:val="Body"/>
                          <w:spacing w:line="240" w:lineRule="auto"/>
                          <w:rPr>
                            <w:rFonts w:ascii="Comic Sans MS" w:eastAsia="Comic Sans MS" w:hAnsi="Comic Sans MS" w:cs="Comic Sans MS"/>
                            <w:sz w:val="20"/>
                            <w:szCs w:val="20"/>
                          </w:rPr>
                        </w:pPr>
                        <w:r w:rsidRPr="00811F59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Dwarf planet – a celestial body resembling a small planet but lacking certain technical criteria to be class as a planet</w:t>
                        </w:r>
                        <w:r w:rsidR="004A4B64" w:rsidRPr="00811F59">
                          <w:rPr>
                            <w:rFonts w:ascii="Comic Sans MS" w:eastAsia="Comic Sans MS" w:hAnsi="Comic Sans MS" w:cs="Comic Sans MS"/>
                            <w:sz w:val="20"/>
                            <w:szCs w:val="20"/>
                          </w:rPr>
                          <w:tab/>
                        </w:r>
                      </w:p>
                      <w:p w14:paraId="5133ED4F" w14:textId="44B4DD77" w:rsidR="00811F59" w:rsidRPr="00811F59" w:rsidRDefault="00811F59" w:rsidP="00811F59">
                        <w:pPr>
                          <w:pStyle w:val="Body"/>
                          <w:spacing w:line="240" w:lineRule="auto"/>
                          <w:rPr>
                            <w:rFonts w:ascii="Comic Sans MS" w:eastAsia="Comic Sans MS" w:hAnsi="Comic Sans MS" w:cs="Comic Sans MS"/>
                            <w:sz w:val="20"/>
                            <w:szCs w:val="20"/>
                          </w:rPr>
                        </w:pPr>
                        <w:r w:rsidRPr="00811F59">
                          <w:rPr>
                            <w:rFonts w:ascii="Comic Sans MS" w:eastAsia="Comic Sans MS" w:hAnsi="Comic Sans MS" w:cs="Comic Sans MS"/>
                            <w:sz w:val="20"/>
                            <w:szCs w:val="20"/>
                          </w:rPr>
                          <w:t>Geocentric – where people believe the Earth was at the center of the solar system</w:t>
                        </w:r>
                      </w:p>
                      <w:p w14:paraId="1654FF17" w14:textId="69A0E676" w:rsidR="00811F59" w:rsidRPr="00811F59" w:rsidRDefault="00811F59" w:rsidP="00811F59">
                        <w:pPr>
                          <w:pStyle w:val="Body"/>
                          <w:spacing w:line="240" w:lineRule="auto"/>
                          <w:rPr>
                            <w:rFonts w:ascii="Comic Sans MS" w:eastAsia="Comic Sans MS" w:hAnsi="Comic Sans MS" w:cs="Comic Sans MS"/>
                            <w:sz w:val="20"/>
                            <w:szCs w:val="20"/>
                          </w:rPr>
                        </w:pPr>
                        <w:r w:rsidRPr="00811F59">
                          <w:rPr>
                            <w:rFonts w:ascii="Comic Sans MS" w:eastAsia="Comic Sans MS" w:hAnsi="Comic Sans MS" w:cs="Comic Sans MS"/>
                            <w:sz w:val="20"/>
                            <w:szCs w:val="20"/>
                          </w:rPr>
                          <w:t xml:space="preserve">Heliocentric – representing the sun as the center of the solar system, the modern view of the solar system. </w:t>
                        </w:r>
                      </w:p>
                      <w:p w14:paraId="5CB61A9A" w14:textId="266BF61C" w:rsidR="00811F59" w:rsidRPr="00811F59" w:rsidRDefault="00811F59" w:rsidP="00811F59">
                        <w:pPr>
                          <w:pStyle w:val="Body"/>
                          <w:spacing w:line="240" w:lineRule="auto"/>
                          <w:rPr>
                            <w:rFonts w:ascii="Comic Sans MS" w:eastAsia="Comic Sans MS" w:hAnsi="Comic Sans MS" w:cs="Comic Sans MS"/>
                            <w:sz w:val="20"/>
                            <w:szCs w:val="20"/>
                          </w:rPr>
                        </w:pPr>
                        <w:r w:rsidRPr="00811F59">
                          <w:rPr>
                            <w:rFonts w:ascii="Comic Sans MS" w:eastAsia="Comic Sans MS" w:hAnsi="Comic Sans MS" w:cs="Comic Sans MS"/>
                            <w:sz w:val="20"/>
                            <w:szCs w:val="20"/>
                          </w:rPr>
                          <w:t>Moon – a natural satellite of any planet</w:t>
                        </w:r>
                      </w:p>
                      <w:p w14:paraId="16CD59FB" w14:textId="504662B8" w:rsidR="00811F59" w:rsidRDefault="00811F59" w:rsidP="00811F59">
                        <w:pPr>
                          <w:pStyle w:val="Body"/>
                          <w:spacing w:line="240" w:lineRule="auto"/>
                          <w:rPr>
                            <w:rFonts w:ascii="Comic Sans MS" w:eastAsia="Comic Sans MS" w:hAnsi="Comic Sans MS" w:cs="Comic Sans MS"/>
                            <w:sz w:val="20"/>
                            <w:szCs w:val="20"/>
                          </w:rPr>
                        </w:pPr>
                        <w:r w:rsidRPr="00811F59">
                          <w:rPr>
                            <w:rFonts w:ascii="Comic Sans MS" w:eastAsia="Comic Sans MS" w:hAnsi="Comic Sans MS" w:cs="Comic Sans MS"/>
                            <w:sz w:val="20"/>
                            <w:szCs w:val="20"/>
                          </w:rPr>
                          <w:t xml:space="preserve">Orbit – the regularly repeated oval course of a celestial </w:t>
                        </w:r>
                        <w:proofErr w:type="spellStart"/>
                        <w:r w:rsidRPr="00811F59">
                          <w:rPr>
                            <w:rFonts w:ascii="Comic Sans MS" w:eastAsia="Comic Sans MS" w:hAnsi="Comic Sans MS" w:cs="Comic Sans MS"/>
                            <w:sz w:val="20"/>
                            <w:szCs w:val="20"/>
                          </w:rPr>
                          <w:t>obkect</w:t>
                        </w:r>
                        <w:proofErr w:type="spellEnd"/>
                        <w:r w:rsidRPr="00811F59">
                          <w:rPr>
                            <w:rFonts w:ascii="Comic Sans MS" w:eastAsia="Comic Sans MS" w:hAnsi="Comic Sans MS" w:cs="Comic Sans MS"/>
                            <w:sz w:val="20"/>
                            <w:szCs w:val="20"/>
                          </w:rPr>
                          <w:t xml:space="preserve"> around a star or planet</w:t>
                        </w:r>
                      </w:p>
                      <w:p w14:paraId="3746199A" w14:textId="0BED3D6F" w:rsidR="00811F59" w:rsidRDefault="00811F59" w:rsidP="00811F59">
                        <w:pPr>
                          <w:pStyle w:val="Body"/>
                          <w:spacing w:line="240" w:lineRule="auto"/>
                          <w:rPr>
                            <w:rFonts w:ascii="Comic Sans MS" w:eastAsia="Comic Sans MS" w:hAnsi="Comic Sans MS" w:cs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sz w:val="20"/>
                            <w:szCs w:val="20"/>
                          </w:rPr>
                          <w:t>Planet – a celestial body moving in orbit round a star</w:t>
                        </w:r>
                      </w:p>
                      <w:p w14:paraId="275A7D27" w14:textId="38710041" w:rsidR="00811F59" w:rsidRPr="00811F59" w:rsidRDefault="00811F59" w:rsidP="00811F59">
                        <w:pPr>
                          <w:pStyle w:val="Body"/>
                          <w:spacing w:line="240" w:lineRule="auto"/>
                          <w:rPr>
                            <w:rFonts w:ascii="Comic Sans MS" w:eastAsia="Comic Sans MS" w:hAnsi="Comic Sans MS" w:cs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sz w:val="20"/>
                            <w:szCs w:val="20"/>
                          </w:rPr>
                          <w:t xml:space="preserve">Sun – the star around which planets orbit. </w:t>
                        </w:r>
                      </w:p>
                      <w:p w14:paraId="2EEE10F2" w14:textId="77777777" w:rsidR="00677CCD" w:rsidRDefault="004A4B64">
                        <w:pPr>
                          <w:pStyle w:val="Body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  <w:tab/>
                        </w:r>
                      </w:p>
                      <w:p w14:paraId="7E0CE5A8" w14:textId="77777777" w:rsidR="00677CCD" w:rsidRDefault="004A4B64">
                        <w:pPr>
                          <w:pStyle w:val="Body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  <w:tab/>
                        </w:r>
                      </w:p>
                      <w:p w14:paraId="4FD364C0" w14:textId="77777777" w:rsidR="00677CCD" w:rsidRDefault="004A4B64">
                        <w:pPr>
                          <w:pStyle w:val="Body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  <w:tab/>
                        </w:r>
                      </w:p>
                      <w:p w14:paraId="7BCD0A5D" w14:textId="77777777" w:rsidR="00677CCD" w:rsidRDefault="004A4B64">
                        <w:pPr>
                          <w:pStyle w:val="Body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  <w:tab/>
                        </w:r>
                      </w:p>
                      <w:p w14:paraId="04139237" w14:textId="77777777" w:rsidR="00677CCD" w:rsidRDefault="004A4B64">
                        <w:pPr>
                          <w:pStyle w:val="Body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  <w:tab/>
                        </w:r>
                      </w:p>
                      <w:p w14:paraId="7DDD0857" w14:textId="77777777" w:rsidR="00677CCD" w:rsidRDefault="004A4B64">
                        <w:pPr>
                          <w:pStyle w:val="Body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  <w:tab/>
                        </w:r>
                      </w:p>
                      <w:p w14:paraId="2395F2EF" w14:textId="77777777" w:rsidR="00677CCD" w:rsidRDefault="004A4B64">
                        <w:pPr>
                          <w:pStyle w:val="Body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  <w:tab/>
                        </w:r>
                      </w:p>
                      <w:p w14:paraId="4A958215" w14:textId="77777777" w:rsidR="00677CCD" w:rsidRDefault="004A4B64">
                        <w:pPr>
                          <w:pStyle w:val="Body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  <w:tab/>
                        </w:r>
                      </w:p>
                      <w:p w14:paraId="64AC2F80" w14:textId="77777777" w:rsidR="00677CCD" w:rsidRDefault="004A4B64">
                        <w:pPr>
                          <w:pStyle w:val="Body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  <w:tab/>
                        </w:r>
                      </w:p>
                      <w:p w14:paraId="3CA73377" w14:textId="77777777" w:rsidR="00677CCD" w:rsidRDefault="004A4B64">
                        <w:pPr>
                          <w:pStyle w:val="Body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  <w:tab/>
                        </w:r>
                      </w:p>
                    </w:txbxContent>
                  </v:textbox>
                </v:rect>
                <w10:wrap type="through" anchory="line"/>
              </v:group>
            </w:pict>
          </mc:Fallback>
        </mc:AlternateContent>
      </w:r>
      <w:r w:rsidR="007549F5">
        <w:rPr>
          <w:noProof/>
        </w:rPr>
        <mc:AlternateContent>
          <mc:Choice Requires="wpg">
            <w:drawing>
              <wp:anchor distT="57150" distB="57150" distL="57150" distR="57150" simplePos="0" relativeHeight="251660288" behindDoc="0" locked="0" layoutInCell="1" allowOverlap="1" wp14:anchorId="58EA06AB" wp14:editId="586CDC96">
                <wp:simplePos x="0" y="0"/>
                <wp:positionH relativeFrom="column">
                  <wp:posOffset>2006600</wp:posOffset>
                </wp:positionH>
                <wp:positionV relativeFrom="line">
                  <wp:posOffset>284480</wp:posOffset>
                </wp:positionV>
                <wp:extent cx="4334510" cy="5169535"/>
                <wp:effectExtent l="0" t="0" r="889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4510" cy="5169535"/>
                          <a:chOff x="0" y="0"/>
                          <a:chExt cx="3875405" cy="4555244"/>
                        </a:xfrm>
                      </wpg:grpSpPr>
                      <wps:wsp>
                        <wps:cNvPr id="1073741834" name="Shape 1073741834"/>
                        <wps:cNvSpPr/>
                        <wps:spPr>
                          <a:xfrm>
                            <a:off x="0" y="0"/>
                            <a:ext cx="3875405" cy="4394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5" name="Shape 1073741835"/>
                        <wps:cNvSpPr/>
                        <wps:spPr>
                          <a:xfrm>
                            <a:off x="0" y="0"/>
                            <a:ext cx="3875405" cy="455524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39F465C1" w14:textId="1249E3F6" w:rsidR="00677CCD" w:rsidRDefault="004A4B64">
                              <w:pPr>
                                <w:pStyle w:val="Body"/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</w:rPr>
                                <w:t>The Learning Journey:</w:t>
                              </w:r>
                            </w:p>
                            <w:p w14:paraId="37BB103C" w14:textId="0BB75C39" w:rsidR="00D70301" w:rsidRPr="007549F5" w:rsidRDefault="00D70301" w:rsidP="00D70301">
                              <w:pPr>
                                <w:pStyle w:val="Body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7549F5">
                                <w:rPr>
                                  <w:rFonts w:ascii="Comic Sans MS" w:hAnsi="Comic Sans MS"/>
                                  <w:b/>
                                  <w:bCs/>
                                  <w:sz w:val="16"/>
                                  <w:szCs w:val="16"/>
                                </w:rPr>
                                <w:t>Can I explain why we know the Sun Earth and Moon are spherical?</w:t>
                              </w:r>
                            </w:p>
                            <w:p w14:paraId="1459B6C6" w14:textId="2193D50A" w:rsidR="00D70301" w:rsidRPr="007549F5" w:rsidRDefault="00D70301" w:rsidP="00D70301">
                              <w:pPr>
                                <w:pStyle w:val="Body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Comic Sans MS" w:eastAsia="Comic Sans MS" w:hAnsi="Comic Sans MS" w:cs="Comic Sans MS"/>
                                  <w:sz w:val="16"/>
                                  <w:szCs w:val="16"/>
                                </w:rPr>
                              </w:pPr>
                              <w:r w:rsidRPr="007549F5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Explore scientific evidence that supports that argument that the Earth is round.</w:t>
                              </w:r>
                            </w:p>
                            <w:p w14:paraId="126334BC" w14:textId="7391DE38" w:rsidR="00D70301" w:rsidRPr="007549F5" w:rsidRDefault="00D70301" w:rsidP="00D70301">
                              <w:pPr>
                                <w:pStyle w:val="Body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7549F5">
                                <w:rPr>
                                  <w:rFonts w:ascii="Comic Sans MS" w:hAnsi="Comic Sans MS"/>
                                  <w:b/>
                                  <w:bCs/>
                                  <w:sz w:val="16"/>
                                  <w:szCs w:val="16"/>
                                </w:rPr>
                                <w:t>Can I name, describe and order the planets in our solar system?</w:t>
                              </w:r>
                            </w:p>
                            <w:p w14:paraId="3E06F32B" w14:textId="65E37E8D" w:rsidR="007549F5" w:rsidRPr="007549F5" w:rsidRDefault="007549F5" w:rsidP="007549F5">
                              <w:pPr>
                                <w:pStyle w:val="Body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Comic Sans MS" w:eastAsia="Comic Sans MS" w:hAnsi="Comic Sans MS" w:cs="Comic Sans MS"/>
                                  <w:sz w:val="16"/>
                                  <w:szCs w:val="16"/>
                                </w:rPr>
                              </w:pPr>
                              <w:r w:rsidRPr="007549F5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Children will be creating models of the solar system using playdoh </w:t>
                              </w:r>
                            </w:p>
                            <w:p w14:paraId="76154418" w14:textId="637ADD75" w:rsidR="00D70301" w:rsidRPr="007549F5" w:rsidRDefault="00D70301" w:rsidP="00D70301">
                              <w:pPr>
                                <w:pStyle w:val="Body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7549F5">
                                <w:rPr>
                                  <w:rFonts w:ascii="Comic Sans MS" w:hAnsi="Comic Sans MS"/>
                                  <w:b/>
                                  <w:bCs/>
                                  <w:sz w:val="16"/>
                                  <w:szCs w:val="16"/>
                                </w:rPr>
                                <w:t>Can I explain how planets move in our solar system?</w:t>
                              </w:r>
                            </w:p>
                            <w:p w14:paraId="7B8EC377" w14:textId="1602F723" w:rsidR="007549F5" w:rsidRPr="007549F5" w:rsidRDefault="007549F5" w:rsidP="007549F5">
                              <w:pPr>
                                <w:pStyle w:val="Body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Comic Sans MS" w:eastAsia="Comic Sans MS" w:hAnsi="Comic Sans MS" w:cs="Comic Sans MS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Children will be learning about how planets move through the geocentric versus heliocentric models, how did scientists discover how planets move. </w:t>
                              </w:r>
                            </w:p>
                            <w:p w14:paraId="79B59491" w14:textId="0ACFAC38" w:rsidR="00D70301" w:rsidRPr="007549F5" w:rsidRDefault="00D70301" w:rsidP="00D70301">
                              <w:pPr>
                                <w:pStyle w:val="Body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7549F5">
                                <w:rPr>
                                  <w:rFonts w:ascii="Comic Sans MS" w:hAnsi="Comic Sans MS"/>
                                  <w:b/>
                                  <w:bCs/>
                                  <w:sz w:val="16"/>
                                  <w:szCs w:val="16"/>
                                </w:rPr>
                                <w:t>Can I explain day and night and the apparent moment of the sun across the sky?</w:t>
                              </w:r>
                            </w:p>
                            <w:p w14:paraId="5C0EA427" w14:textId="79BED4AA" w:rsidR="007549F5" w:rsidRPr="007549F5" w:rsidRDefault="007549F5" w:rsidP="007549F5">
                              <w:pPr>
                                <w:pStyle w:val="Body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Comic Sans MS" w:eastAsia="Comic Sans MS" w:hAnsi="Comic Sans MS" w:cs="Comic Sans MS"/>
                                  <w:sz w:val="16"/>
                                  <w:szCs w:val="16"/>
                                </w:rPr>
                              </w:pPr>
                              <w:r w:rsidRPr="007549F5">
                                <w:rPr>
                                  <w:rFonts w:ascii="Comic Sans MS" w:eastAsia="Comic Sans MS" w:hAnsi="Comic Sans MS" w:cs="Comic Sans MS"/>
                                  <w:sz w:val="16"/>
                                  <w:szCs w:val="16"/>
                                </w:rPr>
                                <w:t xml:space="preserve">Children will understand that it is the Earth’s rotation that creates the appearance that the Sun is moving. </w:t>
                              </w:r>
                            </w:p>
                            <w:p w14:paraId="3DC43E9D" w14:textId="5DEBE195" w:rsidR="00D70301" w:rsidRPr="007549F5" w:rsidRDefault="00D70301" w:rsidP="00D70301">
                              <w:pPr>
                                <w:pStyle w:val="Body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7549F5">
                                <w:rPr>
                                  <w:rFonts w:ascii="Comic Sans MS" w:hAnsi="Comic Sans MS"/>
                                  <w:b/>
                                  <w:bCs/>
                                  <w:sz w:val="16"/>
                                  <w:szCs w:val="16"/>
                                </w:rPr>
                                <w:t>Can I investigate night and day in different parts of the earth?</w:t>
                              </w:r>
                            </w:p>
                            <w:p w14:paraId="3D3A0007" w14:textId="0227B3F5" w:rsidR="007549F5" w:rsidRPr="007549F5" w:rsidRDefault="007549F5" w:rsidP="007549F5">
                              <w:pPr>
                                <w:pStyle w:val="Body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Children will use a globe and a torch to explain day and night in different parts of the world. </w:t>
                              </w:r>
                            </w:p>
                            <w:p w14:paraId="6E0199E0" w14:textId="68725689" w:rsidR="00D70301" w:rsidRPr="007549F5" w:rsidRDefault="00D70301" w:rsidP="00D70301">
                              <w:pPr>
                                <w:pStyle w:val="Body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7549F5">
                                <w:rPr>
                                  <w:rFonts w:ascii="Comic Sans MS" w:hAnsi="Comic Sans MS"/>
                                  <w:b/>
                                  <w:bCs/>
                                  <w:sz w:val="16"/>
                                  <w:szCs w:val="16"/>
                                </w:rPr>
                                <w:t>Can I explain the movement of the moon and demonstrate my understanding of the moon cycle?</w:t>
                              </w:r>
                            </w:p>
                            <w:p w14:paraId="056EB138" w14:textId="72E9386F" w:rsidR="007549F5" w:rsidRPr="007549F5" w:rsidRDefault="007549F5" w:rsidP="007549F5">
                              <w:pPr>
                                <w:pStyle w:val="Body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Comic Sans MS" w:eastAsia="Comic Sans MS" w:hAnsi="Comic Sans MS" w:cs="Comic Sans MS"/>
                                  <w:sz w:val="16"/>
                                  <w:szCs w:val="16"/>
                                </w:rPr>
                              </w:pPr>
                              <w:r w:rsidRPr="007549F5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Children will be using </w:t>
                              </w:r>
                              <w:proofErr w:type="spellStart"/>
                              <w:r w:rsidRPr="007549F5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oreo’s</w:t>
                              </w:r>
                              <w:proofErr w:type="spellEnd"/>
                              <w:r w:rsidRPr="007549F5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 to create a diagram of the moons monthly cycle. </w:t>
                              </w:r>
                            </w:p>
                            <w:p w14:paraId="6FF07D05" w14:textId="75A55230" w:rsidR="00677CCD" w:rsidRDefault="00677CCD">
                              <w:pPr>
                                <w:pStyle w:val="Body"/>
                              </w:pP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EA06AB" id="_x0000_s1032" style="position:absolute;margin-left:158pt;margin-top:22.4pt;width:341.3pt;height:407.05pt;z-index:251660288;mso-wrap-distance-left:4.5pt;mso-wrap-distance-top:4.5pt;mso-wrap-distance-right:4.5pt;mso-wrap-distance-bottom:4.5pt;mso-position-vertical-relative:line;mso-width-relative:margin;mso-height-relative:margin" coordsize="38754,45552" wrapcoords="0 0 21600 0 21600 21600 0 2160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">
                <v:rect id="Shape 1073741834" o:spid="_x0000_s1033" style="position:absolute;width:38754;height:439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" strokeweight=".5pt">
                  <v:stroke joinstyle="round"/>
                </v:rect>
                <v:rect id="Shape 1073741835" o:spid="_x0000_s1034" style="position:absolute;width:38754;height:455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" filled="f" stroked="f" strokeweight="1pt">
                  <v:stroke miterlimit="4"/>
                  <v:textbox inset="1.27mm,1.27mm,1.27mm,1.27mm">
                    <w:txbxContent>
                      <w:p w14:paraId="39F465C1" w14:textId="1249E3F6" w:rsidR="00677CCD" w:rsidRDefault="004A4B64">
                        <w:pPr>
                          <w:pStyle w:val="Body"/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</w:rPr>
                          <w:t>The Learning Journey:</w:t>
                        </w:r>
                      </w:p>
                      <w:p w14:paraId="37BB103C" w14:textId="0BB75C39" w:rsidR="00D70301" w:rsidRPr="007549F5" w:rsidRDefault="00D70301" w:rsidP="00D70301">
                        <w:pPr>
                          <w:pStyle w:val="Body"/>
                          <w:numPr>
                            <w:ilvl w:val="0"/>
                            <w:numId w:val="2"/>
                          </w:numPr>
                          <w:rPr>
                            <w:rFonts w:ascii="Comic Sans MS" w:eastAsia="Comic Sans MS" w:hAnsi="Comic Sans MS" w:cs="Comic Sans MS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7549F5">
                          <w:rPr>
                            <w:rFonts w:ascii="Comic Sans MS" w:hAnsi="Comic Sans MS"/>
                            <w:b/>
                            <w:bCs/>
                            <w:sz w:val="16"/>
                            <w:szCs w:val="16"/>
                          </w:rPr>
                          <w:t>Can I explain why we know the Sun Earth and Moon are spherical?</w:t>
                        </w:r>
                      </w:p>
                      <w:p w14:paraId="1459B6C6" w14:textId="2193D50A" w:rsidR="00D70301" w:rsidRPr="007549F5" w:rsidRDefault="00D70301" w:rsidP="00D70301">
                        <w:pPr>
                          <w:pStyle w:val="Body"/>
                          <w:numPr>
                            <w:ilvl w:val="0"/>
                            <w:numId w:val="3"/>
                          </w:numPr>
                          <w:rPr>
                            <w:rFonts w:ascii="Comic Sans MS" w:eastAsia="Comic Sans MS" w:hAnsi="Comic Sans MS" w:cs="Comic Sans MS"/>
                            <w:sz w:val="16"/>
                            <w:szCs w:val="16"/>
                          </w:rPr>
                        </w:pPr>
                        <w:r w:rsidRPr="007549F5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Explore scientific evidence that supports that argument that the Earth is round.</w:t>
                        </w:r>
                      </w:p>
                      <w:p w14:paraId="126334BC" w14:textId="7391DE38" w:rsidR="00D70301" w:rsidRPr="007549F5" w:rsidRDefault="00D70301" w:rsidP="00D70301">
                        <w:pPr>
                          <w:pStyle w:val="Body"/>
                          <w:numPr>
                            <w:ilvl w:val="0"/>
                            <w:numId w:val="2"/>
                          </w:numPr>
                          <w:rPr>
                            <w:rFonts w:ascii="Comic Sans MS" w:eastAsia="Comic Sans MS" w:hAnsi="Comic Sans MS" w:cs="Comic Sans MS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7549F5">
                          <w:rPr>
                            <w:rFonts w:ascii="Comic Sans MS" w:hAnsi="Comic Sans MS"/>
                            <w:b/>
                            <w:bCs/>
                            <w:sz w:val="16"/>
                            <w:szCs w:val="16"/>
                          </w:rPr>
                          <w:t>Can I name, describe and order the planets in our solar system?</w:t>
                        </w:r>
                      </w:p>
                      <w:p w14:paraId="3E06F32B" w14:textId="65E37E8D" w:rsidR="007549F5" w:rsidRPr="007549F5" w:rsidRDefault="007549F5" w:rsidP="007549F5">
                        <w:pPr>
                          <w:pStyle w:val="Body"/>
                          <w:numPr>
                            <w:ilvl w:val="0"/>
                            <w:numId w:val="3"/>
                          </w:numPr>
                          <w:rPr>
                            <w:rFonts w:ascii="Comic Sans MS" w:eastAsia="Comic Sans MS" w:hAnsi="Comic Sans MS" w:cs="Comic Sans MS"/>
                            <w:sz w:val="16"/>
                            <w:szCs w:val="16"/>
                          </w:rPr>
                        </w:pPr>
                        <w:r w:rsidRPr="007549F5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Children will be creating models of the solar system using playdoh </w:t>
                        </w:r>
                      </w:p>
                      <w:p w14:paraId="76154418" w14:textId="637ADD75" w:rsidR="00D70301" w:rsidRPr="007549F5" w:rsidRDefault="00D70301" w:rsidP="00D70301">
                        <w:pPr>
                          <w:pStyle w:val="Body"/>
                          <w:numPr>
                            <w:ilvl w:val="0"/>
                            <w:numId w:val="2"/>
                          </w:numPr>
                          <w:rPr>
                            <w:rFonts w:ascii="Comic Sans MS" w:eastAsia="Comic Sans MS" w:hAnsi="Comic Sans MS" w:cs="Comic Sans MS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7549F5">
                          <w:rPr>
                            <w:rFonts w:ascii="Comic Sans MS" w:hAnsi="Comic Sans MS"/>
                            <w:b/>
                            <w:bCs/>
                            <w:sz w:val="16"/>
                            <w:szCs w:val="16"/>
                          </w:rPr>
                          <w:t>Can I explain how planets move in our solar system?</w:t>
                        </w:r>
                      </w:p>
                      <w:p w14:paraId="7B8EC377" w14:textId="1602F723" w:rsidR="007549F5" w:rsidRPr="007549F5" w:rsidRDefault="007549F5" w:rsidP="007549F5">
                        <w:pPr>
                          <w:pStyle w:val="Body"/>
                          <w:numPr>
                            <w:ilvl w:val="0"/>
                            <w:numId w:val="3"/>
                          </w:numPr>
                          <w:rPr>
                            <w:rFonts w:ascii="Comic Sans MS" w:eastAsia="Comic Sans MS" w:hAnsi="Comic Sans MS" w:cs="Comic Sans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Children will be learning about how planets move through the geocentric versus heliocentric models, how did scientists discover how planets move. </w:t>
                        </w:r>
                      </w:p>
                      <w:p w14:paraId="79B59491" w14:textId="0ACFAC38" w:rsidR="00D70301" w:rsidRPr="007549F5" w:rsidRDefault="00D70301" w:rsidP="00D70301">
                        <w:pPr>
                          <w:pStyle w:val="Body"/>
                          <w:numPr>
                            <w:ilvl w:val="0"/>
                            <w:numId w:val="2"/>
                          </w:numPr>
                          <w:rPr>
                            <w:rFonts w:ascii="Comic Sans MS" w:eastAsia="Comic Sans MS" w:hAnsi="Comic Sans MS" w:cs="Comic Sans MS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7549F5">
                          <w:rPr>
                            <w:rFonts w:ascii="Comic Sans MS" w:hAnsi="Comic Sans MS"/>
                            <w:b/>
                            <w:bCs/>
                            <w:sz w:val="16"/>
                            <w:szCs w:val="16"/>
                          </w:rPr>
                          <w:t>Can I explain day and night and the apparent moment of the sun across the sky?</w:t>
                        </w:r>
                      </w:p>
                      <w:p w14:paraId="5C0EA427" w14:textId="79BED4AA" w:rsidR="007549F5" w:rsidRPr="007549F5" w:rsidRDefault="007549F5" w:rsidP="007549F5">
                        <w:pPr>
                          <w:pStyle w:val="Body"/>
                          <w:numPr>
                            <w:ilvl w:val="0"/>
                            <w:numId w:val="3"/>
                          </w:numPr>
                          <w:rPr>
                            <w:rFonts w:ascii="Comic Sans MS" w:eastAsia="Comic Sans MS" w:hAnsi="Comic Sans MS" w:cs="Comic Sans MS"/>
                            <w:sz w:val="16"/>
                            <w:szCs w:val="16"/>
                          </w:rPr>
                        </w:pPr>
                        <w:r w:rsidRPr="007549F5">
                          <w:rPr>
                            <w:rFonts w:ascii="Comic Sans MS" w:eastAsia="Comic Sans MS" w:hAnsi="Comic Sans MS" w:cs="Comic Sans MS"/>
                            <w:sz w:val="16"/>
                            <w:szCs w:val="16"/>
                          </w:rPr>
                          <w:t xml:space="preserve">Children will understand that it is the Earth’s rotation that creates the appearance that the Sun is moving. </w:t>
                        </w:r>
                      </w:p>
                      <w:p w14:paraId="3DC43E9D" w14:textId="5DEBE195" w:rsidR="00D70301" w:rsidRPr="007549F5" w:rsidRDefault="00D70301" w:rsidP="00D70301">
                        <w:pPr>
                          <w:pStyle w:val="Body"/>
                          <w:numPr>
                            <w:ilvl w:val="0"/>
                            <w:numId w:val="2"/>
                          </w:numPr>
                          <w:rPr>
                            <w:rFonts w:ascii="Comic Sans MS" w:eastAsia="Comic Sans MS" w:hAnsi="Comic Sans MS" w:cs="Comic Sans MS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7549F5">
                          <w:rPr>
                            <w:rFonts w:ascii="Comic Sans MS" w:hAnsi="Comic Sans MS"/>
                            <w:b/>
                            <w:bCs/>
                            <w:sz w:val="16"/>
                            <w:szCs w:val="16"/>
                          </w:rPr>
                          <w:t>Can I investigate night and day in different parts of the earth?</w:t>
                        </w:r>
                      </w:p>
                      <w:p w14:paraId="3D3A0007" w14:textId="0227B3F5" w:rsidR="007549F5" w:rsidRPr="007549F5" w:rsidRDefault="007549F5" w:rsidP="007549F5">
                        <w:pPr>
                          <w:pStyle w:val="Body"/>
                          <w:numPr>
                            <w:ilvl w:val="0"/>
                            <w:numId w:val="3"/>
                          </w:numPr>
                          <w:rPr>
                            <w:rFonts w:ascii="Comic Sans MS" w:eastAsia="Comic Sans MS" w:hAnsi="Comic Sans MS" w:cs="Comic Sans MS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Children will use a globe and a torch to explain day and night in different parts of the world. </w:t>
                        </w:r>
                      </w:p>
                      <w:p w14:paraId="6E0199E0" w14:textId="68725689" w:rsidR="00D70301" w:rsidRPr="007549F5" w:rsidRDefault="00D70301" w:rsidP="00D70301">
                        <w:pPr>
                          <w:pStyle w:val="Body"/>
                          <w:numPr>
                            <w:ilvl w:val="0"/>
                            <w:numId w:val="2"/>
                          </w:numPr>
                          <w:rPr>
                            <w:rFonts w:ascii="Comic Sans MS" w:eastAsia="Comic Sans MS" w:hAnsi="Comic Sans MS" w:cs="Comic Sans MS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7549F5">
                          <w:rPr>
                            <w:rFonts w:ascii="Comic Sans MS" w:hAnsi="Comic Sans MS"/>
                            <w:b/>
                            <w:bCs/>
                            <w:sz w:val="16"/>
                            <w:szCs w:val="16"/>
                          </w:rPr>
                          <w:t>Can I explain the movement of the moon and demonstrate my understanding of the moon cycle?</w:t>
                        </w:r>
                      </w:p>
                      <w:p w14:paraId="056EB138" w14:textId="72E9386F" w:rsidR="007549F5" w:rsidRPr="007549F5" w:rsidRDefault="007549F5" w:rsidP="007549F5">
                        <w:pPr>
                          <w:pStyle w:val="Body"/>
                          <w:numPr>
                            <w:ilvl w:val="0"/>
                            <w:numId w:val="3"/>
                          </w:numPr>
                          <w:rPr>
                            <w:rFonts w:ascii="Comic Sans MS" w:eastAsia="Comic Sans MS" w:hAnsi="Comic Sans MS" w:cs="Comic Sans MS"/>
                            <w:sz w:val="16"/>
                            <w:szCs w:val="16"/>
                          </w:rPr>
                        </w:pPr>
                        <w:r w:rsidRPr="007549F5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Children will be using </w:t>
                        </w:r>
                        <w:proofErr w:type="spellStart"/>
                        <w:r w:rsidRPr="007549F5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oreo’s</w:t>
                        </w:r>
                        <w:proofErr w:type="spellEnd"/>
                        <w:r w:rsidRPr="007549F5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 to create a diagram of the moons monthly cycle. </w:t>
                        </w:r>
                      </w:p>
                      <w:p w14:paraId="6FF07D05" w14:textId="75A55230" w:rsidR="00677CCD" w:rsidRDefault="00677CCD">
                        <w:pPr>
                          <w:pStyle w:val="Body"/>
                        </w:pPr>
                      </w:p>
                    </w:txbxContent>
                  </v:textbox>
                </v:rect>
                <w10:wrap type="through" anchory="line"/>
              </v:group>
            </w:pict>
          </mc:Fallback>
        </mc:AlternateContent>
      </w:r>
      <w:r w:rsidR="007549F5">
        <w:rPr>
          <w:noProof/>
        </w:rPr>
        <mc:AlternateContent>
          <mc:Choice Requires="wpg">
            <w:drawing>
              <wp:anchor distT="57150" distB="57150" distL="57150" distR="57150" simplePos="0" relativeHeight="251662336" behindDoc="0" locked="0" layoutInCell="1" allowOverlap="1" wp14:anchorId="42DD6588" wp14:editId="4CB6D25D">
                <wp:simplePos x="0" y="0"/>
                <wp:positionH relativeFrom="column">
                  <wp:posOffset>-685800</wp:posOffset>
                </wp:positionH>
                <wp:positionV relativeFrom="line">
                  <wp:posOffset>1888490</wp:posOffset>
                </wp:positionV>
                <wp:extent cx="2628900" cy="3238500"/>
                <wp:effectExtent l="0" t="0" r="12700" b="1270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8900" cy="3238500"/>
                          <a:chOff x="0" y="-2"/>
                          <a:chExt cx="3028950" cy="3534412"/>
                        </a:xfrm>
                      </wpg:grpSpPr>
                      <wps:wsp>
                        <wps:cNvPr id="1073741837" name="Shape 1073741837"/>
                        <wps:cNvSpPr/>
                        <wps:spPr>
                          <a:xfrm>
                            <a:off x="0" y="-1"/>
                            <a:ext cx="3028950" cy="35344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8" name="Shape 1073741838"/>
                        <wps:cNvSpPr/>
                        <wps:spPr>
                          <a:xfrm>
                            <a:off x="0" y="-2"/>
                            <a:ext cx="3028950" cy="353441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533D9B62" w14:textId="5B7AB2ED" w:rsidR="00677CCD" w:rsidRPr="00D70301" w:rsidRDefault="00D70301">
                              <w:pPr>
                                <w:pStyle w:val="Body"/>
                                <w:rPr>
                                  <w:rFonts w:ascii="Comic Sans MS" w:hAnsi="Comic Sans MS"/>
                                  <w:b/>
                                  <w:bCs/>
                                  <w:lang w:val="en-GB"/>
                                </w:rPr>
                              </w:pPr>
                              <w:r w:rsidRPr="00D70301">
                                <w:rPr>
                                  <w:rFonts w:ascii="Comic Sans MS" w:hAnsi="Comic Sans MS"/>
                                  <w:b/>
                                  <w:bCs/>
                                  <w:lang w:val="en-GB"/>
                                </w:rPr>
                                <w:t>National Curriculum:</w:t>
                              </w:r>
                            </w:p>
                            <w:p w14:paraId="01235CDA" w14:textId="6F203D82" w:rsidR="00D70301" w:rsidRPr="00D70301" w:rsidRDefault="00D70301" w:rsidP="00D70301">
                              <w:pPr>
                                <w:pStyle w:val="Body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 w:rsidRPr="00D70301"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lang w:val="en-GB"/>
                                </w:rPr>
                                <w:t>Describe the movement of the Earth and other planets, relative to the Sun in the solar system.</w:t>
                              </w:r>
                            </w:p>
                            <w:p w14:paraId="42E4A0E8" w14:textId="4928E016" w:rsidR="00D70301" w:rsidRPr="00D70301" w:rsidRDefault="00D70301" w:rsidP="00D70301">
                              <w:pPr>
                                <w:pStyle w:val="Body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 w:rsidRPr="00D70301"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lang w:val="en-GB"/>
                                </w:rPr>
                                <w:t>Describe the movement of the moon relative to the Earth</w:t>
                              </w:r>
                            </w:p>
                            <w:p w14:paraId="40297A98" w14:textId="5AF4715D" w:rsidR="00D70301" w:rsidRPr="00D70301" w:rsidRDefault="00D70301" w:rsidP="00D70301">
                              <w:pPr>
                                <w:pStyle w:val="Body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 w:rsidRPr="00D70301"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lang w:val="en-GB"/>
                                </w:rPr>
                                <w:t>Describe the Sun Earth and Moon as approximately spherical bodies</w:t>
                              </w:r>
                            </w:p>
                            <w:p w14:paraId="6EADEF7F" w14:textId="7AD34FCD" w:rsidR="00D70301" w:rsidRPr="00D70301" w:rsidRDefault="00D70301" w:rsidP="00D70301">
                              <w:pPr>
                                <w:pStyle w:val="Body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 w:rsidRPr="00D70301"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lang w:val="en-GB"/>
                                </w:rPr>
                                <w:t>Use the idea of the Earth’s rotation to explain day and night and the apparent movement of the sun across the sky.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DD6588" id="_x0000_s1035" style="position:absolute;margin-left:-54pt;margin-top:148.7pt;width:207pt;height:255pt;z-index:251662336;mso-wrap-distance-left:4.5pt;mso-wrap-distance-top:4.5pt;mso-wrap-distance-right:4.5pt;mso-wrap-distance-bottom:4.5pt;mso-position-vertical-relative:line;mso-width-relative:margin;mso-height-relative:margin" coordorigin="" coordsize="30289,35344" wrapcoords="0 0 21600 0 21600 21600 0 2160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">
                <v:rect id="Shape 1073741837" o:spid="_x0000_s1036" style="position:absolute;width:30289;height:353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" strokeweight=".5pt">
                  <v:stroke joinstyle="round"/>
                </v:rect>
                <v:rect id="Shape 1073741838" o:spid="_x0000_s1037" style="position:absolute;width:30289;height:353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" filled="f" stroked="f" strokeweight="1pt">
                  <v:stroke miterlimit="4"/>
                  <v:textbox inset="1.27mm,1.27mm,1.27mm,1.27mm">
                    <w:txbxContent>
                      <w:p w14:paraId="533D9B62" w14:textId="5B7AB2ED" w:rsidR="00677CCD" w:rsidRPr="00D70301" w:rsidRDefault="00D70301">
                        <w:pPr>
                          <w:pStyle w:val="Body"/>
                          <w:rPr>
                            <w:rFonts w:ascii="Comic Sans MS" w:hAnsi="Comic Sans MS"/>
                            <w:b/>
                            <w:bCs/>
                            <w:lang w:val="en-GB"/>
                          </w:rPr>
                        </w:pPr>
                        <w:r w:rsidRPr="00D70301">
                          <w:rPr>
                            <w:rFonts w:ascii="Comic Sans MS" w:hAnsi="Comic Sans MS"/>
                            <w:b/>
                            <w:bCs/>
                            <w:lang w:val="en-GB"/>
                          </w:rPr>
                          <w:t>National Curriculum:</w:t>
                        </w:r>
                      </w:p>
                      <w:p w14:paraId="01235CDA" w14:textId="6F203D82" w:rsidR="00D70301" w:rsidRPr="00D70301" w:rsidRDefault="00D70301" w:rsidP="00D70301">
                        <w:pPr>
                          <w:pStyle w:val="Body"/>
                          <w:numPr>
                            <w:ilvl w:val="0"/>
                            <w:numId w:val="1"/>
                          </w:numPr>
                          <w:rPr>
                            <w:sz w:val="18"/>
                            <w:szCs w:val="18"/>
                            <w:lang w:val="en-GB"/>
                          </w:rPr>
                        </w:pPr>
                        <w:r w:rsidRPr="00D70301">
                          <w:rPr>
                            <w:rFonts w:ascii="Comic Sans MS" w:hAnsi="Comic Sans MS"/>
                            <w:sz w:val="20"/>
                            <w:szCs w:val="20"/>
                            <w:lang w:val="en-GB"/>
                          </w:rPr>
                          <w:t>Describe the movement of the Earth and other planets, relative to the Sun in the solar system.</w:t>
                        </w:r>
                      </w:p>
                      <w:p w14:paraId="42E4A0E8" w14:textId="4928E016" w:rsidR="00D70301" w:rsidRPr="00D70301" w:rsidRDefault="00D70301" w:rsidP="00D70301">
                        <w:pPr>
                          <w:pStyle w:val="Body"/>
                          <w:numPr>
                            <w:ilvl w:val="0"/>
                            <w:numId w:val="1"/>
                          </w:numPr>
                          <w:rPr>
                            <w:sz w:val="18"/>
                            <w:szCs w:val="18"/>
                            <w:lang w:val="en-GB"/>
                          </w:rPr>
                        </w:pPr>
                        <w:r w:rsidRPr="00D70301">
                          <w:rPr>
                            <w:rFonts w:ascii="Comic Sans MS" w:hAnsi="Comic Sans MS"/>
                            <w:sz w:val="20"/>
                            <w:szCs w:val="20"/>
                            <w:lang w:val="en-GB"/>
                          </w:rPr>
                          <w:t>Describe the movement of the moon relative to the Earth</w:t>
                        </w:r>
                      </w:p>
                      <w:p w14:paraId="40297A98" w14:textId="5AF4715D" w:rsidR="00D70301" w:rsidRPr="00D70301" w:rsidRDefault="00D70301" w:rsidP="00D70301">
                        <w:pPr>
                          <w:pStyle w:val="Body"/>
                          <w:numPr>
                            <w:ilvl w:val="0"/>
                            <w:numId w:val="1"/>
                          </w:numPr>
                          <w:rPr>
                            <w:sz w:val="18"/>
                            <w:szCs w:val="18"/>
                            <w:lang w:val="en-GB"/>
                          </w:rPr>
                        </w:pPr>
                        <w:r w:rsidRPr="00D70301">
                          <w:rPr>
                            <w:rFonts w:ascii="Comic Sans MS" w:hAnsi="Comic Sans MS"/>
                            <w:sz w:val="20"/>
                            <w:szCs w:val="20"/>
                            <w:lang w:val="en-GB"/>
                          </w:rPr>
                          <w:t>Describe the Sun Earth and Moon as approximately spherical bodies</w:t>
                        </w:r>
                      </w:p>
                      <w:p w14:paraId="6EADEF7F" w14:textId="7AD34FCD" w:rsidR="00D70301" w:rsidRPr="00D70301" w:rsidRDefault="00D70301" w:rsidP="00D70301">
                        <w:pPr>
                          <w:pStyle w:val="Body"/>
                          <w:numPr>
                            <w:ilvl w:val="0"/>
                            <w:numId w:val="1"/>
                          </w:numPr>
                          <w:rPr>
                            <w:sz w:val="18"/>
                            <w:szCs w:val="18"/>
                            <w:lang w:val="en-GB"/>
                          </w:rPr>
                        </w:pPr>
                        <w:r w:rsidRPr="00D70301">
                          <w:rPr>
                            <w:rFonts w:ascii="Comic Sans MS" w:hAnsi="Comic Sans MS"/>
                            <w:sz w:val="20"/>
                            <w:szCs w:val="20"/>
                            <w:lang w:val="en-GB"/>
                          </w:rPr>
                          <w:t>Use the idea of the Earth’s rotation to explain day and night and the apparent movement of the sun across the sky.</w:t>
                        </w:r>
                      </w:p>
                    </w:txbxContent>
                  </v:textbox>
                </v:rect>
                <w10:wrap type="through" anchory="line"/>
              </v:group>
            </w:pict>
          </mc:Fallback>
        </mc:AlternateContent>
      </w:r>
      <w:r w:rsidR="007549F5">
        <w:rPr>
          <w:noProof/>
        </w:rPr>
        <mc:AlternateContent>
          <mc:Choice Requires="wpg">
            <w:drawing>
              <wp:anchor distT="57150" distB="57150" distL="57150" distR="57150" simplePos="0" relativeHeight="251663360" behindDoc="0" locked="0" layoutInCell="1" allowOverlap="1" wp14:anchorId="380D753A" wp14:editId="718C913E">
                <wp:simplePos x="0" y="0"/>
                <wp:positionH relativeFrom="column">
                  <wp:posOffset>-685800</wp:posOffset>
                </wp:positionH>
                <wp:positionV relativeFrom="line">
                  <wp:posOffset>284480</wp:posOffset>
                </wp:positionV>
                <wp:extent cx="2565400" cy="1487170"/>
                <wp:effectExtent l="0" t="0" r="12700" b="1143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5400" cy="1487170"/>
                          <a:chOff x="0" y="0"/>
                          <a:chExt cx="3028950" cy="1487169"/>
                        </a:xfrm>
                      </wpg:grpSpPr>
                      <wps:wsp>
                        <wps:cNvPr id="1073741828" name="Shape 1073741828"/>
                        <wps:cNvSpPr/>
                        <wps:spPr>
                          <a:xfrm>
                            <a:off x="0" y="0"/>
                            <a:ext cx="3028950" cy="1487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9" name="Shape 1073741829"/>
                        <wps:cNvSpPr/>
                        <wps:spPr>
                          <a:xfrm>
                            <a:off x="0" y="0"/>
                            <a:ext cx="3028950" cy="148717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21B26FFA" w14:textId="77777777" w:rsidR="00677CCD" w:rsidRDefault="004A4B64">
                              <w:pPr>
                                <w:pStyle w:val="Body"/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</w:rPr>
                                <w:t>Picture or illustration: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80D753A" id="_x0000_s1038" style="position:absolute;margin-left:-54pt;margin-top:22.4pt;width:202pt;height:117.1pt;z-index:251663360;mso-wrap-distance-left:4.5pt;mso-wrap-distance-top:4.5pt;mso-wrap-distance-right:4.5pt;mso-wrap-distance-bottom:4.5pt;mso-position-vertical-relative:line;mso-width-relative:margin" coordsize="30289,14871" wrapcoords="0 0 21600 0 21600 21600 0 2160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">
                <v:rect id="Shape 1073741828" o:spid="_x0000_s1039" style="position:absolute;width:30289;height:148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" strokeweight=".5pt">
                  <v:stroke joinstyle="round"/>
                </v:rect>
                <v:rect id="Shape 1073741829" o:spid="_x0000_s1040" style="position:absolute;width:30289;height:148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" filled="f" stroked="f" strokeweight="1pt">
                  <v:stroke miterlimit="4"/>
                  <v:textbox inset="1.27mm,1.27mm,1.27mm,1.27mm">
                    <w:txbxContent>
                      <w:p w14:paraId="21B26FFA" w14:textId="77777777" w:rsidR="00677CCD" w:rsidRDefault="004A4B64">
                        <w:pPr>
                          <w:pStyle w:val="Body"/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</w:rPr>
                          <w:t>Picture or illustration:</w:t>
                        </w:r>
                      </w:p>
                    </w:txbxContent>
                  </v:textbox>
                </v:rect>
                <w10:wrap type="through" anchory="line"/>
              </v:group>
            </w:pict>
          </mc:Fallback>
        </mc:AlternateContent>
      </w:r>
      <w:r w:rsidR="00D70301" w:rsidRPr="00D70301">
        <w:rPr>
          <w:rFonts w:eastAsia="Times New Roman"/>
          <w:bdr w:val="none" w:sz="0" w:space="0" w:color="auto"/>
          <w:lang w:val="en-GB" w:eastAsia="en-GB"/>
        </w:rPr>
        <w:fldChar w:fldCharType="begin"/>
      </w:r>
      <w:r w:rsidR="00D70301" w:rsidRPr="00D70301">
        <w:rPr>
          <w:rFonts w:eastAsia="Times New Roman"/>
          <w:bdr w:val="none" w:sz="0" w:space="0" w:color="auto"/>
          <w:lang w:val="en-GB" w:eastAsia="en-GB"/>
        </w:rPr>
        <w:instrText xml:space="preserve"> INCLUDEPICTURE "https://upload.wikimedia.org/wikipedia/commons/thumb/c/cb/Planets2013.svg/2000px-Planets2013.svg.png" \* MERGEFORMATINET </w:instrText>
      </w:r>
      <w:r w:rsidR="00D70301" w:rsidRPr="00D70301">
        <w:rPr>
          <w:rFonts w:eastAsia="Times New Roman"/>
          <w:bdr w:val="none" w:sz="0" w:space="0" w:color="auto"/>
          <w:lang w:val="en-GB" w:eastAsia="en-GB"/>
        </w:rPr>
        <w:fldChar w:fldCharType="separate"/>
      </w:r>
      <w:r w:rsidR="00D70301" w:rsidRPr="00D70301">
        <w:rPr>
          <w:rFonts w:eastAsia="Times New Roman"/>
          <w:bdr w:val="none" w:sz="0" w:space="0" w:color="auto"/>
          <w:lang w:val="en-GB" w:eastAsia="en-GB"/>
        </w:rPr>
        <w:fldChar w:fldCharType="end"/>
      </w:r>
    </w:p>
    <w:p w14:paraId="45113B65" w14:textId="349C8958" w:rsidR="00677CCD" w:rsidRDefault="00677CCD">
      <w:pPr>
        <w:pStyle w:val="Body"/>
      </w:pPr>
    </w:p>
    <w:sectPr w:rsidR="00677CCD">
      <w:headerReference w:type="default" r:id="rId8"/>
      <w:footerReference w:type="default" r:id="rId9"/>
      <w:pgSz w:w="11900" w:h="16840"/>
      <w:pgMar w:top="426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2596E" w14:textId="77777777" w:rsidR="004A4B64" w:rsidRDefault="004A4B64">
      <w:r>
        <w:separator/>
      </w:r>
    </w:p>
  </w:endnote>
  <w:endnote w:type="continuationSeparator" w:id="0">
    <w:p w14:paraId="4C0E7367" w14:textId="77777777" w:rsidR="004A4B64" w:rsidRDefault="004A4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D848B" w14:textId="77777777" w:rsidR="00677CCD" w:rsidRDefault="00677CC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8F7E2" w14:textId="77777777" w:rsidR="004A4B64" w:rsidRDefault="004A4B64">
      <w:r>
        <w:separator/>
      </w:r>
    </w:p>
  </w:footnote>
  <w:footnote w:type="continuationSeparator" w:id="0">
    <w:p w14:paraId="60E5C438" w14:textId="77777777" w:rsidR="004A4B64" w:rsidRDefault="004A4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8B25F" w14:textId="77777777" w:rsidR="00677CCD" w:rsidRDefault="00677CCD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17822"/>
    <w:multiLevelType w:val="hybridMultilevel"/>
    <w:tmpl w:val="E208E392"/>
    <w:lvl w:ilvl="0" w:tplc="DB46CD7E">
      <w:start w:val="1"/>
      <w:numFmt w:val="decimal"/>
      <w:lvlText w:val="%1)"/>
      <w:lvlJc w:val="left"/>
      <w:pPr>
        <w:ind w:left="720" w:hanging="360"/>
      </w:pPr>
      <w:rPr>
        <w:rFonts w:eastAsia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94165"/>
    <w:multiLevelType w:val="hybridMultilevel"/>
    <w:tmpl w:val="E18C7B98"/>
    <w:lvl w:ilvl="0" w:tplc="A9361B4E">
      <w:start w:val="4"/>
      <w:numFmt w:val="bullet"/>
      <w:lvlText w:val="-"/>
      <w:lvlJc w:val="left"/>
      <w:pPr>
        <w:ind w:left="720" w:hanging="360"/>
      </w:pPr>
      <w:rPr>
        <w:rFonts w:ascii="Comic Sans MS" w:eastAsia="Calibri" w:hAnsi="Comic Sans MS" w:cs="Calibri" w:hint="default"/>
        <w:b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ED2B66"/>
    <w:multiLevelType w:val="hybridMultilevel"/>
    <w:tmpl w:val="FF305E8A"/>
    <w:lvl w:ilvl="0" w:tplc="57CCAEC2">
      <w:start w:val="1"/>
      <w:numFmt w:val="bullet"/>
      <w:lvlText w:val="-"/>
      <w:lvlJc w:val="left"/>
      <w:pPr>
        <w:ind w:left="1080" w:hanging="360"/>
      </w:pPr>
      <w:rPr>
        <w:rFonts w:ascii="Comic Sans MS" w:eastAsia="Calibri" w:hAnsi="Comic Sans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CCD"/>
    <w:rsid w:val="004A4B64"/>
    <w:rsid w:val="00677CCD"/>
    <w:rsid w:val="007549F5"/>
    <w:rsid w:val="00811F59"/>
    <w:rsid w:val="00D7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9B087"/>
  <w15:docId w15:val="{EB7FFCAF-3536-374E-8344-6C8EFE6F3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4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Katie Beere Beere</cp:lastModifiedBy>
  <cp:revision>2</cp:revision>
  <dcterms:created xsi:type="dcterms:W3CDTF">2020-01-02T14:52:00Z</dcterms:created>
  <dcterms:modified xsi:type="dcterms:W3CDTF">2020-01-02T14:52:00Z</dcterms:modified>
</cp:coreProperties>
</file>