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AB4000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bookmarkStart w:id="0" w:name="_GoBack"/>
      <w:bookmarkEnd w:id="0"/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 xml:space="preserve"> </w:t>
      </w:r>
      <w:r w:rsidR="002B39E4"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084C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4451370" wp14:editId="39076C15">
                <wp:simplePos x="0" y="0"/>
                <wp:positionH relativeFrom="column">
                  <wp:posOffset>2454910</wp:posOffset>
                </wp:positionH>
                <wp:positionV relativeFrom="paragraph">
                  <wp:posOffset>688340</wp:posOffset>
                </wp:positionV>
                <wp:extent cx="3875405" cy="4631055"/>
                <wp:effectExtent l="0" t="0" r="10795" b="17145"/>
                <wp:wrapTight wrapText="bothSides">
                  <wp:wrapPolygon edited="0">
                    <wp:start x="0" y="0"/>
                    <wp:lineTo x="0" y="21591"/>
                    <wp:lineTo x="21554" y="2159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63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24" w:rsidRDefault="0075712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57124" w:rsidRPr="00084CD1" w:rsidRDefault="00757124" w:rsidP="00480E6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How did the Roman Empire emerge and expand?</w:t>
                            </w:r>
                            <w:r w:rsidRPr="00084C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4C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Children will place key dates on a timeline and discuss the expansion of the Roman Empire, highlighting this on a map. </w:t>
                            </w:r>
                          </w:p>
                          <w:p w:rsidR="00757124" w:rsidRPr="00084CD1" w:rsidRDefault="00757124" w:rsidP="00480E66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084CD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How did the power of the Roman Army help the Roman Empire? </w:t>
                            </w:r>
                            <w:r w:rsidRPr="00084CD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084CD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en-GB"/>
                              </w:rPr>
                              <w:t>Children will learn about what life was like in the Roman army and create a job advertisement for a traditional Roman solider.</w:t>
                            </w:r>
                          </w:p>
                          <w:p w:rsidR="00757124" w:rsidRPr="00084CD1" w:rsidRDefault="00757124" w:rsidP="00480E66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57124" w:rsidRPr="00084CD1" w:rsidRDefault="00757124" w:rsidP="00480E66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4CD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How did </w:t>
                            </w:r>
                            <w:r w:rsidR="00084CD1" w:rsidRPr="00084CD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Britain become part of the Roman Empire? </w:t>
                            </w:r>
                            <w:r w:rsidRPr="00084CD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084CD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084CD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lang w:val="en-GB"/>
                              </w:rPr>
                              <w:t xml:space="preserve">Children will consider the events in the lead up to the Romans invade of Britain. </w:t>
                            </w:r>
                            <w:r w:rsidRPr="00084CD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</w:p>
                          <w:p w:rsidR="00084CD1" w:rsidRPr="00084CD1" w:rsidRDefault="00084CD1" w:rsidP="00480E6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 xml:space="preserve">Who was </w:t>
                            </w:r>
                            <w:proofErr w:type="spellStart"/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Boudica</w:t>
                            </w:r>
                            <w:proofErr w:type="spellEnd"/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 xml:space="preserve">? </w:t>
                            </w:r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br/>
                            </w:r>
                            <w:r w:rsidRPr="00084CD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Children will be introduced to different historical sources to learn the story of </w:t>
                            </w:r>
                            <w:proofErr w:type="spellStart"/>
                            <w:r w:rsidRPr="00084CD1">
                              <w:rPr>
                                <w:rFonts w:ascii="Comic Sans MS" w:hAnsi="Comic Sans MS"/>
                                <w:sz w:val="16"/>
                              </w:rPr>
                              <w:t>Boudica’s</w:t>
                            </w:r>
                            <w:proofErr w:type="spellEnd"/>
                            <w:r w:rsidRPr="00084CD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rebellion. They will make a comic strip and learn a song about </w:t>
                            </w:r>
                            <w:proofErr w:type="spellStart"/>
                            <w:r w:rsidRPr="00084CD1">
                              <w:rPr>
                                <w:rFonts w:ascii="Comic Sans MS" w:hAnsi="Comic Sans MS"/>
                                <w:sz w:val="16"/>
                              </w:rPr>
                              <w:t>Boudica</w:t>
                            </w:r>
                            <w:proofErr w:type="spellEnd"/>
                            <w:r w:rsidRPr="00084CD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. </w:t>
                            </w:r>
                            <w:r w:rsidRPr="00084CD1"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</w:r>
                            <w:r w:rsidRPr="00084CD1"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</w:r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What did the Romans build after they settled in Britain?</w:t>
                            </w:r>
                            <w:r w:rsidRPr="00084CD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br/>
                              <w:t xml:space="preserve">Children will look at different buildings and structures, learning new vocabulary, before researching Roman roads and aqueducts. </w:t>
                            </w:r>
                          </w:p>
                          <w:p w:rsidR="00757124" w:rsidRPr="00084CD1" w:rsidRDefault="00757124" w:rsidP="00DD71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 xml:space="preserve">What </w:t>
                            </w:r>
                            <w:r w:rsidR="00084CD1"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 xml:space="preserve">were houses like in Roman Britain? </w:t>
                            </w:r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 xml:space="preserve"> </w:t>
                            </w:r>
                            <w:r w:rsidR="00DD71E4"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br/>
                            </w:r>
                            <w:r w:rsidR="00DD71E4" w:rsidRPr="00084CD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Children will find out about the types of houses different Roman people used to live in, before creating their own advert to promote one type of Roman house. </w:t>
                            </w:r>
                          </w:p>
                          <w:p w:rsidR="00084CD1" w:rsidRPr="00DD71E4" w:rsidRDefault="00084CD1" w:rsidP="00084CD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What was the hierarchy of Roman society?</w:t>
                            </w:r>
                            <w:r w:rsidRPr="00084CD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br/>
                            </w:r>
                            <w:r w:rsidRPr="00084CD1">
                              <w:rPr>
                                <w:rFonts w:ascii="Comic Sans MS" w:hAnsi="Comic Sans MS"/>
                                <w:sz w:val="16"/>
                              </w:rPr>
                              <w:t>Children will be treated unfairly to find out what life was really like as a Roman slave, before writing a letter home asking to be saved</w:t>
                            </w:r>
                            <w:r w:rsidRPr="00DD71E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</w:p>
                          <w:p w:rsidR="00757124" w:rsidRPr="00BE0C9C" w:rsidRDefault="00757124" w:rsidP="00BE0C9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513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3pt;margin-top:54.2pt;width:305.15pt;height:364.65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" fillcolor="white [3201]" strokeweight=".5pt">
                <v:textbox>
                  <w:txbxContent>
                    <w:p w:rsidR="00757124" w:rsidRDefault="0075712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57124" w:rsidRPr="00084CD1" w:rsidRDefault="00757124" w:rsidP="00480E6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84CD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How did the Roman Empire emerge and expand?</w:t>
                      </w:r>
                      <w:r w:rsidRPr="00084CD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084CD1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 xml:space="preserve">Children will place key dates on a timeline and discuss the expansion of the Roman Empire, highlighting this on a map. </w:t>
                      </w:r>
                    </w:p>
                    <w:p w:rsidR="00757124" w:rsidRPr="00084CD1" w:rsidRDefault="00757124" w:rsidP="00480E66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084CD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lang w:val="en-GB"/>
                        </w:rPr>
                        <w:t xml:space="preserve">How did the power of the Roman Army help the Roman Empire? </w:t>
                      </w:r>
                      <w:r w:rsidRPr="00084CD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lang w:val="en-GB"/>
                        </w:rPr>
                        <w:br/>
                      </w:r>
                      <w:r w:rsidRPr="00084CD1">
                        <w:rPr>
                          <w:rFonts w:ascii="Comic Sans MS" w:hAnsi="Comic Sans MS" w:cs="Arial"/>
                          <w:sz w:val="16"/>
                          <w:szCs w:val="16"/>
                          <w:lang w:val="en-GB"/>
                        </w:rPr>
                        <w:t>Children will learn about what life was like in the Roman army and create a job advertisement for a traditional Roman solider.</w:t>
                      </w:r>
                    </w:p>
                    <w:p w:rsidR="00757124" w:rsidRPr="00084CD1" w:rsidRDefault="00757124" w:rsidP="00480E66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757124" w:rsidRPr="00084CD1" w:rsidRDefault="00757124" w:rsidP="00480E66">
                      <w:pPr>
                        <w:pStyle w:val="Header"/>
                        <w:tabs>
                          <w:tab w:val="left" w:pos="720"/>
                        </w:tabs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084CD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lang w:val="en-GB"/>
                        </w:rPr>
                        <w:t xml:space="preserve">How did </w:t>
                      </w:r>
                      <w:r w:rsidR="00084CD1" w:rsidRPr="00084CD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lang w:val="en-GB"/>
                        </w:rPr>
                        <w:t xml:space="preserve">Britain become part of the Roman Empire? </w:t>
                      </w:r>
                      <w:r w:rsidRPr="00084CD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084CD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lang w:val="en-GB"/>
                        </w:rPr>
                        <w:br/>
                      </w:r>
                      <w:r w:rsidRPr="00084CD1">
                        <w:rPr>
                          <w:rFonts w:ascii="Comic Sans MS" w:hAnsi="Comic Sans MS" w:cs="Arial"/>
                          <w:sz w:val="16"/>
                          <w:szCs w:val="16"/>
                          <w:lang w:val="en-GB"/>
                        </w:rPr>
                        <w:t xml:space="preserve">Children will consider the events in the lead up to the Romans invade of Britain. </w:t>
                      </w:r>
                      <w:r w:rsidRPr="00084CD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lang w:val="en-GB"/>
                        </w:rPr>
                        <w:br/>
                      </w:r>
                    </w:p>
                    <w:p w:rsidR="00084CD1" w:rsidRPr="00084CD1" w:rsidRDefault="00084CD1" w:rsidP="00480E66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</w:rPr>
                      </w:pPr>
                      <w:r w:rsidRPr="00084CD1">
                        <w:rPr>
                          <w:rFonts w:ascii="Comic Sans MS" w:hAnsi="Comic Sans MS"/>
                          <w:b/>
                          <w:sz w:val="16"/>
                        </w:rPr>
                        <w:t xml:space="preserve">Who was </w:t>
                      </w:r>
                      <w:proofErr w:type="spellStart"/>
                      <w:r w:rsidRPr="00084CD1">
                        <w:rPr>
                          <w:rFonts w:ascii="Comic Sans MS" w:hAnsi="Comic Sans MS"/>
                          <w:b/>
                          <w:sz w:val="16"/>
                        </w:rPr>
                        <w:t>Boudica</w:t>
                      </w:r>
                      <w:proofErr w:type="spellEnd"/>
                      <w:r w:rsidRPr="00084CD1">
                        <w:rPr>
                          <w:rFonts w:ascii="Comic Sans MS" w:hAnsi="Comic Sans MS"/>
                          <w:b/>
                          <w:sz w:val="16"/>
                        </w:rPr>
                        <w:t xml:space="preserve">? </w:t>
                      </w:r>
                      <w:r w:rsidRPr="00084CD1">
                        <w:rPr>
                          <w:rFonts w:ascii="Comic Sans MS" w:hAnsi="Comic Sans MS"/>
                          <w:b/>
                          <w:sz w:val="16"/>
                        </w:rPr>
                        <w:br/>
                      </w:r>
                      <w:r w:rsidRPr="00084CD1">
                        <w:rPr>
                          <w:rFonts w:ascii="Comic Sans MS" w:hAnsi="Comic Sans MS"/>
                          <w:sz w:val="16"/>
                        </w:rPr>
                        <w:t xml:space="preserve">Children will be introduced to different historical sources to learn the story of </w:t>
                      </w:r>
                      <w:proofErr w:type="spellStart"/>
                      <w:r w:rsidRPr="00084CD1">
                        <w:rPr>
                          <w:rFonts w:ascii="Comic Sans MS" w:hAnsi="Comic Sans MS"/>
                          <w:sz w:val="16"/>
                        </w:rPr>
                        <w:t>Boudica’s</w:t>
                      </w:r>
                      <w:proofErr w:type="spellEnd"/>
                      <w:r w:rsidRPr="00084CD1">
                        <w:rPr>
                          <w:rFonts w:ascii="Comic Sans MS" w:hAnsi="Comic Sans MS"/>
                          <w:sz w:val="16"/>
                        </w:rPr>
                        <w:t xml:space="preserve"> rebellion. They will make a comic strip and learn a song about </w:t>
                      </w:r>
                      <w:proofErr w:type="spellStart"/>
                      <w:r w:rsidRPr="00084CD1">
                        <w:rPr>
                          <w:rFonts w:ascii="Comic Sans MS" w:hAnsi="Comic Sans MS"/>
                          <w:sz w:val="16"/>
                        </w:rPr>
                        <w:t>Boudica</w:t>
                      </w:r>
                      <w:proofErr w:type="spellEnd"/>
                      <w:r w:rsidRPr="00084CD1">
                        <w:rPr>
                          <w:rFonts w:ascii="Comic Sans MS" w:hAnsi="Comic Sans MS"/>
                          <w:sz w:val="16"/>
                        </w:rPr>
                        <w:t xml:space="preserve">. </w:t>
                      </w:r>
                      <w:r w:rsidRPr="00084CD1">
                        <w:rPr>
                          <w:rFonts w:ascii="Comic Sans MS" w:hAnsi="Comic Sans MS"/>
                          <w:sz w:val="16"/>
                        </w:rPr>
                        <w:br/>
                      </w:r>
                      <w:r w:rsidRPr="00084CD1">
                        <w:rPr>
                          <w:rFonts w:ascii="Comic Sans MS" w:hAnsi="Comic Sans MS"/>
                          <w:sz w:val="16"/>
                        </w:rPr>
                        <w:br/>
                      </w:r>
                      <w:r w:rsidRPr="00084CD1">
                        <w:rPr>
                          <w:rFonts w:ascii="Comic Sans MS" w:hAnsi="Comic Sans MS"/>
                          <w:b/>
                          <w:sz w:val="16"/>
                        </w:rPr>
                        <w:t>What did the Romans build after they settled in Britain?</w:t>
                      </w:r>
                      <w:r w:rsidRPr="00084CD1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br/>
                        <w:t xml:space="preserve">Children will look at different buildings and structures, learning new vocabulary, before researching Roman roads and aqueducts. </w:t>
                      </w:r>
                    </w:p>
                    <w:p w:rsidR="00757124" w:rsidRPr="00084CD1" w:rsidRDefault="00757124" w:rsidP="00DD71E4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</w:rPr>
                      </w:pPr>
                      <w:r w:rsidRPr="00084CD1">
                        <w:rPr>
                          <w:rFonts w:ascii="Comic Sans MS" w:hAnsi="Comic Sans MS"/>
                          <w:b/>
                          <w:sz w:val="16"/>
                        </w:rPr>
                        <w:t xml:space="preserve">What </w:t>
                      </w:r>
                      <w:r w:rsidR="00084CD1" w:rsidRPr="00084CD1">
                        <w:rPr>
                          <w:rFonts w:ascii="Comic Sans MS" w:hAnsi="Comic Sans MS"/>
                          <w:b/>
                          <w:sz w:val="16"/>
                        </w:rPr>
                        <w:t xml:space="preserve">were houses like in Roman Britain? </w:t>
                      </w:r>
                      <w:r w:rsidRPr="00084CD1">
                        <w:rPr>
                          <w:rFonts w:ascii="Comic Sans MS" w:hAnsi="Comic Sans MS"/>
                          <w:b/>
                          <w:sz w:val="16"/>
                        </w:rPr>
                        <w:t xml:space="preserve"> </w:t>
                      </w:r>
                      <w:r w:rsidR="00DD71E4" w:rsidRPr="00084CD1">
                        <w:rPr>
                          <w:rFonts w:ascii="Comic Sans MS" w:hAnsi="Comic Sans MS"/>
                          <w:b/>
                          <w:sz w:val="16"/>
                        </w:rPr>
                        <w:br/>
                      </w:r>
                      <w:r w:rsidR="00DD71E4" w:rsidRPr="00084CD1">
                        <w:rPr>
                          <w:rFonts w:ascii="Comic Sans MS" w:hAnsi="Comic Sans MS"/>
                          <w:sz w:val="16"/>
                        </w:rPr>
                        <w:t xml:space="preserve">Children will find out about the types of houses different Roman people used to live in, before creating their own advert to promote one type of Roman house. </w:t>
                      </w:r>
                    </w:p>
                    <w:p w:rsidR="00084CD1" w:rsidRPr="00DD71E4" w:rsidRDefault="00084CD1" w:rsidP="00084CD1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084CD1">
                        <w:rPr>
                          <w:rFonts w:ascii="Comic Sans MS" w:hAnsi="Comic Sans MS"/>
                          <w:b/>
                          <w:sz w:val="16"/>
                        </w:rPr>
                        <w:t>What was the hierarchy of Roman society?</w:t>
                      </w:r>
                      <w:r w:rsidRPr="00084CD1">
                        <w:rPr>
                          <w:rFonts w:ascii="Comic Sans MS" w:hAnsi="Comic Sans MS"/>
                          <w:b/>
                          <w:sz w:val="16"/>
                        </w:rPr>
                        <w:br/>
                      </w:r>
                      <w:r w:rsidRPr="00084CD1">
                        <w:rPr>
                          <w:rFonts w:ascii="Comic Sans MS" w:hAnsi="Comic Sans MS"/>
                          <w:sz w:val="16"/>
                        </w:rPr>
                        <w:t>Children will be treated unfairly to find out what life was really like as a Roman slave, before writing a letter home asking to be saved</w:t>
                      </w:r>
                      <w:r w:rsidRPr="00DD71E4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</w:p>
                    <w:p w:rsidR="00757124" w:rsidRPr="00BE0C9C" w:rsidRDefault="00757124" w:rsidP="00BE0C9C">
                      <w:pPr>
                        <w:spacing w:line="36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D4ED624" wp14:editId="4479EB4F">
                <wp:simplePos x="0" y="0"/>
                <wp:positionH relativeFrom="column">
                  <wp:posOffset>2456180</wp:posOffset>
                </wp:positionH>
                <wp:positionV relativeFrom="paragraph">
                  <wp:posOffset>5378027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24" w:rsidRPr="00DE5AA4" w:rsidRDefault="0075712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5AA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Wider Curriculum</w:t>
                            </w:r>
                            <w:r w:rsidRPr="00DE5A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(Cooking, trips, outdoor)</w:t>
                            </w:r>
                            <w:proofErr w:type="gramStart"/>
                            <w:r w:rsidRPr="00DE5A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DE5A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DE5AA4" w:rsidRPr="00DE5A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Roman Sports Day, </w:t>
                            </w:r>
                            <w:r w:rsidRPr="00DE5A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Creating </w:t>
                            </w:r>
                            <w:r w:rsidR="00DD71E4" w:rsidRPr="00DE5A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Roman </w:t>
                            </w:r>
                            <w:r w:rsidR="00DE5AA4" w:rsidRPr="00DE5A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mosaics in Art</w:t>
                            </w:r>
                            <w:r w:rsidR="00DD71E4" w:rsidRPr="00DE5AA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7" type="#_x0000_t202" style="position:absolute;margin-left:193.4pt;margin-top:423.45pt;width:305.15pt;height:55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G2lw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" fillcolor="white [3201]" strokeweight=".5pt">
                <v:textbox>
                  <w:txbxContent>
                    <w:p w:rsidR="00757124" w:rsidRPr="00DE5AA4" w:rsidRDefault="00757124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DE5AA4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Wider Curriculum</w:t>
                      </w:r>
                      <w:r w:rsidRPr="00DE5AA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(Cooking, trips, outdoor)</w:t>
                      </w:r>
                      <w:proofErr w:type="gramStart"/>
                      <w:r w:rsidRPr="00DE5AA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DE5AA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DE5AA4" w:rsidRPr="00DE5AA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Roman Sports Day, </w:t>
                      </w:r>
                      <w:r w:rsidRPr="00DE5AA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Creating </w:t>
                      </w:r>
                      <w:r w:rsidR="00DD71E4" w:rsidRPr="00DE5AA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Roman </w:t>
                      </w:r>
                      <w:r w:rsidR="00DE5AA4" w:rsidRPr="00DE5AA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mosaics in Art</w:t>
                      </w:r>
                      <w:r w:rsidR="00DD71E4" w:rsidRPr="00DE5AA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07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CA248A" wp14:editId="21E8A3D7">
                <wp:simplePos x="0" y="0"/>
                <wp:positionH relativeFrom="margin">
                  <wp:align>center</wp:align>
                </wp:positionH>
                <wp:positionV relativeFrom="page">
                  <wp:posOffset>6975519</wp:posOffset>
                </wp:positionV>
                <wp:extent cx="7137400" cy="3499485"/>
                <wp:effectExtent l="0" t="0" r="2540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49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24" w:rsidRPr="002B39E4" w:rsidRDefault="0075712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Pr="00C1790D" w:rsidRDefault="00757124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C1790D" w:rsidRDefault="00757124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75712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1E4A2C" w:rsidRDefault="00DD71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‘Anno Domino’ – t</w:t>
                                  </w:r>
                                  <w:r w:rsidR="00757124" w:rsidRPr="001E4A2C">
                                    <w:rPr>
                                      <w:rFonts w:ascii="Comic Sans MS" w:hAnsi="Comic Sans MS"/>
                                    </w:rPr>
                                    <w:t xml:space="preserve">he time after the birth of Jesus Christ 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75712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1E4A2C" w:rsidRDefault="00DD71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‘Before Christ’ - t</w:t>
                                  </w:r>
                                  <w:r w:rsidR="00757124" w:rsidRPr="001E4A2C">
                                    <w:rPr>
                                      <w:rFonts w:ascii="Comic Sans MS" w:hAnsi="Comic Sans MS"/>
                                    </w:rPr>
                                    <w:t xml:space="preserve">he time before the birth of Jesus Christ 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DD71E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</w:t>
                                  </w:r>
                                  <w:r w:rsidR="00757124">
                                    <w:rPr>
                                      <w:rFonts w:ascii="Comic Sans MS" w:hAnsi="Comic Sans MS"/>
                                      <w:b/>
                                    </w:rPr>
                                    <w:t>onquer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1E4A2C" w:rsidRDefault="00DD71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="00757124" w:rsidRPr="001E4A2C">
                                    <w:rPr>
                                      <w:rFonts w:ascii="Comic Sans MS" w:hAnsi="Comic Sans MS"/>
                                    </w:rPr>
                                    <w:t xml:space="preserve">o take control of a place by fighting 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DD71E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  <w:r w:rsidR="00757124">
                                    <w:rPr>
                                      <w:rFonts w:ascii="Comic Sans MS" w:hAnsi="Comic Sans MS"/>
                                      <w:b/>
                                    </w:rPr>
                                    <w:t>mperor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1E4A2C" w:rsidRDefault="00DD71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="00757124" w:rsidRPr="001E4A2C">
                                    <w:rPr>
                                      <w:rFonts w:ascii="Comic Sans MS" w:hAnsi="Comic Sans MS"/>
                                    </w:rPr>
                                    <w:t xml:space="preserve"> person who rules an empire 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DD71E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g</w:t>
                                  </w:r>
                                  <w:r w:rsidR="00757124">
                                    <w:rPr>
                                      <w:rFonts w:ascii="Comic Sans MS" w:hAnsi="Comic Sans MS"/>
                                      <w:b/>
                                    </w:rPr>
                                    <w:t>ladiator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1E4A2C" w:rsidRDefault="00DD71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="00757124" w:rsidRPr="001E4A2C">
                                    <w:rPr>
                                      <w:rFonts w:ascii="Comic Sans MS" w:hAnsi="Comic Sans MS"/>
                                    </w:rPr>
                                    <w:t xml:space="preserve"> man trained to fight in an arena with weapons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DD71E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</w:t>
                                  </w:r>
                                  <w:r w:rsidR="00757124">
                                    <w:rPr>
                                      <w:rFonts w:ascii="Comic Sans MS" w:hAnsi="Comic Sans MS"/>
                                      <w:b/>
                                    </w:rPr>
                                    <w:t>illa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1E4A2C" w:rsidRDefault="00DD71E4" w:rsidP="005A07A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="00757124" w:rsidRPr="001E4A2C">
                                    <w:rPr>
                                      <w:rFonts w:ascii="Comic Sans MS" w:hAnsi="Comic Sans MS"/>
                                    </w:rPr>
                                    <w:t xml:space="preserve"> large luxury home, usually built for wealthy people to live in 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DD71E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l</w:t>
                                  </w:r>
                                  <w:r w:rsidR="00757124">
                                    <w:rPr>
                                      <w:rFonts w:ascii="Comic Sans MS" w:hAnsi="Comic Sans MS"/>
                                      <w:b/>
                                    </w:rPr>
                                    <w:t>egacy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0E6168" w:rsidRDefault="00DD71E4" w:rsidP="005A07A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>s</w:t>
                                  </w:r>
                                  <w:r w:rsidR="00757124" w:rsidRPr="000E6168"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>omething that is handed down from one period of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hd w:val="clear" w:color="auto" w:fill="FFFFFF"/>
                                    </w:rPr>
                                    <w:t xml:space="preserve"> time to another period of time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DD71E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l</w:t>
                                  </w:r>
                                  <w:r w:rsidR="00757124">
                                    <w:rPr>
                                      <w:rFonts w:ascii="Comic Sans MS" w:hAnsi="Comic Sans MS"/>
                                      <w:b/>
                                    </w:rPr>
                                    <w:t>egion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0E6168" w:rsidRDefault="00DD71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="00757124" w:rsidRPr="000E6168">
                                    <w:rPr>
                                      <w:rFonts w:ascii="Comic Sans MS" w:hAnsi="Comic Sans MS"/>
                                    </w:rPr>
                                    <w:t xml:space="preserve">he main unit of the Roman army 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DD71E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</w:t>
                                  </w:r>
                                  <w:r w:rsidR="00757124">
                                    <w:rPr>
                                      <w:rFonts w:ascii="Comic Sans MS" w:hAnsi="Comic Sans MS"/>
                                      <w:b/>
                                    </w:rPr>
                                    <w:t>anumission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1E4A2C" w:rsidRDefault="00DD71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="00757124" w:rsidRPr="001E4A2C">
                                    <w:rPr>
                                      <w:rFonts w:ascii="Comic Sans MS" w:hAnsi="Comic Sans MS"/>
                                    </w:rPr>
                                    <w:t>he act of a slave master freeing a slave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DD71E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</w:t>
                                  </w:r>
                                  <w:r w:rsidR="00757124">
                                    <w:rPr>
                                      <w:rFonts w:ascii="Comic Sans MS" w:hAnsi="Comic Sans MS"/>
                                      <w:b/>
                                    </w:rPr>
                                    <w:t>osaic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1E4A2C" w:rsidRDefault="00DD71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="00757124" w:rsidRPr="001E4A2C">
                                    <w:rPr>
                                      <w:rFonts w:ascii="Comic Sans MS" w:hAnsi="Comic Sans MS"/>
                                    </w:rPr>
                                    <w:t xml:space="preserve"> picture made from tiles </w:t>
                                  </w:r>
                                </w:p>
                              </w:tc>
                            </w:tr>
                            <w:tr w:rsidR="00757124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757124" w:rsidRDefault="00DD71E4" w:rsidP="00DD71E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</w:t>
                                  </w:r>
                                  <w:r w:rsidR="00757124">
                                    <w:rPr>
                                      <w:rFonts w:ascii="Comic Sans MS" w:hAnsi="Comic Sans MS"/>
                                      <w:b/>
                                    </w:rPr>
                                    <w:t>lave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757124" w:rsidRPr="001E4A2C" w:rsidRDefault="00DD71E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="00757124" w:rsidRPr="001E4A2C">
                                    <w:rPr>
                                      <w:rFonts w:ascii="Comic Sans MS" w:hAnsi="Comic Sans MS"/>
                                    </w:rPr>
                                    <w:t xml:space="preserve"> person who is the legal property of another and is forced to obey them</w:t>
                                  </w:r>
                                </w:p>
                              </w:tc>
                            </w:tr>
                          </w:tbl>
                          <w:p w:rsidR="00757124" w:rsidRPr="002B39E4" w:rsidRDefault="0075712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248A" id="Text Box 2" o:spid="_x0000_s1028" type="#_x0000_t202" style="position:absolute;margin-left:0;margin-top:549.25pt;width:562pt;height:275.5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" fillcolor="white [3201]" strokeweight=".5pt">
                <v:textbox>
                  <w:txbxContent>
                    <w:p w:rsidR="00757124" w:rsidRPr="002B39E4" w:rsidRDefault="0075712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Pr="00C1790D" w:rsidRDefault="0075712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C1790D" w:rsidRDefault="0075712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75712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1E4A2C" w:rsidRDefault="00DD71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‘Anno Domino’ – t</w:t>
                            </w:r>
                            <w:r w:rsidR="00757124" w:rsidRPr="001E4A2C">
                              <w:rPr>
                                <w:rFonts w:ascii="Comic Sans MS" w:hAnsi="Comic Sans MS"/>
                              </w:rPr>
                              <w:t xml:space="preserve">he time after the birth of Jesus Christ 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75712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1E4A2C" w:rsidRDefault="00DD71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‘Before Christ’ - t</w:t>
                            </w:r>
                            <w:r w:rsidR="00757124" w:rsidRPr="001E4A2C">
                              <w:rPr>
                                <w:rFonts w:ascii="Comic Sans MS" w:hAnsi="Comic Sans MS"/>
                              </w:rPr>
                              <w:t xml:space="preserve">he time before the birth of Jesus Christ 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DD71E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="00757124">
                              <w:rPr>
                                <w:rFonts w:ascii="Comic Sans MS" w:hAnsi="Comic Sans MS"/>
                                <w:b/>
                              </w:rPr>
                              <w:t>onquer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1E4A2C" w:rsidRDefault="00DD71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757124" w:rsidRPr="001E4A2C">
                              <w:rPr>
                                <w:rFonts w:ascii="Comic Sans MS" w:hAnsi="Comic Sans MS"/>
                              </w:rPr>
                              <w:t xml:space="preserve">o take control of a place by fighting 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DD71E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="00757124">
                              <w:rPr>
                                <w:rFonts w:ascii="Comic Sans MS" w:hAnsi="Comic Sans MS"/>
                                <w:b/>
                              </w:rPr>
                              <w:t>mperor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1E4A2C" w:rsidRDefault="00DD71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757124" w:rsidRPr="001E4A2C">
                              <w:rPr>
                                <w:rFonts w:ascii="Comic Sans MS" w:hAnsi="Comic Sans MS"/>
                              </w:rPr>
                              <w:t xml:space="preserve"> person who rules an empire 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DD71E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r w:rsidR="00757124">
                              <w:rPr>
                                <w:rFonts w:ascii="Comic Sans MS" w:hAnsi="Comic Sans MS"/>
                                <w:b/>
                              </w:rPr>
                              <w:t>ladiator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1E4A2C" w:rsidRDefault="00DD71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757124" w:rsidRPr="001E4A2C">
                              <w:rPr>
                                <w:rFonts w:ascii="Comic Sans MS" w:hAnsi="Comic Sans MS"/>
                              </w:rPr>
                              <w:t xml:space="preserve"> man trained to fight in an arena with weapons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DD71E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v</w:t>
                            </w:r>
                            <w:r w:rsidR="00757124">
                              <w:rPr>
                                <w:rFonts w:ascii="Comic Sans MS" w:hAnsi="Comic Sans MS"/>
                                <w:b/>
                              </w:rPr>
                              <w:t>illa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1E4A2C" w:rsidRDefault="00DD71E4" w:rsidP="005A07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757124" w:rsidRPr="001E4A2C">
                              <w:rPr>
                                <w:rFonts w:ascii="Comic Sans MS" w:hAnsi="Comic Sans MS"/>
                              </w:rPr>
                              <w:t xml:space="preserve"> large luxury home, usually built for wealthy people to live in 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DD71E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</w:t>
                            </w:r>
                            <w:r w:rsidR="00757124">
                              <w:rPr>
                                <w:rFonts w:ascii="Comic Sans MS" w:hAnsi="Comic Sans MS"/>
                                <w:b/>
                              </w:rPr>
                              <w:t>egacy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0E6168" w:rsidRDefault="00DD71E4" w:rsidP="005A07A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>s</w:t>
                            </w:r>
                            <w:r w:rsidR="00757124" w:rsidRPr="000E6168"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>omething that is handed down from one period of</w:t>
                            </w:r>
                            <w:r>
                              <w:rPr>
                                <w:rFonts w:ascii="Comic Sans MS" w:hAnsi="Comic Sans MS" w:cs="Arial"/>
                                <w:shd w:val="clear" w:color="auto" w:fill="FFFFFF"/>
                              </w:rPr>
                              <w:t xml:space="preserve"> time to another period of time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DD71E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</w:t>
                            </w:r>
                            <w:r w:rsidR="00757124">
                              <w:rPr>
                                <w:rFonts w:ascii="Comic Sans MS" w:hAnsi="Comic Sans MS"/>
                                <w:b/>
                              </w:rPr>
                              <w:t>egion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0E6168" w:rsidRDefault="00DD71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757124" w:rsidRPr="000E6168">
                              <w:rPr>
                                <w:rFonts w:ascii="Comic Sans MS" w:hAnsi="Comic Sans MS"/>
                              </w:rPr>
                              <w:t xml:space="preserve">he main unit of the Roman army 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DD71E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</w:t>
                            </w:r>
                            <w:r w:rsidR="00757124">
                              <w:rPr>
                                <w:rFonts w:ascii="Comic Sans MS" w:hAnsi="Comic Sans MS"/>
                                <w:b/>
                              </w:rPr>
                              <w:t>anumission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1E4A2C" w:rsidRDefault="00DD71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757124" w:rsidRPr="001E4A2C">
                              <w:rPr>
                                <w:rFonts w:ascii="Comic Sans MS" w:hAnsi="Comic Sans MS"/>
                              </w:rPr>
                              <w:t>he act of a slave master freeing a slave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DD71E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</w:t>
                            </w:r>
                            <w:r w:rsidR="00757124">
                              <w:rPr>
                                <w:rFonts w:ascii="Comic Sans MS" w:hAnsi="Comic Sans MS"/>
                                <w:b/>
                              </w:rPr>
                              <w:t>osaic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1E4A2C" w:rsidRDefault="00DD71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757124" w:rsidRPr="001E4A2C">
                              <w:rPr>
                                <w:rFonts w:ascii="Comic Sans MS" w:hAnsi="Comic Sans MS"/>
                              </w:rPr>
                              <w:t xml:space="preserve"> picture made from tiles </w:t>
                            </w:r>
                          </w:p>
                        </w:tc>
                      </w:tr>
                      <w:tr w:rsidR="00757124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757124" w:rsidRDefault="00DD71E4" w:rsidP="00DD7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r w:rsidR="00757124">
                              <w:rPr>
                                <w:rFonts w:ascii="Comic Sans MS" w:hAnsi="Comic Sans MS"/>
                                <w:b/>
                              </w:rPr>
                              <w:t>lave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757124" w:rsidRPr="001E4A2C" w:rsidRDefault="00DD71E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757124" w:rsidRPr="001E4A2C">
                              <w:rPr>
                                <w:rFonts w:ascii="Comic Sans MS" w:hAnsi="Comic Sans MS"/>
                              </w:rPr>
                              <w:t xml:space="preserve"> person who is the legal property of another and is forced to obey them</w:t>
                            </w:r>
                          </w:p>
                        </w:tc>
                      </w:tr>
                    </w:tbl>
                    <w:p w:rsidR="00757124" w:rsidRPr="002B39E4" w:rsidRDefault="0075712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B4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F75FAD0" wp14:editId="7C23CFE8">
                <wp:simplePos x="0" y="0"/>
                <wp:positionH relativeFrom="column">
                  <wp:posOffset>-676910</wp:posOffset>
                </wp:positionH>
                <wp:positionV relativeFrom="paragraph">
                  <wp:posOffset>2286000</wp:posOffset>
                </wp:positionV>
                <wp:extent cx="3028950" cy="3716655"/>
                <wp:effectExtent l="0" t="0" r="19050" b="17145"/>
                <wp:wrapTight wrapText="bothSides">
                  <wp:wrapPolygon edited="0">
                    <wp:start x="0" y="0"/>
                    <wp:lineTo x="0" y="21589"/>
                    <wp:lineTo x="21600" y="21589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71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24" w:rsidRPr="005A07A0" w:rsidRDefault="00757124" w:rsidP="005A07A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A07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outcomes:</w:t>
                            </w:r>
                          </w:p>
                          <w:p w:rsidR="00757124" w:rsidRPr="00BE0C9C" w:rsidRDefault="00757124" w:rsidP="005A07A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E0C9C">
                              <w:rPr>
                                <w:rFonts w:ascii="Comic Sans MS" w:hAnsi="Comic Sans MS"/>
                              </w:rPr>
                              <w:t>Julius Caesar’s attempted invasion in 55-54 BC</w:t>
                            </w:r>
                          </w:p>
                          <w:p w:rsidR="00757124" w:rsidRPr="00BE0C9C" w:rsidRDefault="00757124" w:rsidP="005A07A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E0C9C">
                              <w:rPr>
                                <w:rFonts w:ascii="Comic Sans MS" w:hAnsi="Comic Sans MS"/>
                              </w:rPr>
                              <w:t xml:space="preserve">The Roman Empire by AD 42 and the power of its army </w:t>
                            </w:r>
                          </w:p>
                          <w:p w:rsidR="00757124" w:rsidRPr="00BE0C9C" w:rsidRDefault="00757124" w:rsidP="005A07A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E0C9C">
                              <w:rPr>
                                <w:rFonts w:ascii="Comic Sans MS" w:hAnsi="Comic Sans MS"/>
                              </w:rPr>
                              <w:t xml:space="preserve">Successful invasion by Claudius and conquest, including Hadrian’s Wall </w:t>
                            </w:r>
                          </w:p>
                          <w:p w:rsidR="00757124" w:rsidRPr="00BE0C9C" w:rsidRDefault="00757124" w:rsidP="005A07A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E0C9C">
                              <w:rPr>
                                <w:rFonts w:ascii="Comic Sans MS" w:hAnsi="Comic Sans MS"/>
                              </w:rPr>
                              <w:t xml:space="preserve">British resistance, for example, </w:t>
                            </w:r>
                            <w:proofErr w:type="spellStart"/>
                            <w:r w:rsidRPr="00BE0C9C">
                              <w:rPr>
                                <w:rFonts w:ascii="Comic Sans MS" w:hAnsi="Comic Sans MS"/>
                              </w:rPr>
                              <w:t>Boudica</w:t>
                            </w:r>
                            <w:proofErr w:type="spellEnd"/>
                            <w:r w:rsidRPr="00BE0C9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57124" w:rsidRPr="00BE0C9C" w:rsidRDefault="00757124" w:rsidP="005A07A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E0C9C">
                              <w:rPr>
                                <w:rFonts w:ascii="Comic Sans MS" w:hAnsi="Comic Sans MS"/>
                              </w:rPr>
                              <w:t xml:space="preserve">‘Romanisation’ of Britain: sites such as </w:t>
                            </w:r>
                            <w:proofErr w:type="spellStart"/>
                            <w:r w:rsidRPr="00BE0C9C">
                              <w:rPr>
                                <w:rFonts w:ascii="Comic Sans MS" w:hAnsi="Comic Sans MS"/>
                              </w:rPr>
                              <w:t>Caerwent</w:t>
                            </w:r>
                            <w:proofErr w:type="spellEnd"/>
                            <w:r w:rsidRPr="00BE0C9C">
                              <w:rPr>
                                <w:rFonts w:ascii="Comic Sans MS" w:hAnsi="Comic Sans MS"/>
                              </w:rPr>
                              <w:t xml:space="preserve"> and the impact of technology, culture and beliefs, including early Christianity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27" type="#_x0000_t202" style="position:absolute;margin-left:-53.3pt;margin-top:180pt;width:238.5pt;height:292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" fillcolor="white [3201]" strokeweight=".5pt">
                <v:textbox>
                  <w:txbxContent>
                    <w:p w:rsidR="00757124" w:rsidRPr="005A07A0" w:rsidRDefault="00757124" w:rsidP="005A07A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A07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outcomes:</w:t>
                      </w:r>
                    </w:p>
                    <w:p w:rsidR="00757124" w:rsidRPr="00BE0C9C" w:rsidRDefault="00757124" w:rsidP="005A07A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BE0C9C">
                        <w:rPr>
                          <w:rFonts w:ascii="Comic Sans MS" w:hAnsi="Comic Sans MS"/>
                        </w:rPr>
                        <w:t>Julius Caesar’s attempted invasion in 55-54 BC</w:t>
                      </w:r>
                    </w:p>
                    <w:p w:rsidR="00757124" w:rsidRPr="00BE0C9C" w:rsidRDefault="00757124" w:rsidP="005A07A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BE0C9C">
                        <w:rPr>
                          <w:rFonts w:ascii="Comic Sans MS" w:hAnsi="Comic Sans MS"/>
                        </w:rPr>
                        <w:t xml:space="preserve">The Roman Empire by AD 42 and the power of its army </w:t>
                      </w:r>
                    </w:p>
                    <w:p w:rsidR="00757124" w:rsidRPr="00BE0C9C" w:rsidRDefault="00757124" w:rsidP="005A07A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BE0C9C">
                        <w:rPr>
                          <w:rFonts w:ascii="Comic Sans MS" w:hAnsi="Comic Sans MS"/>
                        </w:rPr>
                        <w:t xml:space="preserve">Successful invasion by Claudius and conquest, including Hadrian’s Wall </w:t>
                      </w:r>
                    </w:p>
                    <w:p w:rsidR="00757124" w:rsidRPr="00BE0C9C" w:rsidRDefault="00757124" w:rsidP="005A07A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BE0C9C">
                        <w:rPr>
                          <w:rFonts w:ascii="Comic Sans MS" w:hAnsi="Comic Sans MS"/>
                        </w:rPr>
                        <w:t xml:space="preserve">British resistance, for example, </w:t>
                      </w:r>
                      <w:proofErr w:type="spellStart"/>
                      <w:r w:rsidRPr="00BE0C9C">
                        <w:rPr>
                          <w:rFonts w:ascii="Comic Sans MS" w:hAnsi="Comic Sans MS"/>
                        </w:rPr>
                        <w:t>Boudica</w:t>
                      </w:r>
                      <w:proofErr w:type="spellEnd"/>
                      <w:r w:rsidRPr="00BE0C9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57124" w:rsidRPr="00BE0C9C" w:rsidRDefault="00757124" w:rsidP="005A07A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BE0C9C">
                        <w:rPr>
                          <w:rFonts w:ascii="Comic Sans MS" w:hAnsi="Comic Sans MS"/>
                        </w:rPr>
                        <w:t xml:space="preserve">‘Romanisation’ of Britain: sites such as </w:t>
                      </w:r>
                      <w:proofErr w:type="spellStart"/>
                      <w:r w:rsidRPr="00BE0C9C">
                        <w:rPr>
                          <w:rFonts w:ascii="Comic Sans MS" w:hAnsi="Comic Sans MS"/>
                        </w:rPr>
                        <w:t>Caerwent</w:t>
                      </w:r>
                      <w:proofErr w:type="spellEnd"/>
                      <w:r w:rsidRPr="00BE0C9C">
                        <w:rPr>
                          <w:rFonts w:ascii="Comic Sans MS" w:hAnsi="Comic Sans MS"/>
                        </w:rPr>
                        <w:t xml:space="preserve"> and the impact of technology, culture and beliefs, including early Christianity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400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-379190</wp:posOffset>
            </wp:positionH>
            <wp:positionV relativeFrom="paragraph">
              <wp:posOffset>919925</wp:posOffset>
            </wp:positionV>
            <wp:extent cx="1579418" cy="1182762"/>
            <wp:effectExtent l="0" t="0" r="1905" b="0"/>
            <wp:wrapNone/>
            <wp:docPr id="8" name="Picture 8" descr="Image result for the roman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roman emp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11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00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1199193</wp:posOffset>
            </wp:positionH>
            <wp:positionV relativeFrom="paragraph">
              <wp:posOffset>710499</wp:posOffset>
            </wp:positionV>
            <wp:extent cx="823595" cy="1459230"/>
            <wp:effectExtent l="0" t="0" r="0" b="7620"/>
            <wp:wrapNone/>
            <wp:docPr id="9" name="Picture 9" descr="Image result for roman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man soldi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6"/>
                    <a:stretch/>
                  </pic:blipFill>
                  <pic:spPr bwMode="auto">
                    <a:xfrm>
                      <a:off x="0" y="0"/>
                      <a:ext cx="82359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2231C31" wp14:editId="57FD5911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24" w:rsidRDefault="0075712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Picture or illustration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57124" w:rsidRPr="00C1790D" w:rsidRDefault="0075712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30" type="#_x0000_t202" style="position:absolute;margin-left:-53.75pt;margin-top:54pt;width:238.5pt;height:117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cklg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" fillcolor="white [3201]" strokeweight=".5pt">
                <v:textbox>
                  <w:txbxContent>
                    <w:p w:rsidR="00757124" w:rsidRDefault="0075712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Picture or illustration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57124" w:rsidRPr="00C1790D" w:rsidRDefault="0075712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24" w:rsidRPr="003B2FAE" w:rsidRDefault="00757124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3B2FAE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The </w:t>
                            </w:r>
                            <w:r w:rsidR="00BC386F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Rotten </w:t>
                            </w:r>
                            <w:r w:rsidRPr="003B2FAE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Romans</w:t>
                            </w:r>
                            <w:r w:rsidR="00BC386F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:rsidR="00757124" w:rsidRPr="003B2FAE" w:rsidRDefault="00757124" w:rsidP="002B39E4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3B2FAE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The </w:t>
                      </w:r>
                      <w:r w:rsidR="00BC386F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Rotten </w:t>
                      </w:r>
                      <w:r w:rsidRPr="003B2FAE">
                        <w:rPr>
                          <w:rFonts w:ascii="Comic Sans MS" w:hAnsi="Comic Sans MS"/>
                          <w:b/>
                          <w:lang w:val="en-US"/>
                        </w:rPr>
                        <w:t>Romans</w:t>
                      </w:r>
                      <w:r w:rsidR="00BC386F">
                        <w:rPr>
                          <w:rFonts w:ascii="Comic Sans MS" w:hAnsi="Comic Sans MS"/>
                          <w:b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C6C"/>
    <w:multiLevelType w:val="hybridMultilevel"/>
    <w:tmpl w:val="FAEC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B1B"/>
    <w:multiLevelType w:val="hybridMultilevel"/>
    <w:tmpl w:val="04C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7D1"/>
    <w:multiLevelType w:val="hybridMultilevel"/>
    <w:tmpl w:val="20B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4CD1"/>
    <w:rsid w:val="000853D2"/>
    <w:rsid w:val="000E6168"/>
    <w:rsid w:val="00167EBE"/>
    <w:rsid w:val="001E4A2C"/>
    <w:rsid w:val="00244548"/>
    <w:rsid w:val="00273D2A"/>
    <w:rsid w:val="002B39E4"/>
    <w:rsid w:val="003B2FAE"/>
    <w:rsid w:val="00480E66"/>
    <w:rsid w:val="004A15A3"/>
    <w:rsid w:val="005A07A0"/>
    <w:rsid w:val="00615637"/>
    <w:rsid w:val="00757124"/>
    <w:rsid w:val="007C465E"/>
    <w:rsid w:val="00AB4000"/>
    <w:rsid w:val="00BC386F"/>
    <w:rsid w:val="00BE0C9C"/>
    <w:rsid w:val="00C1790D"/>
    <w:rsid w:val="00DD71E4"/>
    <w:rsid w:val="00D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2C56"/>
  <w15:docId w15:val="{3C9A0714-82CC-402D-AE2B-CD598C5A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00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BE0C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E0C9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Boulter</cp:lastModifiedBy>
  <cp:revision>13</cp:revision>
  <cp:lastPrinted>2020-09-16T12:01:00Z</cp:lastPrinted>
  <dcterms:created xsi:type="dcterms:W3CDTF">2019-09-10T12:49:00Z</dcterms:created>
  <dcterms:modified xsi:type="dcterms:W3CDTF">2020-09-24T17:04:00Z</dcterms:modified>
</cp:coreProperties>
</file>