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9ADB8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St Mary’s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14:paraId="574A63F4" w14:textId="32F8F858" w:rsidR="00874643" w:rsidRDefault="00040311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‘Be the best you can </w:t>
      </w:r>
      <w:proofErr w:type="gramStart"/>
      <w:r>
        <w:rPr>
          <w:rFonts w:ascii="Comic Sans MS" w:hAnsi="Comic Sans MS"/>
          <w:sz w:val="20"/>
          <w:szCs w:val="20"/>
        </w:rPr>
        <w:t>Be</w:t>
      </w:r>
      <w:proofErr w:type="gramEnd"/>
      <w:r>
        <w:rPr>
          <w:rFonts w:ascii="Comic Sans MS" w:hAnsi="Comic Sans MS"/>
          <w:sz w:val="20"/>
          <w:szCs w:val="20"/>
        </w:rPr>
        <w:t>’</w:t>
      </w:r>
    </w:p>
    <w:p w14:paraId="5BE96812" w14:textId="6976E332" w:rsidR="00874643" w:rsidRDefault="00040311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88760B1" wp14:editId="69C442EB">
                <wp:simplePos x="0" y="0"/>
                <wp:positionH relativeFrom="column">
                  <wp:posOffset>-355600</wp:posOffset>
                </wp:positionH>
                <wp:positionV relativeFrom="line">
                  <wp:posOffset>194945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B4DA7F" w14:textId="78873871" w:rsidR="00874643" w:rsidRDefault="00200320">
                              <w:pPr>
                                <w:pStyle w:val="Body"/>
                                <w:jc w:val="center"/>
                              </w:pPr>
                              <w:r>
                                <w:t>Sculpture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760B1" id="officeArt object" o:spid="_x0000_s1026" style="position:absolute;left:0;text-align:left;margin-left:-28pt;margin-top:15.35pt;width:521.15pt;height:25.75pt;z-index:251664384;mso-wrap-distance-left:0;mso-wrap-distance-right:0;mso-position-vertical-relative:line" coordsize="66186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">
                <v:rect id="Shape 1073741840" o:spid="_x0000_s1027" style="position:absolute;width:66186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" fillcolor="#ff6" strokeweight=".5pt">
                  <v:stroke joinstyle="round"/>
                </v:rect>
                <v:rect id="Shape 1073741841" o:spid="_x0000_s1028" style="position:absolute;width:66186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77B4DA7F" w14:textId="78873871" w:rsidR="00874643" w:rsidRDefault="00200320">
                        <w:pPr>
                          <w:pStyle w:val="Body"/>
                          <w:jc w:val="center"/>
                        </w:pPr>
                        <w:r>
                          <w:t>Sculpture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801B7F">
        <w:rPr>
          <w:rFonts w:ascii="Comic Sans MS" w:hAnsi="Comic Sans MS"/>
          <w:b/>
          <w:bCs/>
          <w:sz w:val="20"/>
          <w:szCs w:val="20"/>
          <w:lang w:val="nl-NL"/>
        </w:rPr>
        <w:t>Scheme of Work + Knowlegde Organiser</w:t>
      </w:r>
    </w:p>
    <w:p w14:paraId="244A71FA" w14:textId="59F0F4F2" w:rsidR="00874643" w:rsidRDefault="00040311">
      <w:pPr>
        <w:pStyle w:val="Body"/>
      </w:pP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5E929FD3" wp14:editId="60B189C2">
                <wp:simplePos x="0" y="0"/>
                <wp:positionH relativeFrom="column">
                  <wp:posOffset>2453640</wp:posOffset>
                </wp:positionH>
                <wp:positionV relativeFrom="line">
                  <wp:posOffset>391160</wp:posOffset>
                </wp:positionV>
                <wp:extent cx="3875405" cy="4691380"/>
                <wp:effectExtent l="0" t="0" r="10795" b="1397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405" cy="4691380"/>
                          <a:chOff x="0" y="0"/>
                          <a:chExt cx="3875404" cy="43942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5771D0" w14:textId="77777777" w:rsidR="00874643" w:rsidRDefault="00801B7F" w:rsidP="00FD266C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The Learning Journey:</w:t>
                              </w:r>
                            </w:p>
                            <w:p w14:paraId="4D902B49" w14:textId="36B070AE" w:rsidR="005275CF" w:rsidRDefault="00200320" w:rsidP="00200320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How do sculptures improve the environment?</w:t>
                              </w:r>
                            </w:p>
                            <w:p w14:paraId="29DF8320" w14:textId="4C996689" w:rsidR="00200320" w:rsidRDefault="00200320" w:rsidP="00200320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will make thoughtful observations about how sculptors and others work to improve the quality of an environment</w:t>
                              </w:r>
                            </w:p>
                            <w:p w14:paraId="2B5B78EF" w14:textId="52A45FCF" w:rsidR="00200320" w:rsidRDefault="00200320" w:rsidP="00200320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record first hand observations to develop ideas using a sketch book?</w:t>
                              </w:r>
                            </w:p>
                            <w:p w14:paraId="2261B1DA" w14:textId="06FC620B" w:rsidR="00200320" w:rsidRDefault="00200320" w:rsidP="00200320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will choose an nearby area and talk about its design and purpose</w:t>
                              </w:r>
                            </w:p>
                            <w:p w14:paraId="1B49EB4F" w14:textId="4A46E0E4" w:rsidR="00200320" w:rsidRDefault="00200320" w:rsidP="00200320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explore ideas for a site-specific sculpture?</w:t>
                              </w:r>
                            </w:p>
                            <w:p w14:paraId="1C2E64F8" w14:textId="4653FCE0" w:rsidR="00200320" w:rsidRDefault="00200320" w:rsidP="00200320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in small teams develop their ideas for a design based on improving a chosen area.</w:t>
                              </w:r>
                            </w:p>
                            <w:p w14:paraId="1F18EF6C" w14:textId="2E33E559" w:rsidR="00200320" w:rsidRDefault="00200320" w:rsidP="00200320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investigate and combine different materials for a purpose?</w:t>
                              </w:r>
                            </w:p>
                            <w:p w14:paraId="17F26598" w14:textId="6F104D22" w:rsidR="00200320" w:rsidRDefault="00200320" w:rsidP="00200320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to make a small-scale sculpture experimenting with different ways of assembling and combing materials. </w:t>
                              </w:r>
                            </w:p>
                            <w:p w14:paraId="5F6C0710" w14:textId="07C7CD34" w:rsidR="00200320" w:rsidRDefault="00200320" w:rsidP="00200320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develop control of tools and techniques?</w:t>
                              </w:r>
                            </w:p>
                            <w:p w14:paraId="1717F592" w14:textId="68CD2DAA" w:rsidR="00200320" w:rsidRDefault="00200320" w:rsidP="00200320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to continue to explore texture, shape and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as they form their sculpture.</w:t>
                              </w:r>
                            </w:p>
                            <w:p w14:paraId="225DB37E" w14:textId="7EC7148B" w:rsidR="00200320" w:rsidRDefault="00200320" w:rsidP="00200320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compare ideas, methods and approaches of our work?</w:t>
                              </w:r>
                            </w:p>
                            <w:p w14:paraId="366C084A" w14:textId="08670F36" w:rsidR="00200320" w:rsidRPr="00FD266C" w:rsidRDefault="00200320" w:rsidP="00200320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62E72">
                                <w:rPr>
                                  <w:rFonts w:ascii="Comic Sans MS" w:hAnsi="Comic Sans MS"/>
                                  <w:sz w:val="18"/>
                                  <w:szCs w:val="20"/>
                                </w:rPr>
                                <w:t>Children to evaluate the effectiveness of their sculpture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929FD3" id="_x0000_s1029" style="position:absolute;margin-left:193.2pt;margin-top:30.8pt;width:305.15pt;height:369.4pt;z-index:251660288;mso-wrap-distance-left:4.5pt;mso-wrap-distance-top:4.5pt;mso-wrap-distance-right:4.5pt;mso-wrap-distance-bottom:4.5pt;mso-position-vertical-relative:line;mso-height-relative:margin" coordsize="38754,4394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">
                <v:rect id="Shape 1073741834" o:spid="_x0000_s1030" style="position:absolute;width:38754;height:4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" strokeweight=".5pt">
                  <v:stroke joinstyle="round"/>
                </v:rect>
                <v:rect id="Shape 1073741835" o:spid="_x0000_s1031" style="position:absolute;width:38754;height:4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245771D0" w14:textId="77777777" w:rsidR="00874643" w:rsidRDefault="00801B7F" w:rsidP="00FD266C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The Learning Journey:</w:t>
                        </w:r>
                      </w:p>
                      <w:p w14:paraId="4D902B49" w14:textId="36B070AE" w:rsidR="005275CF" w:rsidRDefault="00200320" w:rsidP="00200320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How do sculptures improve the environment?</w:t>
                        </w:r>
                      </w:p>
                      <w:p w14:paraId="29DF8320" w14:textId="4C996689" w:rsidR="00200320" w:rsidRDefault="00200320" w:rsidP="00200320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will make thoughtful observations about how sculptors and others work to improve the quality of an environment</w:t>
                        </w:r>
                      </w:p>
                      <w:p w14:paraId="2B5B78EF" w14:textId="52A45FCF" w:rsidR="00200320" w:rsidRDefault="00200320" w:rsidP="00200320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record first hand observations to develop ideas using a sketch book?</w:t>
                        </w:r>
                      </w:p>
                      <w:p w14:paraId="2261B1DA" w14:textId="06FC620B" w:rsidR="00200320" w:rsidRDefault="00200320" w:rsidP="00200320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will choose an nearby area and talk about its design and purpose</w:t>
                        </w:r>
                      </w:p>
                      <w:p w14:paraId="1B49EB4F" w14:textId="4A46E0E4" w:rsidR="00200320" w:rsidRDefault="00200320" w:rsidP="00200320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explore ideas for a site-specific sculpture?</w:t>
                        </w:r>
                      </w:p>
                      <w:p w14:paraId="1C2E64F8" w14:textId="4653FCE0" w:rsidR="00200320" w:rsidRDefault="00200320" w:rsidP="00200320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in small teams develop their ideas for a design based on improving a chosen area.</w:t>
                        </w:r>
                      </w:p>
                      <w:p w14:paraId="1F18EF6C" w14:textId="2E33E559" w:rsidR="00200320" w:rsidRDefault="00200320" w:rsidP="00200320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investigate and combine different materials for a purpose?</w:t>
                        </w:r>
                      </w:p>
                      <w:p w14:paraId="17F26598" w14:textId="6F104D22" w:rsidR="00200320" w:rsidRDefault="00200320" w:rsidP="00200320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to make a small-scale sculpture experimenting with different ways of assembling and combing materials. </w:t>
                        </w:r>
                      </w:p>
                      <w:p w14:paraId="5F6C0710" w14:textId="07C7CD34" w:rsidR="00200320" w:rsidRDefault="00200320" w:rsidP="00200320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develop control of tools and techniques?</w:t>
                        </w:r>
                      </w:p>
                      <w:p w14:paraId="1717F592" w14:textId="68CD2DAA" w:rsidR="00200320" w:rsidRDefault="00200320" w:rsidP="00200320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to continue to explore texture, shape and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colour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as they form their sculpture.</w:t>
                        </w:r>
                      </w:p>
                      <w:p w14:paraId="225DB37E" w14:textId="7EC7148B" w:rsidR="00200320" w:rsidRDefault="00200320" w:rsidP="00200320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compare ideas, methods and approaches of our work?</w:t>
                        </w:r>
                      </w:p>
                      <w:p w14:paraId="366C084A" w14:textId="08670F36" w:rsidR="00200320" w:rsidRPr="00FD266C" w:rsidRDefault="00200320" w:rsidP="00200320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62E72">
                          <w:rPr>
                            <w:rFonts w:ascii="Comic Sans MS" w:hAnsi="Comic Sans MS"/>
                            <w:sz w:val="18"/>
                            <w:szCs w:val="20"/>
                          </w:rPr>
                          <w:t>Children to evaluate the effectiveness of their sculpture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4C3F6996" wp14:editId="7C52997C">
                <wp:simplePos x="0" y="0"/>
                <wp:positionH relativeFrom="column">
                  <wp:posOffset>-693420</wp:posOffset>
                </wp:positionH>
                <wp:positionV relativeFrom="line">
                  <wp:posOffset>383540</wp:posOffset>
                </wp:positionV>
                <wp:extent cx="3028950" cy="1424940"/>
                <wp:effectExtent l="0" t="0" r="19050" b="2286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424940"/>
                          <a:chOff x="0" y="0"/>
                          <a:chExt cx="3028950" cy="148716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C7CFF06" w14:textId="17026A48" w:rsidR="00874643" w:rsidRDefault="00862E72">
                              <w:pPr>
                                <w:pStyle w:val="Body"/>
                              </w:pPr>
                              <w:r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 wp14:anchorId="52B41AC1" wp14:editId="24293D10">
                                    <wp:extent cx="2956560" cy="132080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ostly-West-an-exhibition-of-Franz-West’s-sculpture-outside-the-Lincoln-Center-for-Performing-Arts-New-York-2004-1024x724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56562" cy="13208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F6996" id="_x0000_s1032" style="position:absolute;margin-left:-54.6pt;margin-top:30.2pt;width:238.5pt;height:112.2pt;z-index:251663360;mso-wrap-distance-left:4.5pt;mso-wrap-distance-top:4.5pt;mso-wrap-distance-right:4.5pt;mso-wrap-distance-bottom:4.5pt;mso-position-vertical-relative:line;mso-height-relative:margin" coordsize="30289,1487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">
                <v:rect id="Shape 1073741828" o:spid="_x0000_s1033" style="position:absolute;width:30289;height:1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" strokeweight=".5pt">
                  <v:stroke joinstyle="round"/>
                </v:rect>
                <v:rect id="Shape 1073741829" o:spid="_x0000_s1034" style="position:absolute;width:30289;height:1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C7CFF06" w14:textId="17026A48" w:rsidR="00874643" w:rsidRDefault="00862E72">
                        <w:pPr>
                          <w:pStyle w:val="Body"/>
                        </w:pPr>
                        <w:r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 wp14:anchorId="52B41AC1" wp14:editId="24293D10">
                              <wp:extent cx="2956560" cy="13208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ostly-West-an-exhibition-of-Franz-West’s-sculpture-outside-the-Lincoln-Center-for-Performing-Arts-New-York-2004-1024x724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6562" cy="13208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222B0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57034BD3" wp14:editId="47D6C3FB">
                <wp:simplePos x="0" y="0"/>
                <wp:positionH relativeFrom="column">
                  <wp:posOffset>-685800</wp:posOffset>
                </wp:positionH>
                <wp:positionV relativeFrom="line">
                  <wp:posOffset>1806575</wp:posOffset>
                </wp:positionV>
                <wp:extent cx="3028950" cy="2438400"/>
                <wp:effectExtent l="0" t="0" r="19050" b="190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2438400"/>
                          <a:chOff x="0" y="-85787"/>
                          <a:chExt cx="3028950" cy="362019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353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85787"/>
                            <a:ext cx="3028950" cy="36201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2EA4143" w14:textId="77777777" w:rsidR="00FD266C" w:rsidRDefault="00FD266C" w:rsidP="00FD266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National Curriculum:</w:t>
                              </w:r>
                            </w:p>
                            <w:p w14:paraId="468CA350" w14:textId="77777777" w:rsidR="005275CF" w:rsidRDefault="005275CF">
                              <w:pPr>
                                <w:pStyle w:val="Body"/>
                              </w:pPr>
                              <w:proofErr w:type="gramStart"/>
                              <w:r>
                                <w:t>to</w:t>
                              </w:r>
                              <w:proofErr w:type="gramEnd"/>
                              <w:r>
                                <w:t xml:space="preserve"> create sketch books to record their observations and use them to review and revisit ideas </w:t>
                              </w:r>
                            </w:p>
                            <w:p w14:paraId="7C3B504F" w14:textId="77777777" w:rsidR="005275CF" w:rsidRDefault="005275CF">
                              <w:pPr>
                                <w:pStyle w:val="Body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to</w:t>
                              </w:r>
                              <w:proofErr w:type="gramEnd"/>
                              <w:r>
                                <w:t xml:space="preserve"> improve their mastery of art and design techniques, including drawing, painting and sculpture with a range of materials [for example, pencil, charcoal, paint, clay] </w:t>
                              </w:r>
                            </w:p>
                            <w:p w14:paraId="0C4FEF48" w14:textId="70976CF1" w:rsidR="00874643" w:rsidRPr="00222B0F" w:rsidRDefault="005275CF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t>about</w:t>
                              </w:r>
                              <w:proofErr w:type="gramEnd"/>
                              <w:r>
                                <w:t xml:space="preserve"> great artists, architects and designers in history.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34BD3" id="_x0000_s1035" style="position:absolute;margin-left:-54pt;margin-top:142.25pt;width:238.5pt;height:192pt;z-index:251662336;mso-wrap-distance-left:4.5pt;mso-wrap-distance-top:4.5pt;mso-wrap-distance-right:4.5pt;mso-wrap-distance-bottom:4.5pt;mso-position-vertical-relative:line;mso-height-relative:margin" coordorigin=",-857" coordsize="30289,3620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">
                <v:rect id="Shape 1073741837" o:spid="_x0000_s1036" style="position:absolute;width:30289;height:3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" strokeweight=".5pt">
                  <v:stroke joinstyle="round"/>
                </v:rect>
                <v:rect id="Shape 1073741838" o:spid="_x0000_s1037" style="position:absolute;top:-857;width:30289;height:36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62EA4143" w14:textId="77777777" w:rsidR="00FD266C" w:rsidRDefault="00FD266C" w:rsidP="00FD266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National Curriculum:</w:t>
                        </w:r>
                      </w:p>
                      <w:p w14:paraId="468CA350" w14:textId="77777777" w:rsidR="005275CF" w:rsidRDefault="005275CF">
                        <w:pPr>
                          <w:pStyle w:val="Body"/>
                        </w:pPr>
                        <w:proofErr w:type="gramStart"/>
                        <w:r>
                          <w:t>to</w:t>
                        </w:r>
                        <w:proofErr w:type="gramEnd"/>
                        <w:r>
                          <w:t xml:space="preserve"> create sketch books to record their observations and use them to review and revisit ideas </w:t>
                        </w:r>
                      </w:p>
                      <w:p w14:paraId="7C3B504F" w14:textId="77777777" w:rsidR="005275CF" w:rsidRDefault="005275CF">
                        <w:pPr>
                          <w:pStyle w:val="Body"/>
                        </w:pPr>
                        <w:r>
                          <w:t xml:space="preserve"> </w:t>
                        </w:r>
                        <w:proofErr w:type="gramStart"/>
                        <w:r>
                          <w:t>to</w:t>
                        </w:r>
                        <w:proofErr w:type="gramEnd"/>
                        <w:r>
                          <w:t xml:space="preserve"> improve their mastery of art and design techniques, including drawing, painting and sculpture with a range of materials [for example, pencil, charcoal, paint, clay] </w:t>
                        </w:r>
                      </w:p>
                      <w:p w14:paraId="0C4FEF48" w14:textId="70976CF1" w:rsidR="00874643" w:rsidRPr="00222B0F" w:rsidRDefault="005275CF">
                        <w:pPr>
                          <w:pStyle w:val="Body"/>
                          <w:rPr>
                            <w:sz w:val="18"/>
                          </w:rPr>
                        </w:pPr>
                        <w:proofErr w:type="gramStart"/>
                        <w:r>
                          <w:t>about</w:t>
                        </w:r>
                        <w:proofErr w:type="gramEnd"/>
                        <w:r>
                          <w:t xml:space="preserve"> great artists, architects and designers in history.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FD266C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 wp14:anchorId="3CDA8ADA" wp14:editId="270D92BB">
                <wp:simplePos x="0" y="0"/>
                <wp:positionH relativeFrom="column">
                  <wp:posOffset>-676275</wp:posOffset>
                </wp:positionH>
                <wp:positionV relativeFrom="line">
                  <wp:posOffset>4387850</wp:posOffset>
                </wp:positionV>
                <wp:extent cx="3009900" cy="709295"/>
                <wp:effectExtent l="0" t="0" r="19050" b="1460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709295"/>
                          <a:chOff x="0" y="0"/>
                          <a:chExt cx="3875404" cy="70929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4DBDB8F" w14:textId="77777777" w:rsidR="00874643" w:rsidRDefault="00801B7F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Wider Curriculum</w:t>
                              </w:r>
                              <w:r>
                                <w:t xml:space="preserve"> (Cooking, trips, outdoor):</w:t>
                              </w:r>
                            </w:p>
                            <w:p w14:paraId="7182CE9E" w14:textId="50429107" w:rsidR="00FD266C" w:rsidRPr="00200320" w:rsidRDefault="00200320">
                              <w:pPr>
                                <w:pStyle w:val="Body"/>
                                <w:rPr>
                                  <w:sz w:val="28"/>
                                </w:rPr>
                              </w:pPr>
                              <w:proofErr w:type="spellStart"/>
                              <w:r w:rsidRPr="00200320">
                                <w:rPr>
                                  <w:sz w:val="28"/>
                                </w:rPr>
                                <w:t>Kilve</w:t>
                              </w:r>
                              <w:proofErr w:type="spellEnd"/>
                              <w:r w:rsidRPr="00200320">
                                <w:rPr>
                                  <w:sz w:val="28"/>
                                </w:rPr>
                                <w:t xml:space="preserve"> court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DA8ADA" id="_x0000_s1038" style="position:absolute;margin-left:-53.25pt;margin-top:345.5pt;width:237pt;height:55.85pt;z-index:251661312;mso-wrap-distance-left:4.5pt;mso-wrap-distance-top:4.5pt;mso-wrap-distance-right:4.5pt;mso-wrap-distance-bottom:4.5pt;mso-position-vertical-relative:line;mso-width-relative:margin" coordsize="38754,709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">
                <v:rect id="Shape 1073741831" o:spid="_x0000_s1039" style="position:absolute;width:38754;height:7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" strokeweight=".5pt">
                  <v:stroke joinstyle="round"/>
                </v:rect>
                <v:rect id="Shape 1073741832" o:spid="_x0000_s1040" style="position:absolute;width:38754;height:7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34DBDB8F" w14:textId="77777777" w:rsidR="00874643" w:rsidRDefault="00801B7F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Wider Curriculum</w:t>
                        </w:r>
                        <w:r>
                          <w:t xml:space="preserve"> (Cooking, trips, outdoor):</w:t>
                        </w:r>
                      </w:p>
                      <w:p w14:paraId="7182CE9E" w14:textId="50429107" w:rsidR="00FD266C" w:rsidRPr="00200320" w:rsidRDefault="00200320">
                        <w:pPr>
                          <w:pStyle w:val="Body"/>
                          <w:rPr>
                            <w:sz w:val="28"/>
                          </w:rPr>
                        </w:pPr>
                        <w:proofErr w:type="spellStart"/>
                        <w:r w:rsidRPr="00200320">
                          <w:rPr>
                            <w:sz w:val="28"/>
                          </w:rPr>
                          <w:t>Kilve</w:t>
                        </w:r>
                        <w:proofErr w:type="spellEnd"/>
                        <w:r w:rsidRPr="00200320">
                          <w:rPr>
                            <w:sz w:val="28"/>
                          </w:rPr>
                          <w:t xml:space="preserve"> court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4EC2D8FD" wp14:editId="3C8E4785">
                <wp:simplePos x="0" y="0"/>
                <wp:positionH relativeFrom="column">
                  <wp:posOffset>-682625</wp:posOffset>
                </wp:positionH>
                <wp:positionV relativeFrom="line">
                  <wp:posOffset>6035675</wp:posOffset>
                </wp:positionV>
                <wp:extent cx="7137400" cy="337058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370580"/>
                          <a:chOff x="0" y="0"/>
                          <a:chExt cx="7137400" cy="337057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CDD3D78" w14:textId="77777777" w:rsidR="00874643" w:rsidRDefault="00801B7F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14:paraId="2412812B" w14:textId="77777777" w:rsidR="008034F5" w:rsidRPr="008034F5" w:rsidRDefault="008034F5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276E8CFA" w14:textId="02171683" w:rsidR="00874643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Composition</w:t>
                              </w:r>
                            </w:p>
                            <w:p w14:paraId="4AC752D7" w14:textId="772308B9" w:rsidR="00862E72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Cubism</w:t>
                              </w:r>
                            </w:p>
                            <w:p w14:paraId="64311823" w14:textId="42A7A4F8" w:rsidR="00862E72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Culture</w:t>
                              </w:r>
                            </w:p>
                            <w:p w14:paraId="62251D24" w14:textId="2BC12858" w:rsidR="00862E72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Form</w:t>
                              </w:r>
                            </w:p>
                            <w:p w14:paraId="75830E10" w14:textId="64FC9194" w:rsidR="00862E72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Media/medium</w:t>
                              </w:r>
                            </w:p>
                            <w:p w14:paraId="4869CD68" w14:textId="2D8CB896" w:rsidR="00862E72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Perspective</w:t>
                              </w:r>
                            </w:p>
                            <w:p w14:paraId="4DD447F6" w14:textId="6454BA2C" w:rsidR="00862E72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Presentation</w:t>
                              </w:r>
                            </w:p>
                            <w:p w14:paraId="02F268FE" w14:textId="51829E3F" w:rsidR="00862E72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Scale</w:t>
                              </w:r>
                            </w:p>
                            <w:p w14:paraId="5CA75FA8" w14:textId="4EF99BC4" w:rsidR="00862E72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Shape</w:t>
                              </w:r>
                            </w:p>
                            <w:p w14:paraId="01D7966E" w14:textId="5AC4BAF0" w:rsidR="00862E72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Subject</w:t>
                              </w:r>
                            </w:p>
                            <w:p w14:paraId="47B80896" w14:textId="24870728" w:rsidR="00862E72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Sculpture</w:t>
                              </w:r>
                            </w:p>
                            <w:p w14:paraId="0A916AF9" w14:textId="66358236" w:rsidR="00862E72" w:rsidRPr="008034F5" w:rsidRDefault="00862E72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>maquette</w:t>
                              </w:r>
                              <w:bookmarkStart w:id="0" w:name="_GoBack"/>
                              <w:bookmarkEnd w:id="0"/>
                            </w:p>
                            <w:p w14:paraId="5723101C" w14:textId="77777777" w:rsidR="00874643" w:rsidRPr="008034F5" w:rsidRDefault="00801B7F" w:rsidP="008034F5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 w:rsidRPr="008034F5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</w:p>
                            <w:p w14:paraId="772DF25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8B6CA39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78C5A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F433C1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164D61B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476B9E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2D8FD" id="_x0000_s1041" style="position:absolute;margin-left:-53.75pt;margin-top:475.25pt;width:562pt;height:265.4pt;z-index:251659264;mso-wrap-distance-left:4.5pt;mso-wrap-distance-top:4.5pt;mso-wrap-distance-right:4.5pt;mso-wrap-distance-bottom:4.5pt;mso-position-vertical-relative:line" coordsize="71374,3370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">
                <v:rect id="Shape 1073741825" o:spid="_x0000_s1042" style="position:absolute;width:71374;height:3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" strokeweight=".5pt">
                  <v:stroke joinstyle="round"/>
                </v:rect>
                <v:rect id="Shape 1073741826" o:spid="_x0000_s1043" style="position:absolute;width:71374;height:3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CDD3D78" w14:textId="77777777" w:rsidR="00874643" w:rsidRDefault="00801B7F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14:paraId="2412812B" w14:textId="77777777" w:rsidR="008034F5" w:rsidRPr="008034F5" w:rsidRDefault="008034F5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</w:p>
                      <w:p w14:paraId="276E8CFA" w14:textId="02171683" w:rsidR="00874643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Composition</w:t>
                        </w:r>
                      </w:p>
                      <w:p w14:paraId="4AC752D7" w14:textId="772308B9" w:rsidR="00862E72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Cubism</w:t>
                        </w:r>
                      </w:p>
                      <w:p w14:paraId="64311823" w14:textId="42A7A4F8" w:rsidR="00862E72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Culture</w:t>
                        </w:r>
                      </w:p>
                      <w:p w14:paraId="62251D24" w14:textId="2BC12858" w:rsidR="00862E72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Form</w:t>
                        </w:r>
                      </w:p>
                      <w:p w14:paraId="75830E10" w14:textId="64FC9194" w:rsidR="00862E72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Media/medium</w:t>
                        </w:r>
                      </w:p>
                      <w:p w14:paraId="4869CD68" w14:textId="2D8CB896" w:rsidR="00862E72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Perspective</w:t>
                        </w:r>
                      </w:p>
                      <w:p w14:paraId="4DD447F6" w14:textId="6454BA2C" w:rsidR="00862E72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Presentation</w:t>
                        </w:r>
                      </w:p>
                      <w:p w14:paraId="02F268FE" w14:textId="51829E3F" w:rsidR="00862E72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Scale</w:t>
                        </w:r>
                      </w:p>
                      <w:p w14:paraId="5CA75FA8" w14:textId="4EF99BC4" w:rsidR="00862E72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Shape</w:t>
                        </w:r>
                      </w:p>
                      <w:p w14:paraId="01D7966E" w14:textId="5AC4BAF0" w:rsidR="00862E72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Subject</w:t>
                        </w:r>
                      </w:p>
                      <w:p w14:paraId="47B80896" w14:textId="24870728" w:rsidR="00862E72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Sculpture</w:t>
                        </w:r>
                      </w:p>
                      <w:p w14:paraId="0A916AF9" w14:textId="66358236" w:rsidR="00862E72" w:rsidRPr="008034F5" w:rsidRDefault="00862E72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>maquette</w:t>
                        </w:r>
                        <w:bookmarkStart w:id="1" w:name="_GoBack"/>
                        <w:bookmarkEnd w:id="1"/>
                      </w:p>
                      <w:p w14:paraId="5723101C" w14:textId="77777777" w:rsidR="00874643" w:rsidRPr="008034F5" w:rsidRDefault="00801B7F" w:rsidP="008034F5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 w:rsidRPr="008034F5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ab/>
                        </w:r>
                      </w:p>
                      <w:p w14:paraId="772DF25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8B6CA39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78C5A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F433C1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6164D61B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476B9E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sectPr w:rsidR="00874643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3DAC" w14:textId="77777777" w:rsidR="002E77A9" w:rsidRDefault="00801B7F">
      <w:r>
        <w:separator/>
      </w:r>
    </w:p>
  </w:endnote>
  <w:endnote w:type="continuationSeparator" w:id="0">
    <w:p w14:paraId="62748926" w14:textId="77777777" w:rsidR="002E77A9" w:rsidRDefault="0080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9688" w14:textId="77777777" w:rsidR="00874643" w:rsidRDefault="008746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99FC" w14:textId="77777777" w:rsidR="002E77A9" w:rsidRDefault="00801B7F">
      <w:r>
        <w:separator/>
      </w:r>
    </w:p>
  </w:footnote>
  <w:footnote w:type="continuationSeparator" w:id="0">
    <w:p w14:paraId="5A6BC73C" w14:textId="77777777" w:rsidR="002E77A9" w:rsidRDefault="0080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5E92" w14:textId="77777777" w:rsidR="00874643" w:rsidRDefault="0087464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01B6"/>
    <w:multiLevelType w:val="hybridMultilevel"/>
    <w:tmpl w:val="36244E4C"/>
    <w:lvl w:ilvl="0" w:tplc="F1D89E38">
      <w:numFmt w:val="bullet"/>
      <w:lvlText w:val="-"/>
      <w:lvlJc w:val="left"/>
      <w:pPr>
        <w:ind w:left="420" w:hanging="360"/>
      </w:pPr>
      <w:rPr>
        <w:rFonts w:ascii="Comic Sans MS" w:eastAsia="Calibri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AC450F"/>
    <w:multiLevelType w:val="hybridMultilevel"/>
    <w:tmpl w:val="AD52A436"/>
    <w:lvl w:ilvl="0" w:tplc="7F82FFAA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3789A"/>
    <w:multiLevelType w:val="hybridMultilevel"/>
    <w:tmpl w:val="7A684A02"/>
    <w:lvl w:ilvl="0" w:tplc="FC52835A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43"/>
    <w:rsid w:val="00040311"/>
    <w:rsid w:val="00200320"/>
    <w:rsid w:val="00222B0F"/>
    <w:rsid w:val="002E77A9"/>
    <w:rsid w:val="002F2F43"/>
    <w:rsid w:val="004A592E"/>
    <w:rsid w:val="005275CF"/>
    <w:rsid w:val="007B0FDF"/>
    <w:rsid w:val="00801B7F"/>
    <w:rsid w:val="008034F5"/>
    <w:rsid w:val="00862E72"/>
    <w:rsid w:val="00874643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0DA2"/>
  <w15:docId w15:val="{54F4E4C9-9057-4F9F-A92C-D385B0F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Beere</dc:creator>
  <cp:lastModifiedBy>Miss Beere</cp:lastModifiedBy>
  <cp:revision>2</cp:revision>
  <dcterms:created xsi:type="dcterms:W3CDTF">2021-09-09T13:11:00Z</dcterms:created>
  <dcterms:modified xsi:type="dcterms:W3CDTF">2021-09-09T13:11:00Z</dcterms:modified>
</cp:coreProperties>
</file>