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Knowlegde Organiser</w:t>
      </w:r>
    </w:p>
    <w:p w:rsidR="000853D2" w:rsidRDefault="00BB3A95"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4742180</wp:posOffset>
            </wp:positionV>
            <wp:extent cx="971550" cy="967584"/>
            <wp:effectExtent l="0" t="0" r="0" b="4445"/>
            <wp:wrapNone/>
            <wp:docPr id="8" name="Picture 8" descr="Image result for light 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ight sourc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4" t="4114" r="5209" b="12247"/>
                    <a:stretch/>
                  </pic:blipFill>
                  <pic:spPr bwMode="auto">
                    <a:xfrm rot="10800000" flipV="1">
                      <a:off x="0" y="0"/>
                      <a:ext cx="971550" cy="96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5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CA248A" wp14:editId="21E8A3D7">
                <wp:simplePos x="0" y="0"/>
                <wp:positionH relativeFrom="column">
                  <wp:posOffset>-681990</wp:posOffset>
                </wp:positionH>
                <wp:positionV relativeFrom="paragraph">
                  <wp:posOffset>6038850</wp:posOffset>
                </wp:positionV>
                <wp:extent cx="7137400" cy="2656840"/>
                <wp:effectExtent l="0" t="0" r="25400" b="10160"/>
                <wp:wrapTight wrapText="bothSides">
                  <wp:wrapPolygon edited="0">
                    <wp:start x="0" y="0"/>
                    <wp:lineTo x="0" y="21528"/>
                    <wp:lineTo x="21619" y="21528"/>
                    <wp:lineTo x="21619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265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A95" w:rsidRPr="002B39E4" w:rsidRDefault="00BB3A95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10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2"/>
                              <w:gridCol w:w="9431"/>
                            </w:tblGrid>
                            <w:tr w:rsidR="00BB3A95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BB3A95" w:rsidRPr="00C1790D" w:rsidRDefault="00BB3A95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BB3A95" w:rsidRPr="00C1790D" w:rsidRDefault="00BB3A95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BB3A95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BB3A95" w:rsidRPr="00CB76EB" w:rsidRDefault="00BB3A95" w:rsidP="00CB76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l</w:t>
                                  </w:r>
                                  <w:r w:rsidRPr="00CB76EB">
                                    <w:rPr>
                                      <w:rFonts w:ascii="Comic Sans MS" w:hAnsi="Comic Sans MS"/>
                                    </w:rPr>
                                    <w:t>ight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BB3A95" w:rsidRPr="00B00586" w:rsidRDefault="00BB3A9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 brightness that lets you see things</w:t>
                                  </w:r>
                                </w:p>
                              </w:tc>
                            </w:tr>
                            <w:tr w:rsidR="00BB3A95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BB3A95" w:rsidRPr="00CB76EB" w:rsidRDefault="00BB3A95" w:rsidP="00CB76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d</w:t>
                                  </w:r>
                                  <w:r w:rsidRPr="00CB76EB">
                                    <w:rPr>
                                      <w:rFonts w:ascii="Comic Sans MS" w:hAnsi="Comic Sans MS"/>
                                    </w:rPr>
                                    <w:t>ark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BB3A95" w:rsidRPr="00B00586" w:rsidRDefault="00BB3A9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t</w:t>
                                  </w:r>
                                  <w:r w:rsidRPr="00B00586">
                                    <w:rPr>
                                      <w:rFonts w:ascii="Comic Sans MS" w:hAnsi="Comic Sans MS"/>
                                    </w:rPr>
                                    <w:t>he absence of light</w:t>
                                  </w:r>
                                </w:p>
                              </w:tc>
                            </w:tr>
                            <w:tr w:rsidR="00BB3A95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BB3A95" w:rsidRPr="00CB76EB" w:rsidRDefault="00BB3A95" w:rsidP="00CB76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r</w:t>
                                  </w:r>
                                  <w:r w:rsidRPr="00CB76EB">
                                    <w:rPr>
                                      <w:rFonts w:ascii="Comic Sans MS" w:hAnsi="Comic Sans MS"/>
                                    </w:rPr>
                                    <w:t>eflect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BB3A95" w:rsidRPr="00B00586" w:rsidRDefault="00BB3A9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</w:t>
                                  </w:r>
                                  <w:r w:rsidRPr="00B00586">
                                    <w:rPr>
                                      <w:rFonts w:ascii="Comic Sans MS" w:hAnsi="Comic Sans MS"/>
                                    </w:rPr>
                                    <w:t xml:space="preserve">ent back from the surface and not pass through </w:t>
                                  </w:r>
                                </w:p>
                              </w:tc>
                            </w:tr>
                            <w:tr w:rsidR="00BB3A95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BB3A95" w:rsidRPr="00CB76EB" w:rsidRDefault="00BB3A95" w:rsidP="00CB76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t</w:t>
                                  </w:r>
                                  <w:r w:rsidRPr="00CB76EB">
                                    <w:rPr>
                                      <w:rFonts w:ascii="Comic Sans MS" w:hAnsi="Comic Sans MS"/>
                                    </w:rPr>
                                    <w:t>orch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BB3A95" w:rsidRPr="00B00586" w:rsidRDefault="00BB3A9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</w:t>
                                  </w:r>
                                  <w:r w:rsidRPr="00B00586">
                                    <w:rPr>
                                      <w:rFonts w:ascii="Comic Sans MS" w:hAnsi="Comic Sans MS"/>
                                    </w:rPr>
                                    <w:t xml:space="preserve"> small electric light powered by batteries </w:t>
                                  </w:r>
                                </w:p>
                              </w:tc>
                            </w:tr>
                            <w:tr w:rsidR="00BB3A95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BB3A95" w:rsidRPr="00CB76EB" w:rsidRDefault="00BB3A95" w:rsidP="00CB76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B76EB">
                                    <w:rPr>
                                      <w:rFonts w:ascii="Comic Sans MS" w:hAnsi="Comic Sans MS"/>
                                    </w:rPr>
                                    <w:t>mirror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BB3A95" w:rsidRPr="00B00586" w:rsidRDefault="00BB3A9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</w:t>
                                  </w:r>
                                  <w:r w:rsidRPr="00B00586">
                                    <w:rPr>
                                      <w:rFonts w:ascii="Comic Sans MS" w:hAnsi="Comic Sans MS"/>
                                    </w:rPr>
                                    <w:t xml:space="preserve"> flat piece of glass which reflects light so that you can see your reflection </w:t>
                                  </w:r>
                                </w:p>
                              </w:tc>
                            </w:tr>
                            <w:tr w:rsidR="00BB3A95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BB3A95" w:rsidRPr="00BB3A95" w:rsidRDefault="00BB3A95" w:rsidP="00BB3A9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opaque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BB3A95" w:rsidRPr="00BB3A95" w:rsidRDefault="00BB3A9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something which you cannot see through </w:t>
                                  </w:r>
                                </w:p>
                              </w:tc>
                            </w:tr>
                            <w:tr w:rsidR="00BB3A95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BB3A95" w:rsidRPr="00BB3A95" w:rsidRDefault="00BB3A9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B3A95">
                                    <w:rPr>
                                      <w:rFonts w:ascii="Comic Sans MS" w:hAnsi="Comic Sans MS"/>
                                    </w:rPr>
                                    <w:t>translucent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BB3A95" w:rsidRPr="00BB3A95" w:rsidRDefault="00BB3A9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allows light through, but not in detailed shapes </w:t>
                                  </w:r>
                                </w:p>
                              </w:tc>
                            </w:tr>
                            <w:tr w:rsidR="00BB3A95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BB3A95" w:rsidRPr="00BB3A95" w:rsidRDefault="00BB3A9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B3A95">
                                    <w:rPr>
                                      <w:rFonts w:ascii="Comic Sans MS" w:hAnsi="Comic Sans MS"/>
                                    </w:rPr>
                                    <w:t>transparent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BB3A95" w:rsidRPr="00BB3A95" w:rsidRDefault="00BB3A9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allows light to pass through so that objects can be directly </w:t>
                                  </w:r>
                                </w:p>
                              </w:tc>
                            </w:tr>
                          </w:tbl>
                          <w:p w:rsidR="00BB3A95" w:rsidRPr="002B39E4" w:rsidRDefault="00BB3A9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A24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7pt;margin-top:475.5pt;width:562pt;height:20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" fillcolor="white [3201]" strokeweight=".5pt">
                <v:textbox>
                  <w:txbxContent>
                    <w:p w:rsidR="00BB3A95" w:rsidRPr="002B39E4" w:rsidRDefault="00BB3A95" w:rsidP="00C179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Key Vocabulary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1023" w:type="dxa"/>
                        <w:tblLook w:val="04A0" w:firstRow="1" w:lastRow="0" w:firstColumn="1" w:lastColumn="0" w:noHBand="0" w:noVBand="1"/>
                      </w:tblPr>
                      <w:tblGrid>
                        <w:gridCol w:w="1592"/>
                        <w:gridCol w:w="9431"/>
                      </w:tblGrid>
                      <w:tr w:rsidR="00BB3A95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BB3A95" w:rsidRPr="00C1790D" w:rsidRDefault="00BB3A95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BB3A95" w:rsidRPr="00C1790D" w:rsidRDefault="00BB3A95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Definition/Sentence</w:t>
                            </w:r>
                          </w:p>
                        </w:tc>
                      </w:tr>
                      <w:tr w:rsidR="00BB3A95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BB3A95" w:rsidRPr="00CB76EB" w:rsidRDefault="00BB3A95" w:rsidP="00CB76E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Pr="00CB76EB">
                              <w:rPr>
                                <w:rFonts w:ascii="Comic Sans MS" w:hAnsi="Comic Sans MS"/>
                              </w:rPr>
                              <w:t>ight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BB3A95" w:rsidRPr="00B00586" w:rsidRDefault="00BB3A9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brightness that lets you see things</w:t>
                            </w:r>
                          </w:p>
                        </w:tc>
                      </w:tr>
                      <w:tr w:rsidR="00BB3A95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BB3A95" w:rsidRPr="00CB76EB" w:rsidRDefault="00BB3A95" w:rsidP="00CB76E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Pr="00CB76EB">
                              <w:rPr>
                                <w:rFonts w:ascii="Comic Sans MS" w:hAnsi="Comic Sans MS"/>
                              </w:rPr>
                              <w:t>ark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BB3A95" w:rsidRPr="00B00586" w:rsidRDefault="00BB3A9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Pr="00B00586">
                              <w:rPr>
                                <w:rFonts w:ascii="Comic Sans MS" w:hAnsi="Comic Sans MS"/>
                              </w:rPr>
                              <w:t>he absence of light</w:t>
                            </w:r>
                          </w:p>
                        </w:tc>
                      </w:tr>
                      <w:tr w:rsidR="00BB3A95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BB3A95" w:rsidRPr="00CB76EB" w:rsidRDefault="00BB3A95" w:rsidP="00CB76E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Pr="00CB76EB">
                              <w:rPr>
                                <w:rFonts w:ascii="Comic Sans MS" w:hAnsi="Comic Sans MS"/>
                              </w:rPr>
                              <w:t>eflect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BB3A95" w:rsidRPr="00B00586" w:rsidRDefault="00BB3A9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B00586">
                              <w:rPr>
                                <w:rFonts w:ascii="Comic Sans MS" w:hAnsi="Comic Sans MS"/>
                              </w:rPr>
                              <w:t xml:space="preserve">ent back from the surface and not pass through </w:t>
                            </w:r>
                          </w:p>
                        </w:tc>
                      </w:tr>
                      <w:tr w:rsidR="00BB3A95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BB3A95" w:rsidRPr="00CB76EB" w:rsidRDefault="00BB3A95" w:rsidP="00CB76E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Pr="00CB76EB">
                              <w:rPr>
                                <w:rFonts w:ascii="Comic Sans MS" w:hAnsi="Comic Sans MS"/>
                              </w:rPr>
                              <w:t>orch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BB3A95" w:rsidRPr="00B00586" w:rsidRDefault="00BB3A9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Pr="00B00586">
                              <w:rPr>
                                <w:rFonts w:ascii="Comic Sans MS" w:hAnsi="Comic Sans MS"/>
                              </w:rPr>
                              <w:t xml:space="preserve"> small electric light powered by batteries </w:t>
                            </w:r>
                          </w:p>
                        </w:tc>
                      </w:tr>
                      <w:tr w:rsidR="00BB3A95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BB3A95" w:rsidRPr="00CB76EB" w:rsidRDefault="00BB3A95" w:rsidP="00CB76E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B76EB">
                              <w:rPr>
                                <w:rFonts w:ascii="Comic Sans MS" w:hAnsi="Comic Sans MS"/>
                              </w:rPr>
                              <w:t>mirror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BB3A95" w:rsidRPr="00B00586" w:rsidRDefault="00BB3A9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Pr="00B00586">
                              <w:rPr>
                                <w:rFonts w:ascii="Comic Sans MS" w:hAnsi="Comic Sans MS"/>
                              </w:rPr>
                              <w:t xml:space="preserve"> flat piece of glass which reflects light so that you can see your reflection </w:t>
                            </w:r>
                          </w:p>
                        </w:tc>
                      </w:tr>
                      <w:tr w:rsidR="00BB3A95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BB3A95" w:rsidRPr="00BB3A95" w:rsidRDefault="00BB3A95" w:rsidP="00BB3A9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opaque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BB3A95" w:rsidRPr="00BB3A95" w:rsidRDefault="00BB3A9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something which you cannot see through </w:t>
                            </w:r>
                          </w:p>
                        </w:tc>
                      </w:tr>
                      <w:tr w:rsidR="00BB3A95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BB3A95" w:rsidRPr="00BB3A95" w:rsidRDefault="00BB3A9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B3A95">
                              <w:rPr>
                                <w:rFonts w:ascii="Comic Sans MS" w:hAnsi="Comic Sans MS"/>
                              </w:rPr>
                              <w:t>translucent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BB3A95" w:rsidRPr="00BB3A95" w:rsidRDefault="00BB3A9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allows light through, but not in detailed shapes </w:t>
                            </w:r>
                          </w:p>
                        </w:tc>
                      </w:tr>
                      <w:tr w:rsidR="00BB3A95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BB3A95" w:rsidRPr="00BB3A95" w:rsidRDefault="00BB3A9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B3A95">
                              <w:rPr>
                                <w:rFonts w:ascii="Comic Sans MS" w:hAnsi="Comic Sans MS"/>
                              </w:rPr>
                              <w:t>transparent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BB3A95" w:rsidRPr="00BB3A95" w:rsidRDefault="00BB3A9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allows light to pass through so that objects can be directly </w:t>
                            </w:r>
                          </w:p>
                        </w:tc>
                      </w:tr>
                    </w:tbl>
                    <w:p w:rsidR="00BB3A95" w:rsidRPr="002B39E4" w:rsidRDefault="00BB3A9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A15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231C31" wp14:editId="57FD5911">
                <wp:simplePos x="0" y="0"/>
                <wp:positionH relativeFrom="column">
                  <wp:posOffset>-682625</wp:posOffset>
                </wp:positionH>
                <wp:positionV relativeFrom="paragraph">
                  <wp:posOffset>685800</wp:posOffset>
                </wp:positionV>
                <wp:extent cx="3028950" cy="1487170"/>
                <wp:effectExtent l="0" t="0" r="19050" b="17780"/>
                <wp:wrapTight wrapText="bothSides">
                  <wp:wrapPolygon edited="0">
                    <wp:start x="0" y="0"/>
                    <wp:lineTo x="0" y="21582"/>
                    <wp:lineTo x="21600" y="21582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A95" w:rsidRPr="00C1790D" w:rsidRDefault="00BB3A95" w:rsidP="00CB76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924335" cy="1419002"/>
                                  <wp:effectExtent l="0" t="0" r="0" b="0"/>
                                  <wp:docPr id="1" name="Picture 1" descr="Image result for light tit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light tit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287" cy="1425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31C31" id="Text Box 7" o:spid="_x0000_s1027" type="#_x0000_t202" style="position:absolute;margin-left:-53.75pt;margin-top:54pt;width:238.5pt;height:117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" fillcolor="white [3201]" strokeweight=".5pt">
                <v:textbox>
                  <w:txbxContent>
                    <w:p w:rsidR="00BB3A95" w:rsidRPr="00C1790D" w:rsidRDefault="00BB3A95" w:rsidP="00CB76E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924335" cy="1419002"/>
                            <wp:effectExtent l="0" t="0" r="0" b="0"/>
                            <wp:docPr id="1" name="Picture 1" descr="Image result for light tit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light tit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287" cy="1425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15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4ED624" wp14:editId="4479EB4F">
                <wp:simplePos x="0" y="0"/>
                <wp:positionH relativeFrom="column">
                  <wp:posOffset>2456180</wp:posOffset>
                </wp:positionH>
                <wp:positionV relativeFrom="paragraph">
                  <wp:posOffset>5217160</wp:posOffset>
                </wp:positionV>
                <wp:extent cx="3875405" cy="709295"/>
                <wp:effectExtent l="0" t="0" r="10795" b="14605"/>
                <wp:wrapTight wrapText="bothSides">
                  <wp:wrapPolygon edited="0">
                    <wp:start x="0" y="0"/>
                    <wp:lineTo x="0" y="21465"/>
                    <wp:lineTo x="21554" y="21465"/>
                    <wp:lineTo x="21554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70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A95" w:rsidRDefault="00BB3A95"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Wider Curriculum</w:t>
                            </w:r>
                            <w:r>
                              <w:t xml:space="preserve"> </w:t>
                            </w:r>
                            <w:r w:rsidRPr="00BB3A95">
                              <w:rPr>
                                <w:rFonts w:ascii="Comic Sans MS" w:hAnsi="Comic Sans MS"/>
                              </w:rPr>
                              <w:t>(Cooking, trips, outdoor)</w:t>
                            </w:r>
                            <w:proofErr w:type="gramStart"/>
                            <w:r w:rsidRPr="00BB3A95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proofErr w:type="gramEnd"/>
                            <w:r w:rsidRPr="00BB3A95">
                              <w:rPr>
                                <w:rFonts w:ascii="Comic Sans MS" w:hAnsi="Comic Sans MS"/>
                              </w:rPr>
                              <w:br/>
                              <w:t>Links to PSHE and sun safety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D624" id="Text Box 4" o:spid="_x0000_s1028" type="#_x0000_t202" style="position:absolute;margin-left:193.4pt;margin-top:410.8pt;width:305.15pt;height:55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" fillcolor="white [3201]" strokeweight=".5pt">
                <v:textbox>
                  <w:txbxContent>
                    <w:p w:rsidR="00BB3A95" w:rsidRDefault="00BB3A95"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Wider Curriculum</w:t>
                      </w:r>
                      <w:r>
                        <w:t xml:space="preserve"> </w:t>
                      </w:r>
                      <w:r w:rsidRPr="00BB3A95">
                        <w:rPr>
                          <w:rFonts w:ascii="Comic Sans MS" w:hAnsi="Comic Sans MS"/>
                        </w:rPr>
                        <w:t>(Cooking, trips, outdoor)</w:t>
                      </w:r>
                      <w:proofErr w:type="gramStart"/>
                      <w:r w:rsidRPr="00BB3A95">
                        <w:rPr>
                          <w:rFonts w:ascii="Comic Sans MS" w:hAnsi="Comic Sans MS"/>
                        </w:rPr>
                        <w:t>:</w:t>
                      </w:r>
                      <w:proofErr w:type="gramEnd"/>
                      <w:r w:rsidRPr="00BB3A95">
                        <w:rPr>
                          <w:rFonts w:ascii="Comic Sans MS" w:hAnsi="Comic Sans MS"/>
                        </w:rPr>
                        <w:br/>
                        <w:t>Links to PSHE and sun safety</w:t>
                      </w:r>
                      <w: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15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451370" wp14:editId="39076C15">
                <wp:simplePos x="0" y="0"/>
                <wp:positionH relativeFrom="column">
                  <wp:posOffset>2456180</wp:posOffset>
                </wp:positionH>
                <wp:positionV relativeFrom="paragraph">
                  <wp:posOffset>685800</wp:posOffset>
                </wp:positionV>
                <wp:extent cx="3875405" cy="4394200"/>
                <wp:effectExtent l="0" t="0" r="10795" b="25400"/>
                <wp:wrapTight wrapText="bothSides">
                  <wp:wrapPolygon edited="0">
                    <wp:start x="0" y="0"/>
                    <wp:lineTo x="0" y="21631"/>
                    <wp:lineTo x="21554" y="21631"/>
                    <wp:lineTo x="21554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439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A95" w:rsidRDefault="00BB3A9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The Learning Journey: </w:t>
                            </w:r>
                          </w:p>
                          <w:p w:rsidR="00BB3A95" w:rsidRPr="00BB3A95" w:rsidRDefault="00BB3A95">
                            <w:p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BB3A95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>Can I identify a range of different light sources?</w:t>
                            </w:r>
                            <w:r w:rsidRPr="00BB3A95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br/>
                            </w:r>
                            <w:r w:rsidRPr="00BB3A9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Children will discuss the difference between light and dark, using these ideas to sort different objects into light and non-light sources.</w:t>
                            </w:r>
                          </w:p>
                          <w:p w:rsidR="00BB3A95" w:rsidRPr="00BB3A95" w:rsidRDefault="00CA27B0">
                            <w:p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>Which surfaces reflect light?</w:t>
                            </w:r>
                            <w:r w:rsidR="00BB3A95" w:rsidRPr="00BB3A95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BB3A95" w:rsidRPr="00BB3A95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br/>
                            </w:r>
                            <w:r w:rsidR="00BB3A95" w:rsidRPr="00BB3A9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Children will design their own reflective backpack for cyclists to wear when riding in the dark. They will conduct an experiment to identify the best reflective material to use. </w:t>
                            </w:r>
                          </w:p>
                          <w:p w:rsidR="00CA27B0" w:rsidRDefault="00CA27B0" w:rsidP="00CA27B0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How do mirrors work? </w:t>
                            </w:r>
                            <w:r w:rsidR="00BB3A95" w:rsidRPr="00BB3A95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br/>
                            </w:r>
                            <w:r w:rsidR="00BB3A95" w:rsidRPr="00BB3A9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Children will discover and discuss the characteristics of reflective surfaces by playing mirror games.</w:t>
                            </w:r>
                            <w:r w:rsidR="00BB3A95" w:rsidRPr="00BB3A95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BB3A95" w:rsidRPr="00CA27B0" w:rsidRDefault="00CA27B0" w:rsidP="00CA27B0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What are the benefits and dangers of the sun?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br/>
                            </w:r>
                            <w:r w:rsidR="00BB3A95" w:rsidRPr="00BB3A9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Children will explore the idea of UV light and its effects. They will create an information poster to explain how people can stay safe whilst enjoying the sunshine. </w:t>
                            </w:r>
                          </w:p>
                          <w:p w:rsidR="00BB3A95" w:rsidRPr="00BB3A95" w:rsidRDefault="00CA27B0">
                            <w:p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Which materials block light to form shadows? </w:t>
                            </w:r>
                            <w:r w:rsidR="00BB3A95" w:rsidRPr="00BB3A95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BB3A95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br/>
                            </w:r>
                            <w:r w:rsidR="00BB3A9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Children will conduct an experiment to determine which material best blocks light. Using these ideas they will design their own pair of curtains. </w:t>
                            </w:r>
                          </w:p>
                          <w:p w:rsidR="00BB3A95" w:rsidRPr="00BB3A95" w:rsidRDefault="00CA27B0" w:rsidP="00CB76E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How do shadows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>change?</w:t>
                            </w:r>
                            <w:bookmarkStart w:id="0" w:name="_GoBack"/>
                            <w:bookmarkEnd w:id="0"/>
                            <w:r w:rsidR="00BB3A95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br/>
                            </w:r>
                            <w:r w:rsidR="00BB3A9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This lesson will take place outside, where children will investigate the concept of shadows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and why they change. </w:t>
                            </w:r>
                            <w:r w:rsidR="00BB3A9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51370" id="Text Box 3" o:spid="_x0000_s1029" type="#_x0000_t202" style="position:absolute;margin-left:193.4pt;margin-top:54pt;width:305.15pt;height:346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" fillcolor="white [3201]" strokeweight=".5pt">
                <v:textbox>
                  <w:txbxContent>
                    <w:p w:rsidR="00BB3A95" w:rsidRDefault="00BB3A9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The Learning Journey: </w:t>
                      </w:r>
                    </w:p>
                    <w:p w:rsidR="00BB3A95" w:rsidRPr="00BB3A95" w:rsidRDefault="00BB3A95">
                      <w:p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BB3A95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>Can I identify a range of different light sources?</w:t>
                      </w:r>
                      <w:r w:rsidRPr="00BB3A95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br/>
                      </w:r>
                      <w:r w:rsidRPr="00BB3A95">
                        <w:rPr>
                          <w:rFonts w:ascii="Comic Sans MS" w:hAnsi="Comic Sans MS"/>
                          <w:sz w:val="16"/>
                          <w:szCs w:val="20"/>
                        </w:rPr>
                        <w:t>Children will discuss the difference between light and dark, using these ideas to sort different objects into light and non-light sources.</w:t>
                      </w:r>
                    </w:p>
                    <w:p w:rsidR="00BB3A95" w:rsidRPr="00BB3A95" w:rsidRDefault="00CA27B0">
                      <w:p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>Which surfaces reflect light?</w:t>
                      </w:r>
                      <w:r w:rsidR="00BB3A95" w:rsidRPr="00BB3A95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="00BB3A95" w:rsidRPr="00BB3A95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br/>
                      </w:r>
                      <w:r w:rsidR="00BB3A95" w:rsidRPr="00BB3A95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Children will design their own reflective backpack for cyclists to wear when riding in the dark. They will conduct an experiment to identify the best reflective material to use. </w:t>
                      </w:r>
                    </w:p>
                    <w:p w:rsidR="00CA27B0" w:rsidRDefault="00CA27B0" w:rsidP="00CA27B0">
                      <w:pPr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How do mirrors work? </w:t>
                      </w:r>
                      <w:r w:rsidR="00BB3A95" w:rsidRPr="00BB3A95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br/>
                      </w:r>
                      <w:r w:rsidR="00BB3A95" w:rsidRPr="00BB3A95">
                        <w:rPr>
                          <w:rFonts w:ascii="Comic Sans MS" w:hAnsi="Comic Sans MS"/>
                          <w:sz w:val="16"/>
                          <w:szCs w:val="20"/>
                        </w:rPr>
                        <w:t>Children will discover and discuss the characteristics of reflective surfaces by playing mirror games.</w:t>
                      </w:r>
                      <w:r w:rsidR="00BB3A95" w:rsidRPr="00BB3A95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 </w:t>
                      </w:r>
                    </w:p>
                    <w:p w:rsidR="00BB3A95" w:rsidRPr="00CA27B0" w:rsidRDefault="00CA27B0" w:rsidP="00CA27B0">
                      <w:pPr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What are the benefits and dangers of the sun?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br/>
                      </w:r>
                      <w:r w:rsidR="00BB3A95" w:rsidRPr="00BB3A95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Children will explore the idea of UV light and its effects. They will create an information poster to explain how people can stay safe whilst enjoying the sunshine. </w:t>
                      </w:r>
                    </w:p>
                    <w:p w:rsidR="00BB3A95" w:rsidRPr="00BB3A95" w:rsidRDefault="00CA27B0">
                      <w:p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Which materials block light to form shadows? </w:t>
                      </w:r>
                      <w:r w:rsidR="00BB3A95" w:rsidRPr="00BB3A95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="00BB3A95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br/>
                      </w:r>
                      <w:r w:rsidR="00BB3A95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Children will conduct an experiment to determine which material best blocks light. Using these ideas they will design their own pair of curtains. </w:t>
                      </w:r>
                    </w:p>
                    <w:p w:rsidR="00BB3A95" w:rsidRPr="00BB3A95" w:rsidRDefault="00CA27B0" w:rsidP="00CB76E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How do shadows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>change?</w:t>
                      </w:r>
                      <w:bookmarkStart w:id="1" w:name="_GoBack"/>
                      <w:bookmarkEnd w:id="1"/>
                      <w:r w:rsidR="00BB3A95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br/>
                      </w:r>
                      <w:r w:rsidR="00BB3A95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This lesson will take place outside, where children will investigate the concept of shadows </w:t>
                      </w: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and why they change. </w:t>
                      </w:r>
                      <w:r w:rsidR="00BB3A95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179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75FAD0" wp14:editId="7C23CFE8">
                <wp:simplePos x="0" y="0"/>
                <wp:positionH relativeFrom="column">
                  <wp:posOffset>-682625</wp:posOffset>
                </wp:positionH>
                <wp:positionV relativeFrom="paragraph">
                  <wp:posOffset>2282825</wp:posOffset>
                </wp:positionV>
                <wp:extent cx="3028950" cy="3534410"/>
                <wp:effectExtent l="0" t="0" r="19050" b="27940"/>
                <wp:wrapTight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53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A95" w:rsidRPr="00C1790D" w:rsidRDefault="00BB3A9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Knowledge outcomes:</w:t>
                            </w:r>
                          </w:p>
                          <w:p w:rsidR="00BB3A95" w:rsidRPr="00BB3A95" w:rsidRDefault="00BB3A9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B3A95">
                              <w:rPr>
                                <w:rFonts w:ascii="Comic Sans MS" w:hAnsi="Comic Sans MS"/>
                                <w:sz w:val="18"/>
                              </w:rPr>
                              <w:t xml:space="preserve">Recognise that light is needed in order to see things and that dark is the absence of light </w:t>
                            </w:r>
                          </w:p>
                          <w:p w:rsidR="00BB3A95" w:rsidRPr="00BB3A95" w:rsidRDefault="00BB3A9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B3A95">
                              <w:rPr>
                                <w:rFonts w:ascii="Comic Sans MS" w:hAnsi="Comic Sans MS"/>
                                <w:sz w:val="18"/>
                              </w:rPr>
                              <w:t xml:space="preserve">Notice that light is reflected from surfaces </w:t>
                            </w:r>
                          </w:p>
                          <w:p w:rsidR="00BB3A95" w:rsidRPr="00BB3A95" w:rsidRDefault="00BB3A9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B3A95">
                              <w:rPr>
                                <w:rFonts w:ascii="Comic Sans MS" w:hAnsi="Comic Sans MS"/>
                                <w:sz w:val="18"/>
                              </w:rPr>
                              <w:t xml:space="preserve">Recognise that light from the sun can be dangerous and that there are ways to protect our eyes </w:t>
                            </w:r>
                          </w:p>
                          <w:p w:rsidR="00BB3A95" w:rsidRPr="00BB3A95" w:rsidRDefault="00BB3A9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B3A95">
                              <w:rPr>
                                <w:rFonts w:ascii="Comic Sans MS" w:hAnsi="Comic Sans MS"/>
                                <w:sz w:val="18"/>
                              </w:rPr>
                              <w:t xml:space="preserve">Recognise that shadows are formed when the light from a light source is blocked by an opaque object </w:t>
                            </w:r>
                          </w:p>
                          <w:p w:rsidR="00BB3A95" w:rsidRPr="00BB3A95" w:rsidRDefault="00BB3A9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BB3A95">
                              <w:rPr>
                                <w:rFonts w:ascii="Comic Sans MS" w:hAnsi="Comic Sans MS"/>
                                <w:sz w:val="18"/>
                              </w:rPr>
                              <w:t xml:space="preserve">Find patterns in the way that the size of shadows change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5FAD0" id="Text Box 5" o:spid="_x0000_s1030" type="#_x0000_t202" style="position:absolute;margin-left:-53.75pt;margin-top:179.75pt;width:238.5pt;height:278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" fillcolor="white [3201]" strokeweight=".5pt">
                <v:textbox>
                  <w:txbxContent>
                    <w:p w:rsidR="00BB3A95" w:rsidRPr="00C1790D" w:rsidRDefault="00BB3A9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Knowledge outcomes:</w:t>
                      </w:r>
                    </w:p>
                    <w:p w:rsidR="00BB3A95" w:rsidRPr="00BB3A95" w:rsidRDefault="00BB3A9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BB3A95">
                        <w:rPr>
                          <w:rFonts w:ascii="Comic Sans MS" w:hAnsi="Comic Sans MS"/>
                          <w:sz w:val="18"/>
                        </w:rPr>
                        <w:t xml:space="preserve">Recognise that light is needed in order to see things and that dark is the absence of light </w:t>
                      </w:r>
                    </w:p>
                    <w:p w:rsidR="00BB3A95" w:rsidRPr="00BB3A95" w:rsidRDefault="00BB3A9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BB3A95">
                        <w:rPr>
                          <w:rFonts w:ascii="Comic Sans MS" w:hAnsi="Comic Sans MS"/>
                          <w:sz w:val="18"/>
                        </w:rPr>
                        <w:t xml:space="preserve">Notice that light is reflected from surfaces </w:t>
                      </w:r>
                    </w:p>
                    <w:p w:rsidR="00BB3A95" w:rsidRPr="00BB3A95" w:rsidRDefault="00BB3A9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BB3A95">
                        <w:rPr>
                          <w:rFonts w:ascii="Comic Sans MS" w:hAnsi="Comic Sans MS"/>
                          <w:sz w:val="18"/>
                        </w:rPr>
                        <w:t xml:space="preserve">Recognise that light from the sun can be dangerous and that there are ways to protect our eyes </w:t>
                      </w:r>
                    </w:p>
                    <w:p w:rsidR="00BB3A95" w:rsidRPr="00BB3A95" w:rsidRDefault="00BB3A9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BB3A95">
                        <w:rPr>
                          <w:rFonts w:ascii="Comic Sans MS" w:hAnsi="Comic Sans MS"/>
                          <w:sz w:val="18"/>
                        </w:rPr>
                        <w:t xml:space="preserve">Recognise that shadows are formed when the light from a light source is blocked by an opaque object </w:t>
                      </w:r>
                    </w:p>
                    <w:p w:rsidR="00BB3A95" w:rsidRPr="00BB3A95" w:rsidRDefault="00BB3A9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BB3A95">
                        <w:rPr>
                          <w:rFonts w:ascii="Comic Sans MS" w:hAnsi="Comic Sans MS"/>
                          <w:sz w:val="18"/>
                        </w:rPr>
                        <w:t xml:space="preserve">Find patterns in the way that the size of shadows change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179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B83BC" wp14:editId="64B9B7BC">
                <wp:simplePos x="0" y="0"/>
                <wp:positionH relativeFrom="column">
                  <wp:posOffset>-340995</wp:posOffset>
                </wp:positionH>
                <wp:positionV relativeFrom="paragraph">
                  <wp:posOffset>139700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A95" w:rsidRPr="00CB76EB" w:rsidRDefault="00BB3A95" w:rsidP="002B3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 w:rsidRPr="00CB76EB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Let There Be Light!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B83BC" id="Text Box 6" o:spid="_x0000_s1031" type="#_x0000_t202" style="position:absolute;margin-left:-26.85pt;margin-top:11pt;width:521.15pt;height:2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" fillcolor="#ff6" strokeweight=".5pt">
                <v:textbox>
                  <w:txbxContent>
                    <w:p w:rsidR="00BB3A95" w:rsidRPr="00CB76EB" w:rsidRDefault="00BB3A95" w:rsidP="002B39E4">
                      <w:pPr>
                        <w:jc w:val="center"/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 w:rsidRPr="00CB76EB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Let There Be Light!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53D2" w:rsidSect="002B39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E4"/>
    <w:rsid w:val="000853D2"/>
    <w:rsid w:val="002B39E4"/>
    <w:rsid w:val="004A15A3"/>
    <w:rsid w:val="0054279F"/>
    <w:rsid w:val="00615637"/>
    <w:rsid w:val="00B00586"/>
    <w:rsid w:val="00BB3A95"/>
    <w:rsid w:val="00C1790D"/>
    <w:rsid w:val="00CA27B0"/>
    <w:rsid w:val="00CB76EB"/>
    <w:rsid w:val="00E3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8ADED-5F7D-4EE9-A6AF-E9B972F5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Chloe Boulter</cp:lastModifiedBy>
  <cp:revision>4</cp:revision>
  <dcterms:created xsi:type="dcterms:W3CDTF">2020-03-05T20:20:00Z</dcterms:created>
  <dcterms:modified xsi:type="dcterms:W3CDTF">2020-07-28T14:52:00Z</dcterms:modified>
</cp:coreProperties>
</file>