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St Mary’s C of E Primary School, Writhlington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i/>
          <w:i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Cs/>
          <w:i/>
          <w:noProof/>
          <w:sz w:val="20"/>
          <w:szCs w:val="20"/>
        </w:rPr>
        <w:t>‘Inspiring Learning Together’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Scheme of Work + Knowlegde Organiser</w:t>
      </w:r>
    </w:p>
    <w:p w:rsidR="000853D2" w:rsidRDefault="000C652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CA248A" wp14:editId="21E8A3D7">
                <wp:simplePos x="0" y="0"/>
                <wp:positionH relativeFrom="margin">
                  <wp:align>center</wp:align>
                </wp:positionH>
                <wp:positionV relativeFrom="paragraph">
                  <wp:posOffset>5959002</wp:posOffset>
                </wp:positionV>
                <wp:extent cx="7137400" cy="3152775"/>
                <wp:effectExtent l="0" t="0" r="25400" b="28575"/>
                <wp:wrapTight wrapText="bothSides">
                  <wp:wrapPolygon edited="0">
                    <wp:start x="0" y="0"/>
                    <wp:lineTo x="0" y="21665"/>
                    <wp:lineTo x="21619" y="21665"/>
                    <wp:lineTo x="21619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Pr="002B39E4" w:rsidRDefault="00924681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08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7"/>
                              <w:gridCol w:w="9288"/>
                            </w:tblGrid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Pr="00C1790D" w:rsidRDefault="00924681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C1790D" w:rsidRDefault="00924681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volcano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35D6A" w:rsidRDefault="00924681" w:rsidP="00D2043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35D6A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a mountain or hill, typically conical, having a crater through which lava and </w:t>
                                  </w:r>
                                  <w:r w:rsidR="00D6795F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gas erupt from the earth's crust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earthquake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35D6A" w:rsidRDefault="0092468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35D6A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a sudden violent shaking of the ground, typically causing great destruction, as a result of movements within the earth's crust or volcanic action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tsunami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35D6A" w:rsidRDefault="00D6795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a </w:t>
                                  </w:r>
                                  <w:r w:rsidR="00924681" w:rsidRPr="00D35D6A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long, high sea wave caused by an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earthquake or other disturbance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tornado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35D6A" w:rsidRDefault="00924681" w:rsidP="00D2043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35D6A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violently rotating winds which have the appearance of a funnel-shaped cloud 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hurricane 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35D6A" w:rsidRDefault="0092468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35D6A">
                                    <w:rPr>
                                      <w:rFonts w:ascii="Comic Sans MS" w:hAnsi="Comic Sans MS" w:cs="Arial"/>
                                      <w:color w:val="222222"/>
                                      <w:shd w:val="clear" w:color="auto" w:fill="FFFFFF"/>
                                    </w:rPr>
                                    <w:t>a storm with a violent wind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D6795F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Ring of Fire </w:t>
                                  </w: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Pr="00D6795F" w:rsidRDefault="00D6795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m</w:t>
                                  </w:r>
                                  <w:r w:rsidRPr="00D6795F">
                                    <w:rPr>
                                      <w:rFonts w:ascii="Comic Sans MS" w:hAnsi="Comic Sans MS"/>
                                    </w:rPr>
                                    <w:t xml:space="preserve">ajor area in the Pacific Ocean where many volcanoes and earthquakes occur </w:t>
                                  </w: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924681" w:rsidTr="000C6528">
                              <w:trPr>
                                <w:trHeight w:val="359"/>
                              </w:trPr>
                              <w:tc>
                                <w:tcPr>
                                  <w:tcW w:w="1567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8" w:type="dxa"/>
                                </w:tcPr>
                                <w:p w:rsidR="00924681" w:rsidRDefault="0092468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4681" w:rsidRPr="002B39E4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A24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9.2pt;width:562pt;height:24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" fillcolor="white [3201]" strokeweight=".5pt">
                <v:textbox>
                  <w:txbxContent>
                    <w:p w:rsidR="00924681" w:rsidRPr="002B39E4" w:rsidRDefault="00924681" w:rsidP="00C1790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Key Vocabulary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0855" w:type="dxa"/>
                        <w:tblLook w:val="04A0" w:firstRow="1" w:lastRow="0" w:firstColumn="1" w:lastColumn="0" w:noHBand="0" w:noVBand="1"/>
                      </w:tblPr>
                      <w:tblGrid>
                        <w:gridCol w:w="1567"/>
                        <w:gridCol w:w="9288"/>
                      </w:tblGrid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Pr="00C1790D" w:rsidRDefault="00924681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C1790D" w:rsidRDefault="00924681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Definition/Sentence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volcano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35D6A" w:rsidRDefault="00924681" w:rsidP="00D2043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5D6A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 xml:space="preserve">a mountain or hill, typically conical, having a crater through which lava and </w:t>
                            </w:r>
                            <w:r w:rsidR="00D6795F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gas erupt from the earth's crust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earthquake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35D6A" w:rsidRDefault="0092468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5D6A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a sudden violent shaking of the ground, typically causing great destruction, as a result of movements within the earth's crust or volcanic action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tsunami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35D6A" w:rsidRDefault="00D6795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="00924681" w:rsidRPr="00D35D6A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 xml:space="preserve">long, high sea wave caused by an </w:t>
                            </w:r>
                            <w:r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earthquake or other disturbance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tornado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35D6A" w:rsidRDefault="00924681" w:rsidP="00D2043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5D6A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 xml:space="preserve">violently rotating winds which have the appearance of a funnel-shaped cloud 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hurricane 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35D6A" w:rsidRDefault="0092468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5D6A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a storm with a violent wind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D6795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Ring of Fire </w:t>
                            </w: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Pr="00D6795F" w:rsidRDefault="00D6795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 w:rsidRPr="00D6795F">
                              <w:rPr>
                                <w:rFonts w:ascii="Comic Sans MS" w:hAnsi="Comic Sans MS"/>
                              </w:rPr>
                              <w:t xml:space="preserve">ajor area in the Pacific Ocean where many volcanoes and earthquakes occur </w:t>
                            </w: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  <w:tr w:rsidR="00924681" w:rsidTr="000C6528">
                        <w:trPr>
                          <w:trHeight w:val="359"/>
                        </w:trPr>
                        <w:tc>
                          <w:tcPr>
                            <w:tcW w:w="1567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288" w:type="dxa"/>
                          </w:tcPr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</w:tbl>
                    <w:p w:rsidR="00924681" w:rsidRPr="002B39E4" w:rsidRDefault="00924681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46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451370" wp14:editId="39076C15">
                <wp:simplePos x="0" y="0"/>
                <wp:positionH relativeFrom="column">
                  <wp:posOffset>2931160</wp:posOffset>
                </wp:positionH>
                <wp:positionV relativeFrom="paragraph">
                  <wp:posOffset>566136</wp:posOffset>
                </wp:positionV>
                <wp:extent cx="3875405" cy="4394200"/>
                <wp:effectExtent l="0" t="0" r="10795" b="25400"/>
                <wp:wrapTight wrapText="bothSides">
                  <wp:wrapPolygon edited="0">
                    <wp:start x="0" y="0"/>
                    <wp:lineTo x="0" y="21631"/>
                    <wp:lineTo x="21554" y="21631"/>
                    <wp:lineTo x="2155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Pr="00D6795F" w:rsidRDefault="0092468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Journey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679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115A7B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What’s underneath my feet? </w:t>
                            </w:r>
                            <w:r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P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Children will think about what is underneath their feet, exploring the structure of the earth’s core. </w:t>
                            </w:r>
                          </w:p>
                          <w:p w:rsidR="00924681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How are volcanoes formed?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924681" w:rsidRP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>Children will explore the different ways tectonic plates move and how th</w:t>
                            </w:r>
                            <w:r w:rsidR="00034BB8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is can cause the formation of a volcano. </w:t>
                            </w:r>
                            <w:bookmarkStart w:id="0" w:name="_GoBack"/>
                            <w:bookmarkEnd w:id="0"/>
                          </w:p>
                          <w:p w:rsidR="00924681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H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ow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do 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volcanoes affect people’s lives? </w:t>
                            </w:r>
                            <w:r w:rsidR="0058783F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58783F" w:rsidRP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Children will discuss the location of the earth’s volcanoes and the definitions active, dormant and extinct. Having a classroom debate, children will consider the pros and cons of living near a volcano. </w:t>
                            </w:r>
                          </w:p>
                          <w:p w:rsidR="00924681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W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hat causes earthquakes and how to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can you stay safe? </w:t>
                            </w:r>
                            <w:r w:rsidR="0058783F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58783F" w:rsidRP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Children will explore how earthquakes occur and follow the safety procedures recommended in an earthquake. </w:t>
                            </w:r>
                          </w:p>
                          <w:p w:rsidR="0058783F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W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hat causes tsunamis and how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do 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they affect people’s lives? </w:t>
                            </w:r>
                            <w:r w:rsidR="0058783F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58783F" w:rsidRP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>Children will look at a picture after it has been hit by a tsunami and consider the damage and help needed. They will use iPads to investigate the Boxing Day tsunami in 2004.</w:t>
                            </w:r>
                          </w:p>
                          <w:p w:rsidR="00924681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W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hat causes tornadoes and how they are formed? </w:t>
                            </w:r>
                            <w:r w:rsid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Children will make their own tornado in a bottle and consider how the Ef level of a tornado affects the amount of disruption caused. </w:t>
                            </w:r>
                          </w:p>
                          <w:p w:rsidR="00924681" w:rsidRPr="0058783F" w:rsidRDefault="00D6795F">
                            <w:pPr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What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 causes hurricanes and how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 xml:space="preserve">do </w:t>
                            </w:r>
                            <w:r w:rsidR="00924681" w:rsidRP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t>they affect people’s lives?</w:t>
                            </w:r>
                            <w:r w:rsidR="0058783F">
                              <w:rPr>
                                <w:rFonts w:ascii="Comic Sans MS" w:hAnsi="Comic Sans MS"/>
                                <w:b/>
                                <w:sz w:val="14"/>
                                <w:szCs w:val="20"/>
                              </w:rPr>
                              <w:br/>
                            </w:r>
                            <w:r w:rsidR="0058783F"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  <w:t xml:space="preserve">Children will look at where hurricanes are most likely to occur in the world. Is there a link between another natural disaster? </w:t>
                            </w:r>
                          </w:p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24681" w:rsidRPr="002B39E4" w:rsidRDefault="0092468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1370" id="Text Box 3" o:spid="_x0000_s1027" type="#_x0000_t202" style="position:absolute;margin-left:230.8pt;margin-top:44.6pt;width:305.15pt;height:34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" fillcolor="white [3201]" strokeweight=".5pt">
                <v:textbox>
                  <w:txbxContent>
                    <w:p w:rsidR="00924681" w:rsidRPr="00D6795F" w:rsidRDefault="0092468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Journey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  <w:r w:rsidR="00D679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br/>
                      </w:r>
                      <w:r w:rsidR="00115A7B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What’s underneath my feet? </w:t>
                      </w:r>
                      <w:r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P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Children will think about what is underneath their feet, exploring the structure of the earth’s core. </w:t>
                      </w:r>
                    </w:p>
                    <w:p w:rsidR="00924681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How are volcanoes formed?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 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924681" w:rsidRP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>Children will explore the different ways tectonic plates move and how th</w:t>
                      </w:r>
                      <w:r w:rsidR="00034BB8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is can cause the formation of a volcano. </w:t>
                      </w:r>
                      <w:bookmarkStart w:id="1" w:name="_GoBack"/>
                      <w:bookmarkEnd w:id="1"/>
                    </w:p>
                    <w:p w:rsidR="00924681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H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ow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do 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volcanoes affect people’s lives? </w:t>
                      </w:r>
                      <w:r w:rsidR="0058783F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58783F" w:rsidRP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Children will discuss the location of the earth’s volcanoes and the definitions active, dormant and extinct. Having a classroom debate, children will consider the pros and cons of living near a volcano. </w:t>
                      </w:r>
                    </w:p>
                    <w:p w:rsidR="00924681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W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hat causes earthquakes and how to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can you stay safe? </w:t>
                      </w:r>
                      <w:r w:rsidR="0058783F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58783F" w:rsidRP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Children will explore how earthquakes occur and follow the safety procedures recommended in an earthquake. </w:t>
                      </w:r>
                    </w:p>
                    <w:p w:rsidR="0058783F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W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hat causes tsunamis and how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do 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they affect people’s lives? </w:t>
                      </w:r>
                      <w:r w:rsidR="0058783F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58783F" w:rsidRP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>Children will look at a picture after it has been hit by a tsunami and consider the damage and help needed. They will use iPads to investigate the Boxing Day tsunami in 2004.</w:t>
                      </w:r>
                    </w:p>
                    <w:p w:rsidR="00924681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W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hat causes tornadoes and how they are formed? </w:t>
                      </w:r>
                      <w:r w:rsid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Children will make their own tornado in a bottle and consider how the Ef level of a tornado affects the amount of disruption caused. </w:t>
                      </w:r>
                    </w:p>
                    <w:p w:rsidR="00924681" w:rsidRPr="0058783F" w:rsidRDefault="00D6795F">
                      <w:pPr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What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 causes hurricanes and how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 xml:space="preserve">do </w:t>
                      </w:r>
                      <w:r w:rsidR="00924681" w:rsidRP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t>they affect people’s lives?</w:t>
                      </w:r>
                      <w:r w:rsidR="0058783F">
                        <w:rPr>
                          <w:rFonts w:ascii="Comic Sans MS" w:hAnsi="Comic Sans MS"/>
                          <w:b/>
                          <w:sz w:val="14"/>
                          <w:szCs w:val="20"/>
                        </w:rPr>
                        <w:br/>
                      </w:r>
                      <w:r w:rsidR="0058783F">
                        <w:rPr>
                          <w:rFonts w:ascii="Comic Sans MS" w:hAnsi="Comic Sans MS"/>
                          <w:sz w:val="14"/>
                          <w:szCs w:val="20"/>
                        </w:rPr>
                        <w:t xml:space="preserve">Children will look at where hurricanes are most likely to occur in the world. Is there a link between another natural disaster? </w:t>
                      </w:r>
                    </w:p>
                    <w:p w:rsidR="00924681" w:rsidRDefault="0092468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24681" w:rsidRPr="002B39E4" w:rsidRDefault="0092468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46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231C31" wp14:editId="57FD5911">
                <wp:simplePos x="0" y="0"/>
                <wp:positionH relativeFrom="column">
                  <wp:posOffset>-169867</wp:posOffset>
                </wp:positionH>
                <wp:positionV relativeFrom="paragraph">
                  <wp:posOffset>549323</wp:posOffset>
                </wp:positionV>
                <wp:extent cx="3028950" cy="1487170"/>
                <wp:effectExtent l="0" t="0" r="19050" b="17780"/>
                <wp:wrapTight wrapText="bothSides">
                  <wp:wrapPolygon edited="0">
                    <wp:start x="0" y="0"/>
                    <wp:lineTo x="0" y="21582"/>
                    <wp:lineTo x="21600" y="21582"/>
                    <wp:lineTo x="2160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Pr="00C1790D" w:rsidRDefault="00924681" w:rsidP="00D204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197290" cy="1385133"/>
                                  <wp:effectExtent l="0" t="0" r="0" b="5715"/>
                                  <wp:docPr id="1" name="Picture 1" descr="Image result for volc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volc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170" cy="1394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1C31" id="Text Box 7" o:spid="_x0000_s1028" type="#_x0000_t202" style="position:absolute;margin-left:-13.4pt;margin-top:43.25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" fillcolor="white [3201]" strokeweight=".5pt">
                <v:textbox>
                  <w:txbxContent>
                    <w:p w:rsidR="00924681" w:rsidRPr="00C1790D" w:rsidRDefault="00924681" w:rsidP="00D204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197290" cy="1385133"/>
                            <wp:effectExtent l="0" t="0" r="0" b="5715"/>
                            <wp:docPr id="1" name="Picture 1" descr="Image result for volc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volc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170" cy="1394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46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B83BC" wp14:editId="64B9B7B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6618605" cy="327025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3270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Pr="00D35D6A" w:rsidRDefault="00924681" w:rsidP="002B39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D35D6A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Natural Disasters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B83BC" id="Text Box 6" o:spid="_x0000_s1029" type="#_x0000_t202" style="position:absolute;margin-left:469.95pt;margin-top:11pt;width:521.15pt;height:25.7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" fillcolor="#ff6" strokeweight=".5pt">
                <v:textbox>
                  <w:txbxContent>
                    <w:p w:rsidR="00924681" w:rsidRPr="00D35D6A" w:rsidRDefault="00924681" w:rsidP="002B39E4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D35D6A">
                        <w:rPr>
                          <w:rFonts w:ascii="Comic Sans MS" w:hAnsi="Comic Sans MS"/>
                          <w:b/>
                          <w:lang w:val="en-US"/>
                        </w:rPr>
                        <w:t>Natural Disasters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C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4ED624" wp14:editId="4479EB4F">
                <wp:simplePos x="0" y="0"/>
                <wp:positionH relativeFrom="column">
                  <wp:posOffset>2943068</wp:posOffset>
                </wp:positionH>
                <wp:positionV relativeFrom="paragraph">
                  <wp:posOffset>5134033</wp:posOffset>
                </wp:positionV>
                <wp:extent cx="3875405" cy="709295"/>
                <wp:effectExtent l="0" t="0" r="10795" b="14605"/>
                <wp:wrapTight wrapText="bothSides">
                  <wp:wrapPolygon edited="0">
                    <wp:start x="0" y="0"/>
                    <wp:lineTo x="0" y="21465"/>
                    <wp:lineTo x="21554" y="21465"/>
                    <wp:lineTo x="2155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Pr="00D20439" w:rsidRDefault="0092468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Wider Curriculum</w:t>
                            </w:r>
                            <w:r>
                              <w:t xml:space="preserve"> (</w:t>
                            </w:r>
                            <w:r w:rsidRPr="00D20439">
                              <w:rPr>
                                <w:rFonts w:ascii="Comic Sans MS" w:hAnsi="Comic Sans MS"/>
                              </w:rPr>
                              <w:t>Cooking, trips, outdoor):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D6795F" w:rsidRPr="00D679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L</w:t>
                            </w:r>
                            <w:r w:rsidR="0058783F" w:rsidRPr="00D679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 xml:space="preserve">inks to English </w:t>
                            </w:r>
                            <w:r w:rsidR="000C6528" w:rsidRPr="00D679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 xml:space="preserve">and Escape From Pompeii text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D624" id="Text Box 4" o:spid="_x0000_s1030" type="#_x0000_t202" style="position:absolute;margin-left:231.75pt;margin-top:404.25pt;width:305.15pt;height:5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" fillcolor="white [3201]" strokeweight=".5pt">
                <v:textbox>
                  <w:txbxContent>
                    <w:p w:rsidR="00924681" w:rsidRPr="00D20439" w:rsidRDefault="00924681">
                      <w:pPr>
                        <w:rPr>
                          <w:rFonts w:ascii="Comic Sans MS" w:hAnsi="Comic Sans MS"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Wider Curriculum</w:t>
                      </w:r>
                      <w:r>
                        <w:t xml:space="preserve"> (</w:t>
                      </w:r>
                      <w:r w:rsidRPr="00D20439">
                        <w:rPr>
                          <w:rFonts w:ascii="Comic Sans MS" w:hAnsi="Comic Sans MS"/>
                        </w:rPr>
                        <w:t>Cooking, trips, outdoor):</w:t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r w:rsidR="00D6795F" w:rsidRPr="00D6795F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L</w:t>
                      </w:r>
                      <w:r w:rsidR="0058783F" w:rsidRPr="00D6795F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 xml:space="preserve">inks to English </w:t>
                      </w:r>
                      <w:r w:rsidR="000C6528" w:rsidRPr="00D6795F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 xml:space="preserve">and Escape From Pompeii text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1C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75FAD0" wp14:editId="7C23CFE8">
                <wp:simplePos x="0" y="0"/>
                <wp:positionH relativeFrom="column">
                  <wp:posOffset>-184068</wp:posOffset>
                </wp:positionH>
                <wp:positionV relativeFrom="paragraph">
                  <wp:posOffset>2263511</wp:posOffset>
                </wp:positionV>
                <wp:extent cx="3028950" cy="3534410"/>
                <wp:effectExtent l="0" t="0" r="19050" b="27940"/>
                <wp:wrapTight wrapText="bothSides">
                  <wp:wrapPolygon edited="0">
                    <wp:start x="0" y="0"/>
                    <wp:lineTo x="0" y="21654"/>
                    <wp:lineTo x="21600" y="21654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3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681" w:rsidRDefault="00924681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Knowledge outcomes:</w:t>
                            </w:r>
                          </w:p>
                          <w:p w:rsidR="00D6795F" w:rsidRDefault="00D6795F" w:rsidP="00D679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6795F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Describe and understand key aspects of physical geography, including volcanoes, earthquakes, tsunamis and hurricanes </w:t>
                            </w:r>
                          </w:p>
                          <w:p w:rsidR="00924681" w:rsidRPr="00D6795F" w:rsidRDefault="0058783F" w:rsidP="00D679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6795F">
                              <w:rPr>
                                <w:rFonts w:ascii="Comic Sans MS" w:hAnsi="Comic Sans MS"/>
                              </w:rPr>
                              <w:t>Describe how natural d</w:t>
                            </w:r>
                            <w:r w:rsidR="00D6795F">
                              <w:rPr>
                                <w:rFonts w:ascii="Comic Sans MS" w:hAnsi="Comic Sans MS"/>
                              </w:rPr>
                              <w:t>isasters affect people’s lives</w:t>
                            </w:r>
                          </w:p>
                          <w:p w:rsidR="00D6795F" w:rsidRPr="00D6795F" w:rsidRDefault="00D6795F" w:rsidP="00D679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Understand and discuss the structure of the earth </w:t>
                            </w:r>
                          </w:p>
                          <w:p w:rsidR="00924681" w:rsidRPr="00D20439" w:rsidRDefault="0058783F" w:rsidP="005878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00DDB0" wp14:editId="57458BB1">
                                  <wp:extent cx="1490388" cy="1118734"/>
                                  <wp:effectExtent l="0" t="0" r="0" b="5715"/>
                                  <wp:docPr id="8" name="Picture 8" descr="Image result for definition of a hurric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efinition of a hurric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327" cy="116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681" w:rsidRDefault="00924681" w:rsidP="00D35D6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24681" w:rsidRPr="00D20439" w:rsidRDefault="00924681" w:rsidP="00D2043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FAD0" id="Text Box 5" o:spid="_x0000_s1031" type="#_x0000_t202" style="position:absolute;margin-left:-14.5pt;margin-top:178.25pt;width:238.5pt;height:278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" fillcolor="white [3201]" strokeweight=".5pt">
                <v:textbox>
                  <w:txbxContent>
                    <w:p w:rsidR="00924681" w:rsidRDefault="00924681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1790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Knowledge outcomes:</w:t>
                      </w:r>
                    </w:p>
                    <w:p w:rsidR="00D6795F" w:rsidRDefault="00D6795F" w:rsidP="00D679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D6795F">
                        <w:rPr>
                          <w:rFonts w:ascii="Comic Sans MS" w:hAnsi="Comic Sans MS"/>
                          <w:szCs w:val="24"/>
                        </w:rPr>
                        <w:t xml:space="preserve">Describe and understand key aspects of physical geography, including volcanoes, earthquakes, tsunamis and hurricanes </w:t>
                      </w:r>
                    </w:p>
                    <w:p w:rsidR="00924681" w:rsidRPr="00D6795F" w:rsidRDefault="0058783F" w:rsidP="00D679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D6795F">
                        <w:rPr>
                          <w:rFonts w:ascii="Comic Sans MS" w:hAnsi="Comic Sans MS"/>
                        </w:rPr>
                        <w:t>Describe how natural d</w:t>
                      </w:r>
                      <w:r w:rsidR="00D6795F">
                        <w:rPr>
                          <w:rFonts w:ascii="Comic Sans MS" w:hAnsi="Comic Sans MS"/>
                        </w:rPr>
                        <w:t>isasters affect people’s lives</w:t>
                      </w:r>
                    </w:p>
                    <w:p w:rsidR="00D6795F" w:rsidRPr="00D6795F" w:rsidRDefault="00D6795F" w:rsidP="00D679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Understand and discuss the structure of the earth </w:t>
                      </w:r>
                    </w:p>
                    <w:p w:rsidR="00924681" w:rsidRPr="00D20439" w:rsidRDefault="0058783F" w:rsidP="005878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00DDB0" wp14:editId="57458BB1">
                            <wp:extent cx="1490388" cy="1118734"/>
                            <wp:effectExtent l="0" t="0" r="0" b="5715"/>
                            <wp:docPr id="8" name="Picture 8" descr="Image result for definition of a hurric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efinition of a hurric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327" cy="116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4681" w:rsidRDefault="00924681" w:rsidP="00D35D6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24681" w:rsidRPr="00D20439" w:rsidRDefault="00924681" w:rsidP="00D2043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853D2" w:rsidSect="00091C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0122E"/>
    <w:multiLevelType w:val="hybridMultilevel"/>
    <w:tmpl w:val="6596B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9D07C1"/>
    <w:multiLevelType w:val="hybridMultilevel"/>
    <w:tmpl w:val="4E324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34BB8"/>
    <w:rsid w:val="000853D2"/>
    <w:rsid w:val="00091CC1"/>
    <w:rsid w:val="000C6528"/>
    <w:rsid w:val="00115A7B"/>
    <w:rsid w:val="002B39E4"/>
    <w:rsid w:val="004A15A3"/>
    <w:rsid w:val="0058783F"/>
    <w:rsid w:val="00615637"/>
    <w:rsid w:val="00924681"/>
    <w:rsid w:val="00B62994"/>
    <w:rsid w:val="00C1790D"/>
    <w:rsid w:val="00D20439"/>
    <w:rsid w:val="00D35D6A"/>
    <w:rsid w:val="00D6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FF748"/>
  <w15:docId w15:val="{850B2E7C-32AB-4629-B9C1-1DFE4CC7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0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5626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Cathie Lampert</dc:creator>
  <cp:lastModifiedBy>Miss Boulter</cp:lastModifiedBy>
  <cp:revision>8</cp:revision>
  <dcterms:created xsi:type="dcterms:W3CDTF">2020-03-05T19:57:00Z</dcterms:created>
  <dcterms:modified xsi:type="dcterms:W3CDTF">2020-11-08T12:39:00Z</dcterms:modified>
</cp:coreProperties>
</file>