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881D2" w14:textId="448F0802" w:rsidR="008A0453" w:rsidRDefault="007B0113" w:rsidP="00D56563">
      <w:pPr>
        <w:tabs>
          <w:tab w:val="left" w:pos="1640"/>
        </w:tabs>
        <w:spacing w:after="180"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96128" behindDoc="0" locked="0" layoutInCell="1" allowOverlap="1" wp14:anchorId="20A29111" wp14:editId="6C9710C6">
            <wp:simplePos x="0" y="0"/>
            <wp:positionH relativeFrom="column">
              <wp:posOffset>977265</wp:posOffset>
            </wp:positionH>
            <wp:positionV relativeFrom="paragraph">
              <wp:posOffset>0</wp:posOffset>
            </wp:positionV>
            <wp:extent cx="1372235" cy="914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E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4" behindDoc="1" locked="0" layoutInCell="1" allowOverlap="1" wp14:anchorId="1958925B" wp14:editId="656D8121">
                <wp:simplePos x="0" y="0"/>
                <wp:positionH relativeFrom="column">
                  <wp:posOffset>-81915</wp:posOffset>
                </wp:positionH>
                <wp:positionV relativeFrom="paragraph">
                  <wp:posOffset>-123825</wp:posOffset>
                </wp:positionV>
                <wp:extent cx="6969760" cy="1127941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11279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9900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63E66" w14:textId="77777777" w:rsidR="00A143EE" w:rsidRPr="007F5586" w:rsidRDefault="00CA2F33" w:rsidP="00CA2F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99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</w:t>
                            </w:r>
                            <w:r w:rsidR="00E575DF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</w:t>
                            </w:r>
                            <w:r w:rsidR="00A143EE" w:rsidRPr="00D56563">
                              <w:rPr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  <w:r w:rsidR="00D56563" w:rsidRPr="00D56563">
                              <w:rPr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6</w:t>
                            </w:r>
                            <w:r w:rsidR="00A143EE" w:rsidRPr="00D56563">
                              <w:rPr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Newsletter</w:t>
                            </w:r>
                          </w:p>
                          <w:p w14:paraId="77748B38" w14:textId="242641DE" w:rsidR="008A0453" w:rsidRPr="007F5586" w:rsidRDefault="008A0453" w:rsidP="008A04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99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586">
                              <w:rPr>
                                <w:b/>
                                <w:color w:val="990099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</w:t>
                            </w:r>
                            <w:r w:rsidR="00064B93" w:rsidRPr="007F5586">
                              <w:rPr>
                                <w:b/>
                                <w:color w:val="990099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Term </w:t>
                            </w:r>
                            <w:r w:rsidR="00CB748D">
                              <w:rPr>
                                <w:b/>
                                <w:color w:val="990099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9417C">
                              <w:rPr>
                                <w:b/>
                                <w:color w:val="990099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  <w:p w14:paraId="4D0DDE13" w14:textId="77777777" w:rsidR="007A3BDA" w:rsidRPr="008A0453" w:rsidRDefault="007A3BDA" w:rsidP="007A3BDA">
                            <w:pPr>
                              <w:spacing w:after="0" w:line="240" w:lineRule="auto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8925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-9.7pt;width:548.8pt;height:88.8pt;z-index:-251661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" fillcolor="#b8cce4 [1300]" strokecolor="#909" strokeweight="2pt">
                <v:textbox>
                  <w:txbxContent>
                    <w:p w14:paraId="12663E66" w14:textId="77777777" w:rsidR="00A143EE" w:rsidRPr="007F5586" w:rsidRDefault="00CA2F33" w:rsidP="00CA2F33">
                      <w:pPr>
                        <w:spacing w:after="0" w:line="240" w:lineRule="auto"/>
                        <w:jc w:val="center"/>
                        <w:rPr>
                          <w:b/>
                          <w:color w:val="990099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</w:t>
                      </w:r>
                      <w:r w:rsidR="00E575DF">
                        <w:rPr>
                          <w:b/>
                          <w:color w:val="EEECE1" w:themeColor="background2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</w:t>
                      </w:r>
                      <w:r w:rsidR="00A143EE" w:rsidRPr="00D56563">
                        <w:rPr>
                          <w:b/>
                          <w:color w:val="8064A2" w:themeColor="accent4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  <w:r w:rsidR="00D56563" w:rsidRPr="00D56563">
                        <w:rPr>
                          <w:b/>
                          <w:color w:val="8064A2" w:themeColor="accent4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6</w:t>
                      </w:r>
                      <w:r w:rsidR="00A143EE" w:rsidRPr="00D56563">
                        <w:rPr>
                          <w:b/>
                          <w:color w:val="8064A2" w:themeColor="accent4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Newsletter</w:t>
                      </w:r>
                    </w:p>
                    <w:p w14:paraId="77748B38" w14:textId="242641DE" w:rsidR="008A0453" w:rsidRPr="007F5586" w:rsidRDefault="008A0453" w:rsidP="008A0453">
                      <w:pPr>
                        <w:spacing w:after="0" w:line="240" w:lineRule="auto"/>
                        <w:jc w:val="center"/>
                        <w:rPr>
                          <w:b/>
                          <w:color w:val="990099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5586">
                        <w:rPr>
                          <w:b/>
                          <w:color w:val="990099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</w:t>
                      </w:r>
                      <w:r w:rsidR="00064B93" w:rsidRPr="007F5586">
                        <w:rPr>
                          <w:b/>
                          <w:color w:val="990099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Term </w:t>
                      </w:r>
                      <w:r w:rsidR="00CB748D">
                        <w:rPr>
                          <w:b/>
                          <w:color w:val="990099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9417C">
                        <w:rPr>
                          <w:b/>
                          <w:color w:val="990099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  <w:p w14:paraId="4D0DDE13" w14:textId="77777777" w:rsidR="007A3BDA" w:rsidRPr="008A0453" w:rsidRDefault="007A3BDA" w:rsidP="007A3BDA">
                      <w:pPr>
                        <w:spacing w:after="0" w:line="240" w:lineRule="auto"/>
                        <w:rPr>
                          <w:b/>
                          <w:color w:val="EEECE1" w:themeColor="background2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563">
        <w:rPr>
          <w:rFonts w:ascii="Arial" w:eastAsia="Times New Roman" w:hAnsi="Arial" w:cs="Arial"/>
          <w:color w:val="222222"/>
          <w:sz w:val="27"/>
          <w:szCs w:val="27"/>
          <w:lang w:eastAsia="en-GB"/>
        </w:rPr>
        <w:tab/>
      </w:r>
    </w:p>
    <w:p w14:paraId="22993F51" w14:textId="4A5BF33B" w:rsidR="008A0453" w:rsidRDefault="009E4EB3" w:rsidP="009E4EB3">
      <w:pPr>
        <w:tabs>
          <w:tab w:val="left" w:pos="1640"/>
        </w:tabs>
        <w:spacing w:after="180"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ab/>
      </w:r>
    </w:p>
    <w:p w14:paraId="6C1EBAB9" w14:textId="041C3D2A" w:rsidR="008A0453" w:rsidRDefault="00D56563" w:rsidP="00D56563">
      <w:pPr>
        <w:tabs>
          <w:tab w:val="left" w:pos="1120"/>
        </w:tabs>
        <w:spacing w:after="180"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ab/>
      </w: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ab/>
      </w:r>
    </w:p>
    <w:p w14:paraId="71EE432A" w14:textId="62FDCF94" w:rsidR="003F2BE6" w:rsidRDefault="00562D0C" w:rsidP="003F2BE6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E44F0" wp14:editId="79E8A3E9">
                <wp:simplePos x="0" y="0"/>
                <wp:positionH relativeFrom="column">
                  <wp:posOffset>34290</wp:posOffset>
                </wp:positionH>
                <wp:positionV relativeFrom="paragraph">
                  <wp:posOffset>194310</wp:posOffset>
                </wp:positionV>
                <wp:extent cx="6685280" cy="1145540"/>
                <wp:effectExtent l="0" t="0" r="2032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1145540"/>
                        </a:xfrm>
                        <a:prstGeom prst="rect">
                          <a:avLst/>
                        </a:prstGeom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01F85" w14:textId="7EEFCC47" w:rsidR="003F2BE6" w:rsidRPr="000D34E0" w:rsidRDefault="007E74FA" w:rsidP="00F77A3A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8064A2" w:themeColor="accent4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6563">
                              <w:rPr>
                                <w:color w:val="8064A2" w:themeColor="accent4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WELCOME TO YEAR </w:t>
                            </w:r>
                            <w:r w:rsidR="00D56563" w:rsidRPr="00D56563">
                              <w:rPr>
                                <w:color w:val="8064A2" w:themeColor="accent4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SIX! </w:t>
                            </w:r>
                            <w:r w:rsidR="00F77A3A">
                              <w:rPr>
                                <w:rFonts w:ascii="Comic Sans MS" w:hAnsi="Comic Sans MS"/>
                                <w:color w:val="8064A2" w:themeColor="accent4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161BA2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Class 6 have settled in to school life well and our first term together was great. </w:t>
                            </w:r>
                            <w:r w:rsidR="00F77A3A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I</w:t>
                            </w:r>
                            <w:r w:rsidR="00F6492A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hope you all had a lovely break</w:t>
                            </w:r>
                            <w:r w:rsidR="00161BA2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over the half term</w:t>
                            </w:r>
                            <w:r w:rsidR="00F6492A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. This </w:t>
                            </w:r>
                            <w:r w:rsidR="00161BA2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term</w:t>
                            </w:r>
                            <w:r w:rsidR="00F6492A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is going t</w:t>
                            </w:r>
                            <w:r w:rsidR="00F77A3A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o be </w:t>
                            </w:r>
                            <w:r w:rsidR="00161BA2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another exciting one with our new topic and getting ready for Christmas. We will</w:t>
                            </w:r>
                            <w:r w:rsidR="00562D0C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be learning about Remembrance D</w:t>
                            </w:r>
                            <w:r w:rsidR="00161BA2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ay within the first 2 weeks and then the nativity story in December. </w:t>
                            </w:r>
                          </w:p>
                          <w:p w14:paraId="39660251" w14:textId="77777777" w:rsidR="003F2BE6" w:rsidRDefault="003F2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44F0" id="Text Box 15" o:spid="_x0000_s1027" type="#_x0000_t202" style="position:absolute;margin-left:2.7pt;margin-top:15.3pt;width:526.4pt;height:90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" fillcolor="white [3201]" strokecolor="#909" strokeweight="2pt">
                <v:textbox>
                  <w:txbxContent>
                    <w:p w14:paraId="26201F85" w14:textId="7EEFCC47" w:rsidR="003F2BE6" w:rsidRPr="000D34E0" w:rsidRDefault="007E74FA" w:rsidP="00F77A3A">
                      <w:pPr>
                        <w:spacing w:line="240" w:lineRule="auto"/>
                        <w:rPr>
                          <w:rFonts w:ascii="Comic Sans MS" w:hAnsi="Comic Sans MS"/>
                          <w:color w:val="8064A2" w:themeColor="accent4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56563">
                        <w:rPr>
                          <w:color w:val="8064A2" w:themeColor="accent4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WELCOME TO YEAR </w:t>
                      </w:r>
                      <w:r w:rsidR="00D56563" w:rsidRPr="00D56563">
                        <w:rPr>
                          <w:color w:val="8064A2" w:themeColor="accent4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SIX! </w:t>
                      </w:r>
                      <w:r w:rsidR="00F77A3A">
                        <w:rPr>
                          <w:rFonts w:ascii="Comic Sans MS" w:hAnsi="Comic Sans MS"/>
                          <w:color w:val="8064A2" w:themeColor="accent4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161BA2" w:rsidRPr="000D34E0">
                        <w:rPr>
                          <w:rFonts w:ascii="Comic Sans MS" w:hAnsi="Comic Sans MS"/>
                          <w:szCs w:val="20"/>
                        </w:rPr>
                        <w:t xml:space="preserve">Class 6 have settled in to school life well and our first term together was great. </w:t>
                      </w:r>
                      <w:r w:rsidR="00F77A3A" w:rsidRPr="000D34E0">
                        <w:rPr>
                          <w:rFonts w:ascii="Comic Sans MS" w:hAnsi="Comic Sans MS"/>
                          <w:szCs w:val="20"/>
                        </w:rPr>
                        <w:t>I</w:t>
                      </w:r>
                      <w:r w:rsidR="00F6492A" w:rsidRPr="000D34E0">
                        <w:rPr>
                          <w:rFonts w:ascii="Comic Sans MS" w:hAnsi="Comic Sans MS"/>
                          <w:szCs w:val="20"/>
                        </w:rPr>
                        <w:t xml:space="preserve"> hope you all had a lovely break</w:t>
                      </w:r>
                      <w:r w:rsidR="00161BA2" w:rsidRPr="000D34E0">
                        <w:rPr>
                          <w:rFonts w:ascii="Comic Sans MS" w:hAnsi="Comic Sans MS"/>
                          <w:szCs w:val="20"/>
                        </w:rPr>
                        <w:t xml:space="preserve"> over the half term</w:t>
                      </w:r>
                      <w:r w:rsidR="00F6492A" w:rsidRPr="000D34E0">
                        <w:rPr>
                          <w:rFonts w:ascii="Comic Sans MS" w:hAnsi="Comic Sans MS"/>
                          <w:szCs w:val="20"/>
                        </w:rPr>
                        <w:t xml:space="preserve">. This </w:t>
                      </w:r>
                      <w:r w:rsidR="00161BA2" w:rsidRPr="000D34E0">
                        <w:rPr>
                          <w:rFonts w:ascii="Comic Sans MS" w:hAnsi="Comic Sans MS"/>
                          <w:szCs w:val="20"/>
                        </w:rPr>
                        <w:t>term</w:t>
                      </w:r>
                      <w:r w:rsidR="00F6492A" w:rsidRPr="000D34E0">
                        <w:rPr>
                          <w:rFonts w:ascii="Comic Sans MS" w:hAnsi="Comic Sans MS"/>
                          <w:szCs w:val="20"/>
                        </w:rPr>
                        <w:t xml:space="preserve"> is going t</w:t>
                      </w:r>
                      <w:r w:rsidR="00F77A3A" w:rsidRPr="000D34E0">
                        <w:rPr>
                          <w:rFonts w:ascii="Comic Sans MS" w:hAnsi="Comic Sans MS"/>
                          <w:szCs w:val="20"/>
                        </w:rPr>
                        <w:t xml:space="preserve">o be </w:t>
                      </w:r>
                      <w:r w:rsidR="00161BA2" w:rsidRPr="000D34E0">
                        <w:rPr>
                          <w:rFonts w:ascii="Comic Sans MS" w:hAnsi="Comic Sans MS"/>
                          <w:szCs w:val="20"/>
                        </w:rPr>
                        <w:t>another exciting one with our new topic and getting ready for Christmas. We will</w:t>
                      </w:r>
                      <w:r w:rsidR="00562D0C" w:rsidRPr="000D34E0">
                        <w:rPr>
                          <w:rFonts w:ascii="Comic Sans MS" w:hAnsi="Comic Sans MS"/>
                          <w:szCs w:val="20"/>
                        </w:rPr>
                        <w:t xml:space="preserve"> be learning about Remembrance D</w:t>
                      </w:r>
                      <w:r w:rsidR="00161BA2" w:rsidRPr="000D34E0">
                        <w:rPr>
                          <w:rFonts w:ascii="Comic Sans MS" w:hAnsi="Comic Sans MS"/>
                          <w:szCs w:val="20"/>
                        </w:rPr>
                        <w:t xml:space="preserve">ay within the first 2 weeks and then the nativity story in December. </w:t>
                      </w:r>
                    </w:p>
                    <w:p w14:paraId="39660251" w14:textId="77777777" w:rsidR="003F2BE6" w:rsidRDefault="003F2BE6"/>
                  </w:txbxContent>
                </v:textbox>
              </v:shape>
            </w:pict>
          </mc:Fallback>
        </mc:AlternateContent>
      </w:r>
      <w:r w:rsidR="00596942" w:rsidRPr="007A3BDA">
        <w:rPr>
          <w:rFonts w:ascii="Arial" w:eastAsia="Times New Roman" w:hAnsi="Arial" w:cs="Arial"/>
          <w:noProof/>
          <w:color w:val="222222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9B7E12" wp14:editId="3E1155A7">
                <wp:simplePos x="0" y="0"/>
                <wp:positionH relativeFrom="margin">
                  <wp:posOffset>-80010</wp:posOffset>
                </wp:positionH>
                <wp:positionV relativeFrom="paragraph">
                  <wp:posOffset>80010</wp:posOffset>
                </wp:positionV>
                <wp:extent cx="6969760" cy="1374140"/>
                <wp:effectExtent l="101600" t="76200" r="116840" b="149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1374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30830" w14:textId="77777777" w:rsidR="003F2BE6" w:rsidRDefault="003F2BE6" w:rsidP="003F2B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7E12" id="_x0000_s1028" type="#_x0000_t202" style="position:absolute;margin-left:-6.3pt;margin-top:6.3pt;width:548.8pt;height:108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" fillcolor="#b8cce4 [1300]" strokecolor="#8064a2 [3207]">
                <v:shadow on="t" opacity="22937f" mv:blur="40000f" origin=",.5" offset="0,23000emu"/>
                <v:textbox>
                  <w:txbxContent>
                    <w:p w14:paraId="03930830" w14:textId="77777777" w:rsidR="003F2BE6" w:rsidRDefault="003F2BE6" w:rsidP="003F2BE6"/>
                  </w:txbxContent>
                </v:textbox>
                <w10:wrap anchorx="margin"/>
              </v:shape>
            </w:pict>
          </mc:Fallback>
        </mc:AlternateContent>
      </w:r>
    </w:p>
    <w:p w14:paraId="5C939B1E" w14:textId="08133918" w:rsidR="003F2BE6" w:rsidRDefault="003F2BE6" w:rsidP="008A0453">
      <w:pPr>
        <w:spacing w:after="180"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25B2A74A" w14:textId="088BDFAE" w:rsidR="003F2BE6" w:rsidRDefault="003F2BE6" w:rsidP="008A0453">
      <w:pPr>
        <w:spacing w:after="180"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51C8901B" w14:textId="4E99CC65" w:rsidR="003F2BE6" w:rsidRDefault="003F2BE6" w:rsidP="008A0453">
      <w:pPr>
        <w:spacing w:after="180"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164D4DED" w14:textId="3A674C2F" w:rsidR="003F2BE6" w:rsidRDefault="00562D0C" w:rsidP="008A0453">
      <w:pPr>
        <w:spacing w:after="180"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7A3BDA">
        <w:rPr>
          <w:rFonts w:ascii="Arial" w:eastAsia="Times New Roman" w:hAnsi="Arial" w:cs="Arial"/>
          <w:noProof/>
          <w:color w:val="222222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C59C9" wp14:editId="2A9B24FA">
                <wp:simplePos x="0" y="0"/>
                <wp:positionH relativeFrom="column">
                  <wp:posOffset>3449955</wp:posOffset>
                </wp:positionH>
                <wp:positionV relativeFrom="paragraph">
                  <wp:posOffset>325120</wp:posOffset>
                </wp:positionV>
                <wp:extent cx="3383915" cy="1595120"/>
                <wp:effectExtent l="101600" t="76200" r="121285" b="1574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595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D3CD0" w14:textId="77777777" w:rsidR="007A3BDA" w:rsidRDefault="007A3BDA" w:rsidP="007A3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C59C9" id="_x0000_s1029" type="#_x0000_t202" style="position:absolute;left:0;text-align:left;margin-left:271.65pt;margin-top:25.6pt;width:266.45pt;height:1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" fillcolor="#b8cce4 [1300]" strokecolor="#8064a2 [3207]">
                <v:shadow on="t" opacity="22937f" mv:blur="40000f" origin=",.5" offset="0,23000emu"/>
                <v:textbox>
                  <w:txbxContent>
                    <w:p w14:paraId="35FD3CD0" w14:textId="77777777" w:rsidR="007A3BDA" w:rsidRDefault="007A3BDA" w:rsidP="007A3BDA"/>
                  </w:txbxContent>
                </v:textbox>
              </v:shape>
            </w:pict>
          </mc:Fallback>
        </mc:AlternateContent>
      </w:r>
      <w:r w:rsidRPr="007A3BDA">
        <w:rPr>
          <w:rFonts w:ascii="Arial" w:eastAsia="Times New Roman" w:hAnsi="Arial" w:cs="Arial"/>
          <w:noProof/>
          <w:color w:val="222222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090EE" wp14:editId="27E28795">
                <wp:simplePos x="0" y="0"/>
                <wp:positionH relativeFrom="column">
                  <wp:posOffset>-78105</wp:posOffset>
                </wp:positionH>
                <wp:positionV relativeFrom="paragraph">
                  <wp:posOffset>320040</wp:posOffset>
                </wp:positionV>
                <wp:extent cx="3419475" cy="7283303"/>
                <wp:effectExtent l="101600" t="76200" r="136525" b="1593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728330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20CEE" w14:textId="77777777" w:rsidR="007A3BDA" w:rsidRDefault="007A3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090EE" id="_x0000_s1030" type="#_x0000_t202" style="position:absolute;left:0;text-align:left;margin-left:-6.15pt;margin-top:25.2pt;width:269.25pt;height:5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" fillcolor="#b8cce4 [1300]" strokecolor="#8064a2 [3207]">
                <v:shadow on="t" opacity="22937f" mv:blur="40000f" origin=",.5" offset="0,23000emu"/>
                <v:textbox>
                  <w:txbxContent>
                    <w:p w14:paraId="20120CEE" w14:textId="77777777" w:rsidR="007A3BDA" w:rsidRDefault="007A3BDA"/>
                  </w:txbxContent>
                </v:textbox>
              </v:shape>
            </w:pict>
          </mc:Fallback>
        </mc:AlternateContent>
      </w:r>
    </w:p>
    <w:p w14:paraId="2EB34914" w14:textId="00DB2F46" w:rsidR="008A0453" w:rsidRDefault="000D34E0" w:rsidP="008A0453">
      <w:pPr>
        <w:spacing w:after="180"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4A64E" wp14:editId="46814873">
                <wp:simplePos x="0" y="0"/>
                <wp:positionH relativeFrom="column">
                  <wp:posOffset>3571875</wp:posOffset>
                </wp:positionH>
                <wp:positionV relativeFrom="paragraph">
                  <wp:posOffset>104775</wp:posOffset>
                </wp:positionV>
                <wp:extent cx="3183890" cy="1275080"/>
                <wp:effectExtent l="0" t="0" r="1651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1275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9900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79C70" w14:textId="77777777" w:rsidR="007A3BDA" w:rsidRPr="007F5586" w:rsidRDefault="007A3BDA" w:rsidP="00610B6B">
                            <w:pPr>
                              <w:spacing w:after="0" w:line="240" w:lineRule="auto"/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586"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Dates for this term</w:t>
                            </w:r>
                          </w:p>
                          <w:p w14:paraId="7D712F3A" w14:textId="0223496F" w:rsidR="007362D0" w:rsidRPr="000D34E0" w:rsidRDefault="0049417C" w:rsidP="00635AD5">
                            <w:pPr>
                              <w:spacing w:before="40" w:after="4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2</w:t>
                            </w:r>
                            <w:r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EB09AF"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November</w:t>
                            </w:r>
                            <w:r w:rsidR="007362D0"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– Term 2 begins</w:t>
                            </w:r>
                          </w:p>
                          <w:p w14:paraId="3328D49B" w14:textId="1CAA8972" w:rsidR="0049417C" w:rsidRPr="000D34E0" w:rsidRDefault="0049417C" w:rsidP="00635AD5">
                            <w:pPr>
                              <w:spacing w:before="40" w:after="4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10</w:t>
                            </w:r>
                            <w:r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November – World Science Day </w:t>
                            </w:r>
                          </w:p>
                          <w:p w14:paraId="56E044F1" w14:textId="02668C81" w:rsidR="00562D0C" w:rsidRPr="000D34E0" w:rsidRDefault="00161BA2" w:rsidP="00635AD5">
                            <w:pPr>
                              <w:spacing w:before="40" w:after="4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11</w:t>
                            </w:r>
                            <w:r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November – Remembrance worship </w:t>
                            </w:r>
                            <w:r w:rsidR="0049417C"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in school</w:t>
                            </w:r>
                          </w:p>
                          <w:p w14:paraId="7A2DB429" w14:textId="77777777" w:rsidR="00BD3B83" w:rsidRDefault="00BD3B83" w:rsidP="009622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6657EE8" w14:textId="77777777" w:rsidR="00001EC5" w:rsidRDefault="00001EC5" w:rsidP="002D1415">
                            <w:pPr>
                              <w:spacing w:line="240" w:lineRule="auto"/>
                              <w:rPr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A64E" id="_x0000_s1031" type="#_x0000_t202" style="position:absolute;left:0;text-align:left;margin-left:281.25pt;margin-top:8.25pt;width:250.7pt;height:10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" fillcolor="white [3201]" strokecolor="#909" strokeweight="2pt">
                <v:textbox>
                  <w:txbxContent>
                    <w:p w14:paraId="1EB79C70" w14:textId="77777777" w:rsidR="007A3BDA" w:rsidRPr="007F5586" w:rsidRDefault="007A3BDA" w:rsidP="00610B6B">
                      <w:pPr>
                        <w:spacing w:after="0" w:line="240" w:lineRule="auto"/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5586"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>Dates for this term</w:t>
                      </w:r>
                    </w:p>
                    <w:p w14:paraId="7D712F3A" w14:textId="0223496F" w:rsidR="007362D0" w:rsidRPr="000D34E0" w:rsidRDefault="0049417C" w:rsidP="00635AD5">
                      <w:pPr>
                        <w:spacing w:before="40" w:after="4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0D34E0">
                        <w:rPr>
                          <w:rFonts w:ascii="Comic Sans MS" w:hAnsi="Comic Sans MS"/>
                          <w:sz w:val="24"/>
                          <w:szCs w:val="20"/>
                        </w:rPr>
                        <w:t>2</w:t>
                      </w:r>
                      <w:r w:rsidRPr="000D34E0">
                        <w:rPr>
                          <w:rFonts w:ascii="Comic Sans MS" w:hAnsi="Comic Sans MS"/>
                          <w:sz w:val="24"/>
                          <w:szCs w:val="20"/>
                          <w:vertAlign w:val="superscript"/>
                        </w:rPr>
                        <w:t>nd</w:t>
                      </w:r>
                      <w:r w:rsidR="00EB09AF" w:rsidRPr="000D34E0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November</w:t>
                      </w:r>
                      <w:r w:rsidR="007362D0" w:rsidRPr="000D34E0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– Term 2 begins</w:t>
                      </w:r>
                    </w:p>
                    <w:p w14:paraId="3328D49B" w14:textId="1CAA8972" w:rsidR="0049417C" w:rsidRPr="000D34E0" w:rsidRDefault="0049417C" w:rsidP="00635AD5">
                      <w:pPr>
                        <w:spacing w:before="40" w:after="4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0D34E0">
                        <w:rPr>
                          <w:rFonts w:ascii="Comic Sans MS" w:hAnsi="Comic Sans MS"/>
                          <w:sz w:val="24"/>
                          <w:szCs w:val="20"/>
                        </w:rPr>
                        <w:t>10</w:t>
                      </w:r>
                      <w:r w:rsidRPr="000D34E0">
                        <w:rPr>
                          <w:rFonts w:ascii="Comic Sans MS" w:hAnsi="Comic Sans MS"/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 w:rsidRPr="000D34E0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November – World Science Day </w:t>
                      </w:r>
                    </w:p>
                    <w:p w14:paraId="56E044F1" w14:textId="02668C81" w:rsidR="00562D0C" w:rsidRPr="000D34E0" w:rsidRDefault="00161BA2" w:rsidP="00635AD5">
                      <w:pPr>
                        <w:spacing w:before="40" w:after="4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0D34E0">
                        <w:rPr>
                          <w:rFonts w:ascii="Comic Sans MS" w:hAnsi="Comic Sans MS"/>
                          <w:sz w:val="24"/>
                          <w:szCs w:val="20"/>
                        </w:rPr>
                        <w:t>11</w:t>
                      </w:r>
                      <w:r w:rsidRPr="000D34E0">
                        <w:rPr>
                          <w:rFonts w:ascii="Comic Sans MS" w:hAnsi="Comic Sans MS"/>
                          <w:sz w:val="24"/>
                          <w:szCs w:val="20"/>
                          <w:vertAlign w:val="superscript"/>
                        </w:rPr>
                        <w:t>th</w:t>
                      </w:r>
                      <w:r w:rsidRPr="000D34E0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November – Remembrance worship </w:t>
                      </w:r>
                      <w:r w:rsidR="0049417C" w:rsidRPr="000D34E0">
                        <w:rPr>
                          <w:rFonts w:ascii="Comic Sans MS" w:hAnsi="Comic Sans MS"/>
                          <w:sz w:val="24"/>
                          <w:szCs w:val="20"/>
                        </w:rPr>
                        <w:t>in school</w:t>
                      </w:r>
                    </w:p>
                    <w:p w14:paraId="7A2DB429" w14:textId="77777777" w:rsidR="00BD3B83" w:rsidRDefault="00BD3B83" w:rsidP="009622D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6657EE8" w14:textId="77777777" w:rsidR="00001EC5" w:rsidRDefault="00001EC5" w:rsidP="002D1415">
                      <w:pPr>
                        <w:spacing w:line="240" w:lineRule="auto"/>
                        <w:rPr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1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84407" wp14:editId="73B13A03">
                <wp:simplePos x="0" y="0"/>
                <wp:positionH relativeFrom="margin">
                  <wp:posOffset>33655</wp:posOffset>
                </wp:positionH>
                <wp:positionV relativeFrom="paragraph">
                  <wp:posOffset>234315</wp:posOffset>
                </wp:positionV>
                <wp:extent cx="3210560" cy="6974840"/>
                <wp:effectExtent l="0" t="0" r="15240" b="355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6974840"/>
                        </a:xfrm>
                        <a:prstGeom prst="rect">
                          <a:avLst/>
                        </a:prstGeom>
                        <a:ln>
                          <a:solidFill>
                            <a:srgbClr val="9900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6453E" w14:textId="5BFB5586" w:rsidR="00F6492A" w:rsidRPr="000D34E0" w:rsidRDefault="007A3BDA" w:rsidP="00250FC3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990099"/>
                                <w:sz w:val="24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586"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we are learning</w:t>
                            </w:r>
                            <w:r w:rsidR="009E4EB3"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2557D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Our topic this term is ‘</w:t>
                            </w:r>
                            <w:r w:rsidR="00562D0C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O</w:t>
                            </w:r>
                            <w:r w:rsidR="00161BA2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le, ole, ole!</w:t>
                            </w:r>
                            <w:r w:rsidR="00D56563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’</w:t>
                            </w:r>
                            <w:r w:rsidR="00F6492A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We will be learning </w:t>
                            </w:r>
                            <w:r w:rsidR="00161BA2" w:rsidRPr="000D34E0">
                              <w:rPr>
                                <w:rFonts w:ascii="Comic Sans MS" w:hAnsi="Comic Sans MS" w:cs="BPreplay"/>
                                <w:color w:val="1C1C1C"/>
                                <w:szCs w:val="20"/>
                              </w:rPr>
                              <w:t xml:space="preserve">all about Spain and the customs and traditions they celebrate, as well as tasting some traditional foods. </w:t>
                            </w:r>
                            <w:r w:rsidR="006C69AB" w:rsidRPr="000D34E0">
                              <w:rPr>
                                <w:rFonts w:ascii="Comic Sans MS" w:hAnsi="Comic Sans MS" w:cs="BPreplay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  <w:p w14:paraId="629B3F67" w14:textId="7FE476CE" w:rsidR="00F6492A" w:rsidRPr="000D34E0" w:rsidRDefault="006C69AB" w:rsidP="00250F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BPreplay"/>
                                <w:color w:val="1C1C1C"/>
                                <w:szCs w:val="20"/>
                              </w:rPr>
                            </w:pPr>
                            <w:r w:rsidRPr="000D34E0">
                              <w:rPr>
                                <w:rFonts w:ascii="Comic Sans MS" w:hAnsi="Comic Sans MS" w:cs="BPreplay"/>
                                <w:color w:val="1C1C1C"/>
                                <w:szCs w:val="20"/>
                              </w:rPr>
                              <w:t>In English, we will be develop</w:t>
                            </w:r>
                            <w:r w:rsidR="00161BA2" w:rsidRPr="000D34E0">
                              <w:rPr>
                                <w:rFonts w:ascii="Comic Sans MS" w:hAnsi="Comic Sans MS" w:cs="BPreplay"/>
                                <w:color w:val="1C1C1C"/>
                                <w:szCs w:val="20"/>
                              </w:rPr>
                              <w:t xml:space="preserve">ing our descriptive writing and building on our grammar and punctuation knowledge. Linking with our geography topic of Spain, we will be creating our own information texts about the country. </w:t>
                            </w:r>
                          </w:p>
                          <w:p w14:paraId="3255893E" w14:textId="77777777" w:rsidR="009622D9" w:rsidRPr="000D34E0" w:rsidRDefault="009622D9" w:rsidP="00250F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14:paraId="167EE9AA" w14:textId="063F0778" w:rsidR="009622D9" w:rsidRPr="000D34E0" w:rsidRDefault="009622D9" w:rsidP="00250F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In </w:t>
                            </w:r>
                            <w:r w:rsidR="00596942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design </w:t>
                            </w:r>
                            <w:r w:rsidR="00161BA2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technology</w:t>
                            </w:r>
                            <w:r w:rsidR="006C69AB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,</w:t>
                            </w:r>
                            <w:r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we will be </w:t>
                            </w:r>
                            <w:r w:rsidR="0049417C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learning to sew to create a fabric wreath </w:t>
                            </w:r>
                            <w:r w:rsidR="00596942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in preparation for </w:t>
                            </w:r>
                            <w:r w:rsidR="0049417C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Christmas. </w:t>
                            </w:r>
                            <w:r w:rsidR="00596942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</w:p>
                          <w:p w14:paraId="1DD6E5F1" w14:textId="77777777" w:rsidR="009622D9" w:rsidRPr="000D34E0" w:rsidRDefault="009622D9" w:rsidP="00250F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14:paraId="58401774" w14:textId="41ED11D2" w:rsidR="009622D9" w:rsidRPr="000D34E0" w:rsidRDefault="00596942" w:rsidP="00250F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We will be </w:t>
                            </w:r>
                            <w:r w:rsidR="0049417C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learning about Evolution and Inheritance in Science</w:t>
                            </w:r>
                            <w:r w:rsidR="006C69AB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.</w:t>
                            </w:r>
                            <w:r w:rsidR="009622D9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6C69AB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This will involve planning </w:t>
                            </w:r>
                            <w:r w:rsidR="00EC704E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investigations, taking measurements and recording data and using scientific evidence to support ideas. </w:t>
                            </w:r>
                            <w:r w:rsidR="0049417C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We will be taking part in World Science Day and investigating the DNA of a strawberry! </w:t>
                            </w:r>
                          </w:p>
                          <w:p w14:paraId="2DD0B33B" w14:textId="77777777" w:rsidR="009622D9" w:rsidRPr="000D34E0" w:rsidRDefault="009622D9" w:rsidP="00250F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14:paraId="3A789C1A" w14:textId="231F5463" w:rsidR="009622D9" w:rsidRPr="009E4EB3" w:rsidRDefault="009622D9" w:rsidP="00250F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In RE we be </w:t>
                            </w:r>
                            <w:r w:rsidR="00596942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answer</w:t>
                            </w:r>
                            <w:r w:rsidR="0049417C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ing</w:t>
                            </w:r>
                            <w:r w:rsidR="00596942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our enquiry</w:t>
                            </w:r>
                            <w:r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</w:t>
                            </w:r>
                            <w:r w:rsidR="00250FC3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question</w:t>
                            </w:r>
                            <w:r w:rsidR="00596942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:</w:t>
                            </w:r>
                            <w:r w:rsidR="00250FC3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‘</w:t>
                            </w:r>
                            <w:r w:rsidR="0049417C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Was Jesus the Messiah</w:t>
                            </w:r>
                            <w:r w:rsidR="00EC704E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?’’ </w:t>
                            </w:r>
                            <w:r w:rsidR="00250FC3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The children will be continuing to develop respect and inquisitiveness through their continuing enquiry and exploration in RE. </w:t>
                            </w:r>
                            <w:r w:rsidR="00EC704E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Our school value this term is </w:t>
                            </w:r>
                            <w:r w:rsidR="00596942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compassion</w:t>
                            </w:r>
                            <w:r w:rsidR="00EC704E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and we will be discussi</w:t>
                            </w:r>
                            <w:r w:rsidR="009E4EB3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ng this a lot in our wors</w:t>
                            </w:r>
                            <w:r w:rsidR="00EC704E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hips. </w:t>
                            </w:r>
                            <w:r w:rsidR="00596942" w:rsidRPr="000D34E0">
                              <w:rPr>
                                <w:rFonts w:ascii="Comic Sans MS" w:hAnsi="Comic Sans MS"/>
                                <w:szCs w:val="20"/>
                              </w:rPr>
                              <w:t>I have been really impressed with how well the class have been demonstrating our school values.</w:t>
                            </w:r>
                            <w:r w:rsidR="00871D6F" w:rsidRPr="009E4EB3">
                              <w:rPr>
                                <w:sz w:val="24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84407" id="_x0000_s1032" type="#_x0000_t202" style="position:absolute;left:0;text-align:left;margin-left:2.65pt;margin-top:18.45pt;width:252.8pt;height:54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" fillcolor="white [3201]" strokecolor="#909" strokeweight="2pt">
                <v:textbox>
                  <w:txbxContent>
                    <w:p w14:paraId="4306453E" w14:textId="5BFB5586" w:rsidR="00F6492A" w:rsidRPr="000D34E0" w:rsidRDefault="007A3BDA" w:rsidP="00250FC3">
                      <w:pPr>
                        <w:spacing w:line="240" w:lineRule="auto"/>
                        <w:rPr>
                          <w:rFonts w:ascii="Comic Sans MS" w:hAnsi="Comic Sans MS"/>
                          <w:color w:val="990099"/>
                          <w:sz w:val="24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5586"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>What we are learning</w:t>
                      </w:r>
                      <w:r w:rsidR="009E4EB3"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32557D" w:rsidRPr="000D34E0">
                        <w:rPr>
                          <w:rFonts w:ascii="Comic Sans MS" w:hAnsi="Comic Sans MS"/>
                          <w:szCs w:val="20"/>
                        </w:rPr>
                        <w:t>Our topic this term is ‘</w:t>
                      </w:r>
                      <w:r w:rsidR="00562D0C" w:rsidRPr="000D34E0">
                        <w:rPr>
                          <w:rFonts w:ascii="Comic Sans MS" w:hAnsi="Comic Sans MS"/>
                          <w:szCs w:val="20"/>
                        </w:rPr>
                        <w:t>O</w:t>
                      </w:r>
                      <w:r w:rsidR="00161BA2" w:rsidRPr="000D34E0">
                        <w:rPr>
                          <w:rFonts w:ascii="Comic Sans MS" w:hAnsi="Comic Sans MS"/>
                          <w:szCs w:val="20"/>
                        </w:rPr>
                        <w:t>le, ole, ole!</w:t>
                      </w:r>
                      <w:r w:rsidR="00D56563" w:rsidRPr="000D34E0">
                        <w:rPr>
                          <w:rFonts w:ascii="Comic Sans MS" w:hAnsi="Comic Sans MS"/>
                          <w:szCs w:val="20"/>
                        </w:rPr>
                        <w:t>’</w:t>
                      </w:r>
                      <w:r w:rsidR="00F6492A" w:rsidRPr="000D34E0">
                        <w:rPr>
                          <w:rFonts w:ascii="Comic Sans MS" w:hAnsi="Comic Sans MS"/>
                          <w:szCs w:val="20"/>
                        </w:rPr>
                        <w:t xml:space="preserve"> We will be learning </w:t>
                      </w:r>
                      <w:r w:rsidR="00161BA2" w:rsidRPr="000D34E0">
                        <w:rPr>
                          <w:rFonts w:ascii="Comic Sans MS" w:hAnsi="Comic Sans MS" w:cs="BPreplay"/>
                          <w:color w:val="1C1C1C"/>
                          <w:szCs w:val="20"/>
                        </w:rPr>
                        <w:t xml:space="preserve">all about Spain and the customs and traditions they celebrate, as well as tasting some traditional foods. </w:t>
                      </w:r>
                      <w:r w:rsidR="006C69AB" w:rsidRPr="000D34E0">
                        <w:rPr>
                          <w:rFonts w:ascii="Comic Sans MS" w:hAnsi="Comic Sans MS" w:cs="BPreplay"/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  <w:p w14:paraId="629B3F67" w14:textId="7FE476CE" w:rsidR="00F6492A" w:rsidRPr="000D34E0" w:rsidRDefault="006C69AB" w:rsidP="00250F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BPreplay"/>
                          <w:color w:val="1C1C1C"/>
                          <w:szCs w:val="20"/>
                        </w:rPr>
                      </w:pPr>
                      <w:r w:rsidRPr="000D34E0">
                        <w:rPr>
                          <w:rFonts w:ascii="Comic Sans MS" w:hAnsi="Comic Sans MS" w:cs="BPreplay"/>
                          <w:color w:val="1C1C1C"/>
                          <w:szCs w:val="20"/>
                        </w:rPr>
                        <w:t>In English, we will be develop</w:t>
                      </w:r>
                      <w:r w:rsidR="00161BA2" w:rsidRPr="000D34E0">
                        <w:rPr>
                          <w:rFonts w:ascii="Comic Sans MS" w:hAnsi="Comic Sans MS" w:cs="BPreplay"/>
                          <w:color w:val="1C1C1C"/>
                          <w:szCs w:val="20"/>
                        </w:rPr>
                        <w:t xml:space="preserve">ing our descriptive writing and building on our grammar and punctuation knowledge. Linking with our geography topic of Spain, we will be creating our own information texts about the country. </w:t>
                      </w:r>
                    </w:p>
                    <w:p w14:paraId="3255893E" w14:textId="77777777" w:rsidR="009622D9" w:rsidRPr="000D34E0" w:rsidRDefault="009622D9" w:rsidP="00250F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14:paraId="167EE9AA" w14:textId="063F0778" w:rsidR="009622D9" w:rsidRPr="000D34E0" w:rsidRDefault="009622D9" w:rsidP="00250F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0D34E0">
                        <w:rPr>
                          <w:rFonts w:ascii="Comic Sans MS" w:hAnsi="Comic Sans MS"/>
                          <w:szCs w:val="20"/>
                        </w:rPr>
                        <w:t xml:space="preserve">In </w:t>
                      </w:r>
                      <w:r w:rsidR="00596942" w:rsidRPr="000D34E0">
                        <w:rPr>
                          <w:rFonts w:ascii="Comic Sans MS" w:hAnsi="Comic Sans MS"/>
                          <w:szCs w:val="20"/>
                        </w:rPr>
                        <w:t xml:space="preserve">design </w:t>
                      </w:r>
                      <w:r w:rsidR="00161BA2" w:rsidRPr="000D34E0">
                        <w:rPr>
                          <w:rFonts w:ascii="Comic Sans MS" w:hAnsi="Comic Sans MS"/>
                          <w:szCs w:val="20"/>
                        </w:rPr>
                        <w:t>technology</w:t>
                      </w:r>
                      <w:r w:rsidR="006C69AB" w:rsidRPr="000D34E0">
                        <w:rPr>
                          <w:rFonts w:ascii="Comic Sans MS" w:hAnsi="Comic Sans MS"/>
                          <w:szCs w:val="20"/>
                        </w:rPr>
                        <w:t>,</w:t>
                      </w:r>
                      <w:r w:rsidRPr="000D34E0">
                        <w:rPr>
                          <w:rFonts w:ascii="Comic Sans MS" w:hAnsi="Comic Sans MS"/>
                          <w:szCs w:val="20"/>
                        </w:rPr>
                        <w:t xml:space="preserve"> we will be </w:t>
                      </w:r>
                      <w:r w:rsidR="0049417C" w:rsidRPr="000D34E0">
                        <w:rPr>
                          <w:rFonts w:ascii="Comic Sans MS" w:hAnsi="Comic Sans MS"/>
                          <w:szCs w:val="20"/>
                        </w:rPr>
                        <w:t xml:space="preserve">learning to sew to create a fabric wreath </w:t>
                      </w:r>
                      <w:r w:rsidR="00596942" w:rsidRPr="000D34E0">
                        <w:rPr>
                          <w:rFonts w:ascii="Comic Sans MS" w:hAnsi="Comic Sans MS"/>
                          <w:szCs w:val="20"/>
                        </w:rPr>
                        <w:t xml:space="preserve">in preparation for </w:t>
                      </w:r>
                      <w:r w:rsidR="0049417C" w:rsidRPr="000D34E0">
                        <w:rPr>
                          <w:rFonts w:ascii="Comic Sans MS" w:hAnsi="Comic Sans MS"/>
                          <w:szCs w:val="20"/>
                        </w:rPr>
                        <w:t xml:space="preserve">Christmas. </w:t>
                      </w:r>
                      <w:r w:rsidR="00596942" w:rsidRPr="000D34E0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</w:p>
                    <w:p w14:paraId="1DD6E5F1" w14:textId="77777777" w:rsidR="009622D9" w:rsidRPr="000D34E0" w:rsidRDefault="009622D9" w:rsidP="00250F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14:paraId="58401774" w14:textId="41ED11D2" w:rsidR="009622D9" w:rsidRPr="000D34E0" w:rsidRDefault="00596942" w:rsidP="00250F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0D34E0">
                        <w:rPr>
                          <w:rFonts w:ascii="Comic Sans MS" w:hAnsi="Comic Sans MS"/>
                          <w:szCs w:val="20"/>
                        </w:rPr>
                        <w:t xml:space="preserve">We will be </w:t>
                      </w:r>
                      <w:r w:rsidR="0049417C" w:rsidRPr="000D34E0">
                        <w:rPr>
                          <w:rFonts w:ascii="Comic Sans MS" w:hAnsi="Comic Sans MS"/>
                          <w:szCs w:val="20"/>
                        </w:rPr>
                        <w:t>learning about Evolution and Inheritance in Science</w:t>
                      </w:r>
                      <w:r w:rsidR="006C69AB" w:rsidRPr="000D34E0">
                        <w:rPr>
                          <w:rFonts w:ascii="Comic Sans MS" w:hAnsi="Comic Sans MS"/>
                          <w:szCs w:val="20"/>
                        </w:rPr>
                        <w:t>.</w:t>
                      </w:r>
                      <w:r w:rsidR="009622D9" w:rsidRPr="000D34E0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6C69AB" w:rsidRPr="000D34E0">
                        <w:rPr>
                          <w:rFonts w:ascii="Comic Sans MS" w:hAnsi="Comic Sans MS"/>
                          <w:szCs w:val="20"/>
                        </w:rPr>
                        <w:t xml:space="preserve">This will involve planning </w:t>
                      </w:r>
                      <w:r w:rsidR="00EC704E" w:rsidRPr="000D34E0">
                        <w:rPr>
                          <w:rFonts w:ascii="Comic Sans MS" w:hAnsi="Comic Sans MS"/>
                          <w:szCs w:val="20"/>
                        </w:rPr>
                        <w:t xml:space="preserve">investigations, taking measurements and recording data and using scientific evidence to support ideas. </w:t>
                      </w:r>
                      <w:r w:rsidR="0049417C" w:rsidRPr="000D34E0">
                        <w:rPr>
                          <w:rFonts w:ascii="Comic Sans MS" w:hAnsi="Comic Sans MS"/>
                          <w:szCs w:val="20"/>
                        </w:rPr>
                        <w:t xml:space="preserve">We will be taking part in World Science Day and investigating the DNA of a strawberry! </w:t>
                      </w:r>
                    </w:p>
                    <w:p w14:paraId="2DD0B33B" w14:textId="77777777" w:rsidR="009622D9" w:rsidRPr="000D34E0" w:rsidRDefault="009622D9" w:rsidP="00250F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14:paraId="3A789C1A" w14:textId="231F5463" w:rsidR="009622D9" w:rsidRPr="009E4EB3" w:rsidRDefault="009622D9" w:rsidP="00250F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D34E0">
                        <w:rPr>
                          <w:rFonts w:ascii="Comic Sans MS" w:hAnsi="Comic Sans MS"/>
                          <w:szCs w:val="20"/>
                        </w:rPr>
                        <w:t xml:space="preserve">In RE we be </w:t>
                      </w:r>
                      <w:r w:rsidR="00596942" w:rsidRPr="000D34E0">
                        <w:rPr>
                          <w:rFonts w:ascii="Comic Sans MS" w:hAnsi="Comic Sans MS"/>
                          <w:szCs w:val="20"/>
                        </w:rPr>
                        <w:t>answer</w:t>
                      </w:r>
                      <w:r w:rsidR="0049417C" w:rsidRPr="000D34E0">
                        <w:rPr>
                          <w:rFonts w:ascii="Comic Sans MS" w:hAnsi="Comic Sans MS"/>
                          <w:szCs w:val="20"/>
                        </w:rPr>
                        <w:t>ing</w:t>
                      </w:r>
                      <w:r w:rsidR="00596942" w:rsidRPr="000D34E0">
                        <w:rPr>
                          <w:rFonts w:ascii="Comic Sans MS" w:hAnsi="Comic Sans MS"/>
                          <w:szCs w:val="20"/>
                        </w:rPr>
                        <w:t xml:space="preserve"> our enquiry</w:t>
                      </w:r>
                      <w:r w:rsidRPr="000D34E0">
                        <w:rPr>
                          <w:rFonts w:ascii="Comic Sans MS" w:hAnsi="Comic Sans MS"/>
                          <w:szCs w:val="20"/>
                        </w:rPr>
                        <w:t xml:space="preserve"> </w:t>
                      </w:r>
                      <w:r w:rsidR="00250FC3" w:rsidRPr="000D34E0">
                        <w:rPr>
                          <w:rFonts w:ascii="Comic Sans MS" w:hAnsi="Comic Sans MS"/>
                          <w:szCs w:val="20"/>
                        </w:rPr>
                        <w:t>question</w:t>
                      </w:r>
                      <w:r w:rsidR="00596942" w:rsidRPr="000D34E0">
                        <w:rPr>
                          <w:rFonts w:ascii="Comic Sans MS" w:hAnsi="Comic Sans MS"/>
                          <w:szCs w:val="20"/>
                        </w:rPr>
                        <w:t>:</w:t>
                      </w:r>
                      <w:r w:rsidR="00250FC3" w:rsidRPr="000D34E0">
                        <w:rPr>
                          <w:rFonts w:ascii="Comic Sans MS" w:hAnsi="Comic Sans MS"/>
                          <w:szCs w:val="20"/>
                        </w:rPr>
                        <w:t xml:space="preserve"> ‘</w:t>
                      </w:r>
                      <w:r w:rsidR="0049417C" w:rsidRPr="000D34E0">
                        <w:rPr>
                          <w:rFonts w:ascii="Comic Sans MS" w:hAnsi="Comic Sans MS"/>
                          <w:szCs w:val="20"/>
                        </w:rPr>
                        <w:t>Was Jesus the Messiah</w:t>
                      </w:r>
                      <w:r w:rsidR="00EC704E" w:rsidRPr="000D34E0">
                        <w:rPr>
                          <w:rFonts w:ascii="Comic Sans MS" w:hAnsi="Comic Sans MS"/>
                          <w:szCs w:val="20"/>
                        </w:rPr>
                        <w:t xml:space="preserve">?’’ </w:t>
                      </w:r>
                      <w:r w:rsidR="00250FC3" w:rsidRPr="000D34E0">
                        <w:rPr>
                          <w:rFonts w:ascii="Comic Sans MS" w:hAnsi="Comic Sans MS"/>
                          <w:szCs w:val="20"/>
                        </w:rPr>
                        <w:t xml:space="preserve">The children will be continuing to develop respect and inquisitiveness through their continuing enquiry and exploration in RE. </w:t>
                      </w:r>
                      <w:r w:rsidR="00EC704E" w:rsidRPr="000D34E0">
                        <w:rPr>
                          <w:rFonts w:ascii="Comic Sans MS" w:hAnsi="Comic Sans MS"/>
                          <w:szCs w:val="20"/>
                        </w:rPr>
                        <w:t xml:space="preserve">Our school value this term is </w:t>
                      </w:r>
                      <w:r w:rsidR="00596942" w:rsidRPr="000D34E0">
                        <w:rPr>
                          <w:rFonts w:ascii="Comic Sans MS" w:hAnsi="Comic Sans MS"/>
                          <w:szCs w:val="20"/>
                        </w:rPr>
                        <w:t>compassion</w:t>
                      </w:r>
                      <w:r w:rsidR="00EC704E" w:rsidRPr="000D34E0">
                        <w:rPr>
                          <w:rFonts w:ascii="Comic Sans MS" w:hAnsi="Comic Sans MS"/>
                          <w:szCs w:val="20"/>
                        </w:rPr>
                        <w:t xml:space="preserve"> and we will be discussi</w:t>
                      </w:r>
                      <w:r w:rsidR="009E4EB3" w:rsidRPr="000D34E0">
                        <w:rPr>
                          <w:rFonts w:ascii="Comic Sans MS" w:hAnsi="Comic Sans MS"/>
                          <w:szCs w:val="20"/>
                        </w:rPr>
                        <w:t>ng this a lot in our wors</w:t>
                      </w:r>
                      <w:r w:rsidR="00EC704E" w:rsidRPr="000D34E0">
                        <w:rPr>
                          <w:rFonts w:ascii="Comic Sans MS" w:hAnsi="Comic Sans MS"/>
                          <w:szCs w:val="20"/>
                        </w:rPr>
                        <w:t xml:space="preserve">hips. </w:t>
                      </w:r>
                      <w:r w:rsidR="00596942" w:rsidRPr="000D34E0">
                        <w:rPr>
                          <w:rFonts w:ascii="Comic Sans MS" w:hAnsi="Comic Sans MS"/>
                          <w:szCs w:val="20"/>
                        </w:rPr>
                        <w:t>I have been really impressed with how well the class have been demonstrating our school values.</w:t>
                      </w:r>
                      <w:r w:rsidR="00871D6F" w:rsidRPr="009E4EB3">
                        <w:rPr>
                          <w:sz w:val="24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073EC9" w14:textId="73767A43" w:rsidR="008A0453" w:rsidRDefault="008A0453" w:rsidP="008A0453">
      <w:pPr>
        <w:spacing w:after="180"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4400798A" w14:textId="704B415D" w:rsidR="008A0453" w:rsidRPr="008A0453" w:rsidRDefault="008A0453" w:rsidP="008A0453">
      <w:pPr>
        <w:spacing w:after="180"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614378C6" w14:textId="05046A3C" w:rsidR="003F2BE6" w:rsidRDefault="003F2BE6"/>
    <w:p w14:paraId="747D355E" w14:textId="0ACA7A49" w:rsidR="003F2BE6" w:rsidRDefault="000D34E0"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1EFE7F" wp14:editId="5DCABA6E">
                <wp:simplePos x="0" y="0"/>
                <wp:positionH relativeFrom="column">
                  <wp:posOffset>3571875</wp:posOffset>
                </wp:positionH>
                <wp:positionV relativeFrom="paragraph">
                  <wp:posOffset>676275</wp:posOffset>
                </wp:positionV>
                <wp:extent cx="3183255" cy="5275580"/>
                <wp:effectExtent l="0" t="0" r="17145" b="330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5275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9900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762F2" w14:textId="77777777" w:rsidR="00A214F7" w:rsidRPr="007F5586" w:rsidRDefault="00985B9D" w:rsidP="00A214F7">
                            <w:pPr>
                              <w:spacing w:after="0" w:line="240" w:lineRule="auto"/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586"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Useful Information</w:t>
                            </w:r>
                          </w:p>
                          <w:p w14:paraId="1C1BB8BB" w14:textId="77777777" w:rsidR="00C031E2" w:rsidRPr="000D34E0" w:rsidRDefault="00985B9D" w:rsidP="00635AD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D34E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</w:t>
                            </w:r>
                          </w:p>
                          <w:p w14:paraId="00B4A9CF" w14:textId="0CD5F0AC" w:rsidR="00C031E2" w:rsidRPr="000D34E0" w:rsidRDefault="00153E44" w:rsidP="00635AD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53E4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Due to the current circumstances, children are to wear their PE kit in to school on these days to save changing. The PE kit should include a white t-shirt, black shorts and daps for outdoor activities. The children may also wear a tracksuit for outdoor PE in the colder months but no hoodies please. </w:t>
                            </w:r>
                          </w:p>
                          <w:p w14:paraId="2DE3083F" w14:textId="77777777" w:rsidR="00C031E2" w:rsidRPr="000D34E0" w:rsidRDefault="00C031E2" w:rsidP="00635AD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D34E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Homework</w:t>
                            </w:r>
                          </w:p>
                          <w:p w14:paraId="224397AD" w14:textId="77777777" w:rsidR="00596942" w:rsidRPr="000D34E0" w:rsidRDefault="00596942" w:rsidP="00635AD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D34E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was so impressed with the fantastic homework presentations last term! It was wonderful to learn about each child’s hobbies! </w:t>
                            </w:r>
                          </w:p>
                          <w:p w14:paraId="79C02C81" w14:textId="72E65632" w:rsidR="00C031E2" w:rsidRPr="000D34E0" w:rsidRDefault="00596942" w:rsidP="00635AD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D34E0">
                              <w:rPr>
                                <w:rFonts w:ascii="Comic Sans MS" w:hAnsi="Comic Sans MS"/>
                                <w:sz w:val="24"/>
                              </w:rPr>
                              <w:t>This term, I will be sending out a piece of maths and English (reading, writing or punctuation and grammar) each week on a Friday, due in the following Friday. S</w:t>
                            </w:r>
                            <w:r w:rsidR="00641DEB" w:rsidRPr="000D34E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pellings will be given on a </w:t>
                            </w:r>
                            <w:r w:rsidR="009E4EB3" w:rsidRPr="000D34E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Monday </w:t>
                            </w:r>
                            <w:r w:rsidR="00641DEB" w:rsidRPr="000D34E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for a test </w:t>
                            </w:r>
                            <w:r w:rsidR="009E4EB3" w:rsidRPr="000D34E0">
                              <w:rPr>
                                <w:rFonts w:ascii="Comic Sans MS" w:hAnsi="Comic Sans MS"/>
                                <w:sz w:val="24"/>
                              </w:rPr>
                              <w:t>on the Friday of that week.</w:t>
                            </w:r>
                          </w:p>
                          <w:p w14:paraId="5C78517A" w14:textId="77777777" w:rsidR="00C031E2" w:rsidRDefault="00C031E2" w:rsidP="00635AD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EDA9A41" w14:textId="77777777" w:rsidR="00E575DF" w:rsidRDefault="00E575DF" w:rsidP="00A214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35C566C" w14:textId="77777777" w:rsidR="00A214F7" w:rsidRDefault="00A214F7" w:rsidP="00A214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86C70E2" w14:textId="77777777" w:rsidR="00A214F7" w:rsidRDefault="00A214F7" w:rsidP="00A214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FE7F" id="Text Box 8" o:spid="_x0000_s1033" type="#_x0000_t202" style="position:absolute;margin-left:281.25pt;margin-top:53.25pt;width:250.65pt;height:41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" fillcolor="white [3201]" strokecolor="#909" strokeweight="2pt">
                <v:textbox>
                  <w:txbxContent>
                    <w:p w14:paraId="417762F2" w14:textId="77777777" w:rsidR="00A214F7" w:rsidRPr="007F5586" w:rsidRDefault="00985B9D" w:rsidP="00A214F7">
                      <w:pPr>
                        <w:spacing w:after="0" w:line="240" w:lineRule="auto"/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5586"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>Useful Information</w:t>
                      </w:r>
                    </w:p>
                    <w:p w14:paraId="1C1BB8BB" w14:textId="77777777" w:rsidR="00C031E2" w:rsidRPr="000D34E0" w:rsidRDefault="00985B9D" w:rsidP="00635AD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0D34E0">
                        <w:rPr>
                          <w:rFonts w:ascii="Comic Sans MS" w:hAnsi="Comic Sans MS"/>
                          <w:b/>
                          <w:sz w:val="24"/>
                        </w:rPr>
                        <w:t>PE</w:t>
                      </w:r>
                    </w:p>
                    <w:p w14:paraId="00B4A9CF" w14:textId="0CD5F0AC" w:rsidR="00C031E2" w:rsidRPr="000D34E0" w:rsidRDefault="00153E44" w:rsidP="00635AD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153E44">
                        <w:rPr>
                          <w:rFonts w:ascii="Comic Sans MS" w:hAnsi="Comic Sans MS"/>
                          <w:sz w:val="24"/>
                        </w:rPr>
                        <w:t xml:space="preserve">Due to the current circumstances, children are to wear their PE kit in to school on these days to save changing. The PE kit should include a white t-shirt, black shorts and daps for outdoor activities. The children may also wear a tracksuit for outdoor PE in the colder months but no hoodies please. </w:t>
                      </w:r>
                    </w:p>
                    <w:p w14:paraId="2DE3083F" w14:textId="77777777" w:rsidR="00C031E2" w:rsidRPr="000D34E0" w:rsidRDefault="00C031E2" w:rsidP="00635AD5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0D34E0">
                        <w:rPr>
                          <w:rFonts w:ascii="Comic Sans MS" w:hAnsi="Comic Sans MS"/>
                          <w:b/>
                          <w:sz w:val="24"/>
                        </w:rPr>
                        <w:t>Homework</w:t>
                      </w:r>
                    </w:p>
                    <w:p w14:paraId="224397AD" w14:textId="77777777" w:rsidR="00596942" w:rsidRPr="000D34E0" w:rsidRDefault="00596942" w:rsidP="00635AD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0D34E0">
                        <w:rPr>
                          <w:rFonts w:ascii="Comic Sans MS" w:hAnsi="Comic Sans MS"/>
                          <w:sz w:val="24"/>
                        </w:rPr>
                        <w:t xml:space="preserve">I was so impressed with the fantastic homework presentations last term! It was wonderful to learn about each child’s hobbies! </w:t>
                      </w:r>
                    </w:p>
                    <w:p w14:paraId="79C02C81" w14:textId="72E65632" w:rsidR="00C031E2" w:rsidRPr="000D34E0" w:rsidRDefault="00596942" w:rsidP="00635AD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0D34E0">
                        <w:rPr>
                          <w:rFonts w:ascii="Comic Sans MS" w:hAnsi="Comic Sans MS"/>
                          <w:sz w:val="24"/>
                        </w:rPr>
                        <w:t>This term, I will be sending out a piece of maths and English (reading, writing or punctuation and grammar) each week on a Friday, due in the following Friday. S</w:t>
                      </w:r>
                      <w:r w:rsidR="00641DEB" w:rsidRPr="000D34E0">
                        <w:rPr>
                          <w:rFonts w:ascii="Comic Sans MS" w:hAnsi="Comic Sans MS"/>
                          <w:sz w:val="24"/>
                        </w:rPr>
                        <w:t xml:space="preserve">pellings will be given on a </w:t>
                      </w:r>
                      <w:r w:rsidR="009E4EB3" w:rsidRPr="000D34E0">
                        <w:rPr>
                          <w:rFonts w:ascii="Comic Sans MS" w:hAnsi="Comic Sans MS"/>
                          <w:sz w:val="24"/>
                        </w:rPr>
                        <w:t xml:space="preserve">Monday </w:t>
                      </w:r>
                      <w:r w:rsidR="00641DEB" w:rsidRPr="000D34E0">
                        <w:rPr>
                          <w:rFonts w:ascii="Comic Sans MS" w:hAnsi="Comic Sans MS"/>
                          <w:sz w:val="24"/>
                        </w:rPr>
                        <w:t xml:space="preserve">for a test </w:t>
                      </w:r>
                      <w:r w:rsidR="009E4EB3" w:rsidRPr="000D34E0">
                        <w:rPr>
                          <w:rFonts w:ascii="Comic Sans MS" w:hAnsi="Comic Sans MS"/>
                          <w:sz w:val="24"/>
                        </w:rPr>
                        <w:t>on the Friday of that week.</w:t>
                      </w:r>
                    </w:p>
                    <w:p w14:paraId="5C78517A" w14:textId="77777777" w:rsidR="00C031E2" w:rsidRDefault="00C031E2" w:rsidP="00635AD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EDA9A41" w14:textId="77777777" w:rsidR="00E575DF" w:rsidRDefault="00E575DF" w:rsidP="00A214F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35C566C" w14:textId="77777777" w:rsidR="00A214F7" w:rsidRDefault="00A214F7" w:rsidP="00A214F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86C70E2" w14:textId="77777777" w:rsidR="00A214F7" w:rsidRDefault="00A214F7" w:rsidP="00A214F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9B2B8" wp14:editId="14C1E8E3">
                <wp:simplePos x="0" y="0"/>
                <wp:positionH relativeFrom="column">
                  <wp:posOffset>3480435</wp:posOffset>
                </wp:positionH>
                <wp:positionV relativeFrom="paragraph">
                  <wp:posOffset>554355</wp:posOffset>
                </wp:positionV>
                <wp:extent cx="3383280" cy="5511800"/>
                <wp:effectExtent l="101600" t="76200" r="121920" b="152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51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C10A7" w14:textId="77777777" w:rsidR="007A3BDA" w:rsidRDefault="007A3BDA" w:rsidP="007A3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B2B8" id="Text Box 7" o:spid="_x0000_s1034" type="#_x0000_t202" style="position:absolute;margin-left:274.05pt;margin-top:43.65pt;width:266.4pt;height:4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" fillcolor="#b8cce4 [1300]" strokecolor="#8064a2 [3207]">
                <v:shadow on="t" opacity="22937f" mv:blur="40000f" origin=",.5" offset="0,23000emu"/>
                <v:textbox>
                  <w:txbxContent>
                    <w:p w14:paraId="56FC10A7" w14:textId="77777777" w:rsidR="007A3BDA" w:rsidRDefault="007A3BDA" w:rsidP="007A3BDA"/>
                  </w:txbxContent>
                </v:textbox>
              </v:shape>
            </w:pict>
          </mc:Fallback>
        </mc:AlternateContent>
      </w:r>
      <w:r w:rsidR="003F2BE6">
        <w:br w:type="page"/>
      </w:r>
    </w:p>
    <w:p w14:paraId="02755781" w14:textId="3F0637C9" w:rsidR="00F629EA" w:rsidRDefault="002572E6"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C0B986" wp14:editId="67FD5208">
                <wp:simplePos x="0" y="0"/>
                <wp:positionH relativeFrom="margin">
                  <wp:posOffset>34241</wp:posOffset>
                </wp:positionH>
                <wp:positionV relativeFrom="paragraph">
                  <wp:posOffset>6843395</wp:posOffset>
                </wp:positionV>
                <wp:extent cx="3077845" cy="2974340"/>
                <wp:effectExtent l="0" t="0" r="20955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297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9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91C49" w14:textId="77777777" w:rsidR="005B7132" w:rsidRPr="007F5586" w:rsidRDefault="005B7132" w:rsidP="005B7132">
                            <w:pPr>
                              <w:spacing w:after="0" w:line="240" w:lineRule="auto"/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586"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…and finally</w:t>
                            </w:r>
                          </w:p>
                          <w:p w14:paraId="2C957C01" w14:textId="25E2CC09" w:rsidR="0049417C" w:rsidRPr="000D34E0" w:rsidRDefault="0049417C" w:rsidP="0049417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r w:rsidRPr="000D34E0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As ever, if you have any worries or questions relating to your child and need a little more time, please do not hesitate to arrange a time to talk. It is important for us all that your children are happy at school, so please keep us informed of any concerns, no matter how small.</w:t>
                            </w:r>
                            <w:r w:rsidRPr="000D34E0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You can contact me via email: </w:t>
                            </w:r>
                            <w:proofErr w:type="gramStart"/>
                            <w:r w:rsidRPr="000D34E0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office@stmaryswrithlington.co.uk</w:t>
                            </w:r>
                            <w:r w:rsidRPr="000D34E0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D34E0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D34E0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>May</w:t>
                            </w:r>
                            <w:proofErr w:type="gramEnd"/>
                            <w:r w:rsidRPr="000D34E0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  <w:lang w:val="en-US"/>
                              </w:rPr>
                              <w:t xml:space="preserve"> we take this opportunity to thank you for your continued support. </w:t>
                            </w:r>
                          </w:p>
                          <w:p w14:paraId="3A8AA8AC" w14:textId="21583429" w:rsidR="0049417C" w:rsidRPr="000D34E0" w:rsidRDefault="000D34E0" w:rsidP="0049417C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8064A2" w:themeColor="accent4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            </w:t>
                            </w:r>
                            <w:r w:rsidR="0049417C"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Miss Golden and Mrs </w:t>
                            </w:r>
                            <w:proofErr w:type="spellStart"/>
                            <w:r w:rsidR="0049417C"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Sillem</w:t>
                            </w:r>
                            <w:proofErr w:type="spellEnd"/>
                            <w:r w:rsidR="0049417C"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bookmarkEnd w:id="0"/>
                          <w:p w14:paraId="08296A49" w14:textId="77777777" w:rsidR="005B7132" w:rsidRDefault="005B7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B986" id="Text Box 22" o:spid="_x0000_s1035" type="#_x0000_t202" style="position:absolute;margin-left:2.7pt;margin-top:538.85pt;width:242.35pt;height:234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" fillcolor="white [3201]" strokecolor="#909" strokeweight=".5pt">
                <v:textbox>
                  <w:txbxContent>
                    <w:p w14:paraId="25091C49" w14:textId="77777777" w:rsidR="005B7132" w:rsidRPr="007F5586" w:rsidRDefault="005B7132" w:rsidP="005B7132">
                      <w:pPr>
                        <w:spacing w:after="0" w:line="240" w:lineRule="auto"/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5586"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>…and finally</w:t>
                      </w:r>
                    </w:p>
                    <w:p w14:paraId="2C957C01" w14:textId="25E2CC09" w:rsidR="0049417C" w:rsidRPr="000D34E0" w:rsidRDefault="0049417C" w:rsidP="0049417C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  <w:lang w:val="en-US"/>
                        </w:rPr>
                      </w:pPr>
                      <w:bookmarkStart w:id="1" w:name="_GoBack"/>
                      <w:r w:rsidRPr="000D34E0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  <w:lang w:val="en-US"/>
                        </w:rPr>
                        <w:t>As ever, if you have any worries or questions relating to your child and need a little more time, please do not hesitate to arrange a time to talk. It is important for us all that your children are happy at school, so please keep us informed of any concerns, no matter how small.</w:t>
                      </w:r>
                      <w:r w:rsidRPr="000D34E0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You can contact me via email: </w:t>
                      </w:r>
                      <w:proofErr w:type="gramStart"/>
                      <w:r w:rsidRPr="000D34E0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  <w:lang w:val="en-US"/>
                        </w:rPr>
                        <w:t>office@stmaryswrithlington.co.uk</w:t>
                      </w:r>
                      <w:r w:rsidRPr="000D34E0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r w:rsidRPr="000D34E0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  <w:r w:rsidRPr="000D34E0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  <w:lang w:val="en-US"/>
                        </w:rPr>
                        <w:t>May</w:t>
                      </w:r>
                      <w:proofErr w:type="gramEnd"/>
                      <w:r w:rsidRPr="000D34E0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  <w:lang w:val="en-US"/>
                        </w:rPr>
                        <w:t xml:space="preserve"> we take this opportunity to thank you for your continued support. </w:t>
                      </w:r>
                    </w:p>
                    <w:p w14:paraId="3A8AA8AC" w14:textId="21583429" w:rsidR="0049417C" w:rsidRPr="000D34E0" w:rsidRDefault="000D34E0" w:rsidP="0049417C">
                      <w:pPr>
                        <w:spacing w:line="240" w:lineRule="auto"/>
                        <w:rPr>
                          <w:rFonts w:ascii="Comic Sans MS" w:hAnsi="Comic Sans MS"/>
                          <w:color w:val="8064A2" w:themeColor="accent4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            </w:t>
                      </w:r>
                      <w:r w:rsidR="0049417C" w:rsidRPr="000D34E0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Miss Golden and Mrs </w:t>
                      </w:r>
                      <w:proofErr w:type="spellStart"/>
                      <w:r w:rsidR="0049417C" w:rsidRPr="000D34E0">
                        <w:rPr>
                          <w:rFonts w:ascii="Comic Sans MS" w:hAnsi="Comic Sans MS"/>
                          <w:sz w:val="24"/>
                          <w:szCs w:val="20"/>
                        </w:rPr>
                        <w:t>Sillem</w:t>
                      </w:r>
                      <w:proofErr w:type="spellEnd"/>
                      <w:r w:rsidR="0049417C" w:rsidRPr="000D34E0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</w:t>
                      </w:r>
                    </w:p>
                    <w:bookmarkEnd w:id="1"/>
                    <w:p w14:paraId="08296A49" w14:textId="77777777" w:rsidR="005B7132" w:rsidRDefault="005B7132"/>
                  </w:txbxContent>
                </v:textbox>
                <w10:wrap anchorx="margin"/>
              </v:shape>
            </w:pict>
          </mc:Fallback>
        </mc:AlternateContent>
      </w:r>
      <w:r w:rsidR="000D34E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C5765" wp14:editId="6C96FAE6">
                <wp:simplePos x="0" y="0"/>
                <wp:positionH relativeFrom="column">
                  <wp:posOffset>3490986</wp:posOffset>
                </wp:positionH>
                <wp:positionV relativeFrom="paragraph">
                  <wp:posOffset>6708970</wp:posOffset>
                </wp:positionV>
                <wp:extent cx="3383915" cy="2877625"/>
                <wp:effectExtent l="101600" t="76200" r="121285" b="1454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2877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CB8C4" w14:textId="77777777" w:rsidR="00F438F0" w:rsidRDefault="00F438F0" w:rsidP="00F438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5765" id="Text Box 16" o:spid="_x0000_s1036" type="#_x0000_t202" style="position:absolute;margin-left:274.9pt;margin-top:528.25pt;width:266.45pt;height:22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" fillcolor="#b8cce4 [1300]" strokecolor="#8064a2 [3207]">
                <v:shadow on="t" opacity="22937f" mv:blur="40000f" origin=",.5" offset="0,23000emu"/>
                <v:textbox>
                  <w:txbxContent>
                    <w:p w14:paraId="525CB8C4" w14:textId="77777777" w:rsidR="00F438F0" w:rsidRDefault="00F438F0" w:rsidP="00F438F0"/>
                  </w:txbxContent>
                </v:textbox>
              </v:shape>
            </w:pict>
          </mc:Fallback>
        </mc:AlternateContent>
      </w:r>
      <w:r w:rsidR="000D34E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C13034" wp14:editId="747BF0BC">
                <wp:simplePos x="0" y="0"/>
                <wp:positionH relativeFrom="margin">
                  <wp:posOffset>-78691</wp:posOffset>
                </wp:positionH>
                <wp:positionV relativeFrom="paragraph">
                  <wp:posOffset>6735347</wp:posOffset>
                </wp:positionV>
                <wp:extent cx="3312795" cy="3194148"/>
                <wp:effectExtent l="101600" t="76200" r="116205" b="1587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31941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4BA4F" w14:textId="77777777" w:rsidR="005B7132" w:rsidRPr="007F5586" w:rsidRDefault="005B7132" w:rsidP="005B7132">
                            <w:pPr>
                              <w:rPr>
                                <w:color w:val="9900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3034" id="Text Box 21" o:spid="_x0000_s1037" type="#_x0000_t202" style="position:absolute;margin-left:-6.2pt;margin-top:530.35pt;width:260.85pt;height:251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" fillcolor="#b8cce4 [1300]" strokecolor="#8064a2 [3207]">
                <v:shadow on="t" opacity="22937f" mv:blur="40000f" origin=",.5" offset="0,23000emu"/>
                <v:textbox>
                  <w:txbxContent>
                    <w:p w14:paraId="6B14BA4F" w14:textId="77777777" w:rsidR="005B7132" w:rsidRPr="007F5586" w:rsidRDefault="005B7132" w:rsidP="005B7132">
                      <w:pPr>
                        <w:rPr>
                          <w:color w:val="99009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4E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567246" wp14:editId="06A8A657">
                <wp:simplePos x="0" y="0"/>
                <wp:positionH relativeFrom="margin">
                  <wp:posOffset>3578909</wp:posOffset>
                </wp:positionH>
                <wp:positionV relativeFrom="paragraph">
                  <wp:posOffset>6849647</wp:posOffset>
                </wp:positionV>
                <wp:extent cx="3146425" cy="2622648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2622648"/>
                        </a:xfrm>
                        <a:prstGeom prst="rect">
                          <a:avLst/>
                        </a:prstGeom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13D90" w14:textId="0A46E3B7" w:rsidR="00DC0269" w:rsidRPr="00596942" w:rsidRDefault="0065281D" w:rsidP="005969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586"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6942"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Winter Weather </w:t>
                            </w:r>
                          </w:p>
                          <w:p w14:paraId="2F3381B9" w14:textId="77777777" w:rsidR="0065281D" w:rsidRDefault="0065281D" w:rsidP="00EB09A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ADC05C" w14:textId="10F6AFD1" w:rsidR="00596942" w:rsidRPr="000D34E0" w:rsidRDefault="00596942" w:rsidP="00EB09A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Now the weather is getting a lot colder, please ensure your child comes to school every day with a warm, waterproof coat (Which is named). </w:t>
                            </w:r>
                            <w:r w:rsidR="002B7FBB"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It’s </w:t>
                            </w:r>
                            <w:proofErr w:type="gramStart"/>
                            <w:r w:rsidR="002B7FBB"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really important</w:t>
                            </w:r>
                            <w:proofErr w:type="gramEnd"/>
                            <w:r w:rsidR="002B7FBB" w:rsidRPr="000D34E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that when they come to school in PE kit, they also have a waterproof coat with them. We are trying to take advantage of our amazing grounds in all weather!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7246" id="Text Box 19" o:spid="_x0000_s1038" type="#_x0000_t202" style="position:absolute;margin-left:281.8pt;margin-top:539.35pt;width:247.75pt;height:206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" fillcolor="white [3201]" strokecolor="#909" strokeweight="2pt">
                <v:textbox>
                  <w:txbxContent>
                    <w:p w14:paraId="0DD13D90" w14:textId="0A46E3B7" w:rsidR="00DC0269" w:rsidRPr="00596942" w:rsidRDefault="0065281D" w:rsidP="005969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5586"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6942"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Winter Weather </w:t>
                      </w:r>
                    </w:p>
                    <w:p w14:paraId="2F3381B9" w14:textId="77777777" w:rsidR="0065281D" w:rsidRDefault="0065281D" w:rsidP="00EB09A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ADC05C" w14:textId="10F6AFD1" w:rsidR="00596942" w:rsidRPr="000D34E0" w:rsidRDefault="00596942" w:rsidP="00EB09A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0D34E0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Now the weather is getting a lot colder, please ensure your child comes to school every day with a warm, waterproof coat (Which is named). </w:t>
                      </w:r>
                      <w:r w:rsidR="002B7FBB" w:rsidRPr="000D34E0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It’s </w:t>
                      </w:r>
                      <w:proofErr w:type="gramStart"/>
                      <w:r w:rsidR="002B7FBB" w:rsidRPr="000D34E0">
                        <w:rPr>
                          <w:rFonts w:ascii="Comic Sans MS" w:hAnsi="Comic Sans MS"/>
                          <w:sz w:val="24"/>
                          <w:szCs w:val="20"/>
                        </w:rPr>
                        <w:t>really important</w:t>
                      </w:r>
                      <w:proofErr w:type="gramEnd"/>
                      <w:r w:rsidR="002B7FBB" w:rsidRPr="000D34E0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that when they come to school in PE kit, they also have a waterproof coat with them. We are trying to take advantage of our amazing grounds in all weather!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4E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B599F2" wp14:editId="49DA794D">
                <wp:simplePos x="0" y="0"/>
                <wp:positionH relativeFrom="margin">
                  <wp:posOffset>34143</wp:posOffset>
                </wp:positionH>
                <wp:positionV relativeFrom="paragraph">
                  <wp:posOffset>99158</wp:posOffset>
                </wp:positionV>
                <wp:extent cx="6714490" cy="2965548"/>
                <wp:effectExtent l="0" t="0" r="16510" b="317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2965548"/>
                        </a:xfrm>
                        <a:prstGeom prst="rect">
                          <a:avLst/>
                        </a:prstGeom>
                        <a:ln>
                          <a:solidFill>
                            <a:srgbClr val="9900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58245" w14:textId="75DC98F6" w:rsidR="00F438F0" w:rsidRPr="007F5586" w:rsidRDefault="00BE3B17" w:rsidP="00F438F0">
                            <w:pPr>
                              <w:spacing w:after="0" w:line="240" w:lineRule="auto"/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586"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Reading</w:t>
                            </w:r>
                            <w:r w:rsidR="00596942"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B7FBB"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Times Tables</w:t>
                            </w:r>
                          </w:p>
                          <w:p w14:paraId="1C897961" w14:textId="6F4B9F0A" w:rsidR="00001EC5" w:rsidRPr="002B7FBB" w:rsidRDefault="00596942" w:rsidP="00EB09AF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2B7FB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Reading is a fantastic way to develop vocabulary and will help your child immensely in their learning.</w:t>
                            </w:r>
                            <w:r w:rsidR="0065281D" w:rsidRPr="002B7FB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49417C" w:rsidRPr="002B7FB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It’s been wonderful to see the children engaging with the new books we have bought across KS2 with the scheme Accelerated Reader- hopefully your child has told you all about this! </w:t>
                            </w:r>
                          </w:p>
                          <w:p w14:paraId="43213D97" w14:textId="25AA5424" w:rsidR="0049417C" w:rsidRDefault="0049417C" w:rsidP="00EB09AF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2B7FB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This term our class book is: ‘A Star-Spun Web’</w:t>
                            </w:r>
                            <w:r w:rsidR="002B7FB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by Sinead </w:t>
                            </w:r>
                            <w:proofErr w:type="spellStart"/>
                            <w:r w:rsidR="002B7FB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O’Hart</w:t>
                            </w:r>
                            <w:proofErr w:type="spellEnd"/>
                            <w:r w:rsidR="002B7FB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0D34E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– a story </w:t>
                            </w:r>
                          </w:p>
                          <w:p w14:paraId="53DB787E" w14:textId="2A945785" w:rsidR="000D34E0" w:rsidRPr="002B7FBB" w:rsidRDefault="000D34E0" w:rsidP="00EB09AF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of time travel and a thrilling tale of adventure.</w:t>
                            </w:r>
                          </w:p>
                          <w:p w14:paraId="2D341FE7" w14:textId="77777777" w:rsidR="007C0E0C" w:rsidRPr="002B7FBB" w:rsidRDefault="007C0E0C" w:rsidP="00635AD5">
                            <w:pPr>
                              <w:spacing w:before="60" w:after="6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14:paraId="31A39E52" w14:textId="77777777" w:rsidR="000D34E0" w:rsidRDefault="00596942" w:rsidP="00635AD5">
                            <w:pPr>
                              <w:spacing w:before="60" w:after="6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2B7FB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Many children in Class 6 have already earned their times table badges, </w:t>
                            </w:r>
                          </w:p>
                          <w:p w14:paraId="547C03D5" w14:textId="77777777" w:rsidR="000D34E0" w:rsidRDefault="00596942" w:rsidP="00635AD5">
                            <w:pPr>
                              <w:spacing w:before="60" w:after="6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proofErr w:type="gramStart"/>
                            <w:r w:rsidRPr="002B7FB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however</w:t>
                            </w:r>
                            <w:proofErr w:type="gramEnd"/>
                            <w:r w:rsidRPr="002B7FB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they are not remembering their times table facts within lessons. </w:t>
                            </w:r>
                          </w:p>
                          <w:p w14:paraId="4322FFE0" w14:textId="77777777" w:rsidR="000D34E0" w:rsidRDefault="00596942" w:rsidP="00635AD5">
                            <w:pPr>
                              <w:spacing w:before="60" w:after="6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2B7FB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Please help your child to practise their tables at home – this will help them </w:t>
                            </w:r>
                          </w:p>
                          <w:p w14:paraId="599B545F" w14:textId="30BEFFFB" w:rsidR="00596942" w:rsidRPr="002B7FBB" w:rsidRDefault="00596942" w:rsidP="00635AD5">
                            <w:pPr>
                              <w:spacing w:before="60" w:after="6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7FB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with so many areas of maths. </w:t>
                            </w:r>
                          </w:p>
                          <w:p w14:paraId="43B8AD0C" w14:textId="77777777" w:rsidR="007C0E0C" w:rsidRPr="00A214F7" w:rsidRDefault="007C0E0C" w:rsidP="00635AD5">
                            <w:pPr>
                              <w:spacing w:before="60" w:after="60" w:line="240" w:lineRule="auto"/>
                              <w:rPr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ED36DD1" w14:textId="77777777" w:rsidR="002015BA" w:rsidRDefault="002015BA" w:rsidP="002015BA">
                            <w:pPr>
                              <w:rPr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99F2" id="Text Box 12" o:spid="_x0000_s1039" type="#_x0000_t202" style="position:absolute;margin-left:2.7pt;margin-top:7.8pt;width:528.7pt;height:23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" fillcolor="white [3201]" strokecolor="#909" strokeweight="2pt">
                <v:textbox>
                  <w:txbxContent>
                    <w:p w14:paraId="48A58245" w14:textId="75DC98F6" w:rsidR="00F438F0" w:rsidRPr="007F5586" w:rsidRDefault="00BE3B17" w:rsidP="00F438F0">
                      <w:pPr>
                        <w:spacing w:after="0" w:line="240" w:lineRule="auto"/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5586"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>Reading</w:t>
                      </w:r>
                      <w:r w:rsidR="00596942"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B7FBB"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>and Times Tables</w:t>
                      </w:r>
                    </w:p>
                    <w:p w14:paraId="1C897961" w14:textId="6F4B9F0A" w:rsidR="00001EC5" w:rsidRPr="002B7FBB" w:rsidRDefault="00596942" w:rsidP="00EB09AF">
                      <w:pPr>
                        <w:spacing w:before="60" w:after="6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2B7FBB">
                        <w:rPr>
                          <w:rFonts w:ascii="Comic Sans MS" w:hAnsi="Comic Sans MS"/>
                          <w:sz w:val="24"/>
                          <w:szCs w:val="20"/>
                        </w:rPr>
                        <w:t>Reading is a fantastic way to develop vocabulary and will help your child immensely in their learning.</w:t>
                      </w:r>
                      <w:r w:rsidR="0065281D" w:rsidRPr="002B7FBB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</w:t>
                      </w:r>
                      <w:r w:rsidR="0049417C" w:rsidRPr="002B7FBB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It’s been wonderful to see the children engaging with the new books we have bought across KS2 with the scheme Accelerated Reader- hopefully your child has told you all about this! </w:t>
                      </w:r>
                    </w:p>
                    <w:p w14:paraId="43213D97" w14:textId="25AA5424" w:rsidR="0049417C" w:rsidRDefault="0049417C" w:rsidP="00EB09AF">
                      <w:pPr>
                        <w:spacing w:before="60" w:after="6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2B7FBB">
                        <w:rPr>
                          <w:rFonts w:ascii="Comic Sans MS" w:hAnsi="Comic Sans MS"/>
                          <w:sz w:val="24"/>
                          <w:szCs w:val="20"/>
                        </w:rPr>
                        <w:t>This term our class book is: ‘A Star-Spun Web’</w:t>
                      </w:r>
                      <w:r w:rsidR="002B7FBB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by Sinead </w:t>
                      </w:r>
                      <w:proofErr w:type="spellStart"/>
                      <w:r w:rsidR="002B7FBB">
                        <w:rPr>
                          <w:rFonts w:ascii="Comic Sans MS" w:hAnsi="Comic Sans MS"/>
                          <w:sz w:val="24"/>
                          <w:szCs w:val="20"/>
                        </w:rPr>
                        <w:t>O’Hart</w:t>
                      </w:r>
                      <w:proofErr w:type="spellEnd"/>
                      <w:r w:rsidR="002B7FBB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</w:t>
                      </w:r>
                      <w:r w:rsidR="000D34E0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– a story </w:t>
                      </w:r>
                    </w:p>
                    <w:p w14:paraId="53DB787E" w14:textId="2A945785" w:rsidR="000D34E0" w:rsidRPr="002B7FBB" w:rsidRDefault="000D34E0" w:rsidP="00EB09AF">
                      <w:pPr>
                        <w:spacing w:before="60" w:after="6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of time travel and a thrilling tale of adventure.</w:t>
                      </w:r>
                    </w:p>
                    <w:p w14:paraId="2D341FE7" w14:textId="77777777" w:rsidR="007C0E0C" w:rsidRPr="002B7FBB" w:rsidRDefault="007C0E0C" w:rsidP="00635AD5">
                      <w:pPr>
                        <w:spacing w:before="60" w:after="6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14:paraId="31A39E52" w14:textId="77777777" w:rsidR="000D34E0" w:rsidRDefault="00596942" w:rsidP="00635AD5">
                      <w:pPr>
                        <w:spacing w:before="60" w:after="6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2B7FBB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Many children in Class 6 have already earned their times table badges, </w:t>
                      </w:r>
                    </w:p>
                    <w:p w14:paraId="547C03D5" w14:textId="77777777" w:rsidR="000D34E0" w:rsidRDefault="00596942" w:rsidP="00635AD5">
                      <w:pPr>
                        <w:spacing w:before="60" w:after="6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proofErr w:type="gramStart"/>
                      <w:r w:rsidRPr="002B7FBB">
                        <w:rPr>
                          <w:rFonts w:ascii="Comic Sans MS" w:hAnsi="Comic Sans MS"/>
                          <w:sz w:val="24"/>
                          <w:szCs w:val="20"/>
                        </w:rPr>
                        <w:t>however</w:t>
                      </w:r>
                      <w:proofErr w:type="gramEnd"/>
                      <w:r w:rsidRPr="002B7FBB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they are not remembering their times table facts within lessons. </w:t>
                      </w:r>
                    </w:p>
                    <w:p w14:paraId="4322FFE0" w14:textId="77777777" w:rsidR="000D34E0" w:rsidRDefault="00596942" w:rsidP="00635AD5">
                      <w:pPr>
                        <w:spacing w:before="60" w:after="6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2B7FBB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Please help your child to practise their tables at home – this will help them </w:t>
                      </w:r>
                    </w:p>
                    <w:p w14:paraId="599B545F" w14:textId="30BEFFFB" w:rsidR="00596942" w:rsidRPr="002B7FBB" w:rsidRDefault="00596942" w:rsidP="00635AD5">
                      <w:pPr>
                        <w:spacing w:before="60" w:after="6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7FBB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with so many areas of maths. </w:t>
                      </w:r>
                    </w:p>
                    <w:p w14:paraId="43B8AD0C" w14:textId="77777777" w:rsidR="007C0E0C" w:rsidRPr="00A214F7" w:rsidRDefault="007C0E0C" w:rsidP="00635AD5">
                      <w:pPr>
                        <w:spacing w:before="60" w:after="60" w:line="240" w:lineRule="auto"/>
                        <w:rPr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1ED36DD1" w14:textId="77777777" w:rsidR="002015BA" w:rsidRDefault="002015BA" w:rsidP="002015BA">
                      <w:pPr>
                        <w:rPr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4E0"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97152" behindDoc="0" locked="0" layoutInCell="1" allowOverlap="1" wp14:anchorId="658F522D" wp14:editId="167E9DFA">
            <wp:simplePos x="0" y="0"/>
            <wp:positionH relativeFrom="column">
              <wp:posOffset>5518150</wp:posOffset>
            </wp:positionH>
            <wp:positionV relativeFrom="paragraph">
              <wp:posOffset>1238885</wp:posOffset>
            </wp:positionV>
            <wp:extent cx="1132840" cy="1732280"/>
            <wp:effectExtent l="0" t="0" r="1016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E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47EE02" wp14:editId="79096359">
                <wp:simplePos x="0" y="0"/>
                <wp:positionH relativeFrom="column">
                  <wp:posOffset>-113860</wp:posOffset>
                </wp:positionH>
                <wp:positionV relativeFrom="paragraph">
                  <wp:posOffset>9231</wp:posOffset>
                </wp:positionV>
                <wp:extent cx="6918960" cy="3176563"/>
                <wp:effectExtent l="101600" t="76200" r="116840" b="1511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31765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2CB02" w14:textId="77777777" w:rsidR="007A3BDA" w:rsidRDefault="007A3BDA" w:rsidP="007A3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EE02" id="Text Box 11" o:spid="_x0000_s1040" type="#_x0000_t202" style="position:absolute;margin-left:-8.95pt;margin-top:.75pt;width:544.8pt;height:25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" fillcolor="#b8cce4 [1300]" strokecolor="#8064a2 [3207]">
                <v:shadow on="t" opacity="22937f" mv:blur="40000f" origin=",.5" offset="0,23000emu"/>
                <v:textbox>
                  <w:txbxContent>
                    <w:p w14:paraId="23F2CB02" w14:textId="77777777" w:rsidR="007A3BDA" w:rsidRDefault="007A3BDA" w:rsidP="007A3BDA"/>
                  </w:txbxContent>
                </v:textbox>
              </v:shape>
            </w:pict>
          </mc:Fallback>
        </mc:AlternateContent>
      </w:r>
      <w:r w:rsidR="000D34E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519D8C" wp14:editId="47873B45">
                <wp:simplePos x="0" y="0"/>
                <wp:positionH relativeFrom="column">
                  <wp:posOffset>34290</wp:posOffset>
                </wp:positionH>
                <wp:positionV relativeFrom="paragraph">
                  <wp:posOffset>3757295</wp:posOffset>
                </wp:positionV>
                <wp:extent cx="6299835" cy="2410460"/>
                <wp:effectExtent l="0" t="0" r="24765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241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9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2B1A6" w14:textId="6AD6EF77" w:rsidR="002B7FBB" w:rsidRPr="002B7FBB" w:rsidRDefault="009E4EB3" w:rsidP="002B7F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586"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Pencil cases</w:t>
                            </w:r>
                            <w:r w:rsidR="002B7FBB">
                              <w:rPr>
                                <w:color w:val="990099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Water Bottles </w:t>
                            </w:r>
                          </w:p>
                          <w:p w14:paraId="356601FA" w14:textId="77777777" w:rsidR="002B7FBB" w:rsidRPr="002B7FBB" w:rsidRDefault="002B7FBB" w:rsidP="002B7FB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2B7FB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As we are trying to limit the number of items being brought in to school, pupils will have their own set of resources for them to use in their trays – pencils, pen, ruler, rubber, etc. As it’s important that these are not shared, pupils do not need to bring in their own pencil cases. </w:t>
                            </w:r>
                          </w:p>
                          <w:p w14:paraId="52ADA955" w14:textId="13F03F9F" w:rsidR="002B7FBB" w:rsidRPr="002B7FBB" w:rsidRDefault="002B7FBB" w:rsidP="002B7FB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7FB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Some children are still forgetting their water bottles – water fountains are currently out of use and while we </w:t>
                            </w:r>
                            <w:proofErr w:type="gramStart"/>
                            <w:r w:rsidRPr="002B7FB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are able to</w:t>
                            </w:r>
                            <w:proofErr w:type="gramEnd"/>
                            <w:r w:rsidRPr="002B7FB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provide cups, it would be really helpful if each child had their own water bottle in school. </w:t>
                            </w:r>
                          </w:p>
                          <w:p w14:paraId="2F4DD141" w14:textId="3E11E172" w:rsidR="00DC0269" w:rsidRPr="009E4EB3" w:rsidRDefault="00DC0269" w:rsidP="002B7FB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9D8C" id="Text Box 20" o:spid="_x0000_s1041" type="#_x0000_t202" style="position:absolute;margin-left:2.7pt;margin-top:295.85pt;width:496.05pt;height:18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" fillcolor="white [3201]" strokecolor="#909" strokeweight=".5pt">
                <v:textbox>
                  <w:txbxContent>
                    <w:p w14:paraId="4F02B1A6" w14:textId="6AD6EF77" w:rsidR="002B7FBB" w:rsidRPr="002B7FBB" w:rsidRDefault="009E4EB3" w:rsidP="002B7F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5586"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>Pencil cases</w:t>
                      </w:r>
                      <w:r w:rsidR="002B7FBB">
                        <w:rPr>
                          <w:color w:val="990099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9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Water Bottles </w:t>
                      </w:r>
                    </w:p>
                    <w:p w14:paraId="356601FA" w14:textId="77777777" w:rsidR="002B7FBB" w:rsidRPr="002B7FBB" w:rsidRDefault="002B7FBB" w:rsidP="002B7FB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2B7FBB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As we are trying to limit the number of items being brought in to school, pupils will have their own set of resources for them to use in their trays – pencils, pen, ruler, rubber, etc. As it’s important that these are not shared, pupils do not need to bring in their own pencil cases. </w:t>
                      </w:r>
                    </w:p>
                    <w:p w14:paraId="52ADA955" w14:textId="13F03F9F" w:rsidR="002B7FBB" w:rsidRPr="002B7FBB" w:rsidRDefault="002B7FBB" w:rsidP="002B7FB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7FBB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Some children are still forgetting their water bottles – water fountains are currently out of use and while we </w:t>
                      </w:r>
                      <w:proofErr w:type="gramStart"/>
                      <w:r w:rsidRPr="002B7FBB">
                        <w:rPr>
                          <w:rFonts w:ascii="Comic Sans MS" w:hAnsi="Comic Sans MS"/>
                          <w:sz w:val="24"/>
                          <w:szCs w:val="20"/>
                        </w:rPr>
                        <w:t>are able to</w:t>
                      </w:r>
                      <w:proofErr w:type="gramEnd"/>
                      <w:r w:rsidRPr="002B7FBB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provide cups, it would be really helpful if each child had their own water bottle in school. </w:t>
                      </w:r>
                    </w:p>
                    <w:p w14:paraId="2F4DD141" w14:textId="3E11E172" w:rsidR="00DC0269" w:rsidRPr="009E4EB3" w:rsidRDefault="00DC0269" w:rsidP="002B7FB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4E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5AAF34B3" wp14:editId="3E2E05DE">
                <wp:simplePos x="0" y="0"/>
                <wp:positionH relativeFrom="column">
                  <wp:posOffset>-85725</wp:posOffset>
                </wp:positionH>
                <wp:positionV relativeFrom="paragraph">
                  <wp:posOffset>3541395</wp:posOffset>
                </wp:positionV>
                <wp:extent cx="6627495" cy="2844800"/>
                <wp:effectExtent l="101600" t="76200" r="128905" b="152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284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35352" w14:textId="77777777" w:rsidR="009E4EB3" w:rsidRDefault="009E4EB3" w:rsidP="009E4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34B3" id="_x0000_s1042" type="#_x0000_t202" style="position:absolute;margin-left:-6.75pt;margin-top:278.85pt;width:521.85pt;height:224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" fillcolor="#b8cce4 [1300]" strokecolor="#8064a2 [3207]">
                <v:shadow on="t" opacity="22937f" mv:blur="40000f" origin=",.5" offset="0,23000emu"/>
                <v:textbox>
                  <w:txbxContent>
                    <w:p w14:paraId="52235352" w14:textId="77777777" w:rsidR="009E4EB3" w:rsidRDefault="009E4EB3" w:rsidP="009E4EB3"/>
                  </w:txbxContent>
                </v:textbox>
              </v:shape>
            </w:pict>
          </mc:Fallback>
        </mc:AlternateContent>
      </w:r>
    </w:p>
    <w:sectPr w:rsidR="00F629EA" w:rsidSect="00A143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Prepla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9307E"/>
    <w:multiLevelType w:val="multilevel"/>
    <w:tmpl w:val="0272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EE"/>
    <w:rsid w:val="00001EC5"/>
    <w:rsid w:val="00030448"/>
    <w:rsid w:val="000512CD"/>
    <w:rsid w:val="00053249"/>
    <w:rsid w:val="00064B93"/>
    <w:rsid w:val="00084AB5"/>
    <w:rsid w:val="000D34E0"/>
    <w:rsid w:val="00145E53"/>
    <w:rsid w:val="00153E44"/>
    <w:rsid w:val="00154FDF"/>
    <w:rsid w:val="00161BA2"/>
    <w:rsid w:val="002015BA"/>
    <w:rsid w:val="00242076"/>
    <w:rsid w:val="00250FC3"/>
    <w:rsid w:val="002572E6"/>
    <w:rsid w:val="002B7FBB"/>
    <w:rsid w:val="002D1415"/>
    <w:rsid w:val="002D4AA0"/>
    <w:rsid w:val="0032557D"/>
    <w:rsid w:val="00361CCE"/>
    <w:rsid w:val="003A1754"/>
    <w:rsid w:val="003C3BF3"/>
    <w:rsid w:val="003F2BE6"/>
    <w:rsid w:val="0049417C"/>
    <w:rsid w:val="00530A17"/>
    <w:rsid w:val="00530A25"/>
    <w:rsid w:val="00562D0C"/>
    <w:rsid w:val="00596942"/>
    <w:rsid w:val="005B7132"/>
    <w:rsid w:val="00610B6B"/>
    <w:rsid w:val="00617EC9"/>
    <w:rsid w:val="00635AD5"/>
    <w:rsid w:val="00641DEB"/>
    <w:rsid w:val="0065281D"/>
    <w:rsid w:val="00656BA4"/>
    <w:rsid w:val="006C69AB"/>
    <w:rsid w:val="007362D0"/>
    <w:rsid w:val="007A3BDA"/>
    <w:rsid w:val="007B0113"/>
    <w:rsid w:val="007C0E0C"/>
    <w:rsid w:val="007E74FA"/>
    <w:rsid w:val="007F5586"/>
    <w:rsid w:val="008449EC"/>
    <w:rsid w:val="008563BD"/>
    <w:rsid w:val="00871D6F"/>
    <w:rsid w:val="008A0453"/>
    <w:rsid w:val="008D645E"/>
    <w:rsid w:val="009622D9"/>
    <w:rsid w:val="00985B9D"/>
    <w:rsid w:val="00994112"/>
    <w:rsid w:val="009B1EA4"/>
    <w:rsid w:val="009D6614"/>
    <w:rsid w:val="009D68A6"/>
    <w:rsid w:val="009E4EB3"/>
    <w:rsid w:val="00A04A2B"/>
    <w:rsid w:val="00A143EE"/>
    <w:rsid w:val="00A214F7"/>
    <w:rsid w:val="00A37B95"/>
    <w:rsid w:val="00A87CD1"/>
    <w:rsid w:val="00AB52DE"/>
    <w:rsid w:val="00AC681D"/>
    <w:rsid w:val="00AC7418"/>
    <w:rsid w:val="00AE0EF1"/>
    <w:rsid w:val="00AF7900"/>
    <w:rsid w:val="00B35337"/>
    <w:rsid w:val="00B7458A"/>
    <w:rsid w:val="00BD3B83"/>
    <w:rsid w:val="00BE3B17"/>
    <w:rsid w:val="00C02607"/>
    <w:rsid w:val="00C031E2"/>
    <w:rsid w:val="00C06880"/>
    <w:rsid w:val="00C837E9"/>
    <w:rsid w:val="00CA2F33"/>
    <w:rsid w:val="00CB46B3"/>
    <w:rsid w:val="00CB5584"/>
    <w:rsid w:val="00CB748D"/>
    <w:rsid w:val="00CC7795"/>
    <w:rsid w:val="00CE1177"/>
    <w:rsid w:val="00D56563"/>
    <w:rsid w:val="00D765D8"/>
    <w:rsid w:val="00DB1246"/>
    <w:rsid w:val="00DC0269"/>
    <w:rsid w:val="00E3156D"/>
    <w:rsid w:val="00E575DF"/>
    <w:rsid w:val="00E8523D"/>
    <w:rsid w:val="00EB09AF"/>
    <w:rsid w:val="00EC704E"/>
    <w:rsid w:val="00F20B0D"/>
    <w:rsid w:val="00F438F0"/>
    <w:rsid w:val="00F629EA"/>
    <w:rsid w:val="00F6492A"/>
    <w:rsid w:val="00F77A3A"/>
    <w:rsid w:val="00F90535"/>
    <w:rsid w:val="00FC2368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AA9D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2BE6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2557D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2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B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2557D"/>
    <w:rPr>
      <w:rFonts w:ascii="Comic Sans MS" w:eastAsia="Times New Roman" w:hAnsi="Comic Sans MS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2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96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4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0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01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5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25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7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34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</dc:creator>
  <cp:lastModifiedBy>Liz Golden</cp:lastModifiedBy>
  <cp:revision>4</cp:revision>
  <cp:lastPrinted>2019-11-08T13:31:00Z</cp:lastPrinted>
  <dcterms:created xsi:type="dcterms:W3CDTF">2020-10-29T15:05:00Z</dcterms:created>
  <dcterms:modified xsi:type="dcterms:W3CDTF">2020-10-29T15:13:00Z</dcterms:modified>
</cp:coreProperties>
</file>