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9E4" w:rsidRPr="002B39E4" w:rsidRDefault="002B39E4" w:rsidP="002B39E4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noProof/>
          <w:sz w:val="20"/>
          <w:szCs w:val="20"/>
        </w:rPr>
      </w:pPr>
      <w:r w:rsidRPr="002B39E4">
        <w:rPr>
          <w:rFonts w:ascii="Comic Sans MS" w:eastAsia="Times New Roman" w:hAnsi="Comic Sans MS" w:cs="Arial"/>
          <w:b/>
          <w:bCs/>
          <w:noProof/>
          <w:sz w:val="20"/>
          <w:szCs w:val="20"/>
        </w:rPr>
        <w:t>St Mary’s C of E Primary School, Writhlington</w:t>
      </w:r>
    </w:p>
    <w:p w:rsidR="002B39E4" w:rsidRPr="002B39E4" w:rsidRDefault="002B39E4" w:rsidP="002B39E4">
      <w:pPr>
        <w:spacing w:after="0" w:line="240" w:lineRule="auto"/>
        <w:jc w:val="center"/>
        <w:rPr>
          <w:rFonts w:ascii="Comic Sans MS" w:eastAsia="Times New Roman" w:hAnsi="Comic Sans MS" w:cs="Arial"/>
          <w:i/>
          <w:iCs/>
          <w:noProof/>
          <w:sz w:val="20"/>
          <w:szCs w:val="20"/>
        </w:rPr>
      </w:pPr>
      <w:r w:rsidRPr="002B39E4">
        <w:rPr>
          <w:rFonts w:ascii="Comic Sans MS" w:eastAsia="Times New Roman" w:hAnsi="Comic Sans MS" w:cs="Arial"/>
          <w:bCs/>
          <w:i/>
          <w:noProof/>
          <w:sz w:val="20"/>
          <w:szCs w:val="20"/>
        </w:rPr>
        <w:t>‘Inspiring Learning Together’</w:t>
      </w:r>
    </w:p>
    <w:p w:rsidR="002B39E4" w:rsidRPr="002B39E4" w:rsidRDefault="002B39E4" w:rsidP="002B39E4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noProof/>
          <w:sz w:val="20"/>
          <w:szCs w:val="20"/>
        </w:rPr>
      </w:pPr>
      <w:r w:rsidRPr="002B39E4">
        <w:rPr>
          <w:rFonts w:ascii="Comic Sans MS" w:eastAsia="Times New Roman" w:hAnsi="Comic Sans MS" w:cs="Arial"/>
          <w:b/>
          <w:bCs/>
          <w:noProof/>
          <w:sz w:val="20"/>
          <w:szCs w:val="20"/>
        </w:rPr>
        <w:t>Scheme of Work + Knowlegde Organiser</w:t>
      </w:r>
    </w:p>
    <w:p w:rsidR="000853D2" w:rsidRDefault="003E4612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CCA248A" wp14:editId="21E8A3D7">
                <wp:simplePos x="0" y="0"/>
                <wp:positionH relativeFrom="column">
                  <wp:posOffset>-660400</wp:posOffset>
                </wp:positionH>
                <wp:positionV relativeFrom="paragraph">
                  <wp:posOffset>6170930</wp:posOffset>
                </wp:positionV>
                <wp:extent cx="7137400" cy="2755900"/>
                <wp:effectExtent l="0" t="0" r="25400" b="25400"/>
                <wp:wrapTight wrapText="bothSides">
                  <wp:wrapPolygon edited="0">
                    <wp:start x="0" y="0"/>
                    <wp:lineTo x="0" y="21650"/>
                    <wp:lineTo x="21619" y="21650"/>
                    <wp:lineTo x="21619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7400" cy="275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790D" w:rsidRPr="002B39E4" w:rsidRDefault="002B39E4" w:rsidP="00C179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2B39E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Key Vocabulary</w:t>
                            </w:r>
                            <w:r w:rsidR="00C1790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tbl>
                            <w:tblPr>
                              <w:tblStyle w:val="TableGrid"/>
                              <w:tblW w:w="1102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2"/>
                              <w:gridCol w:w="9431"/>
                            </w:tblGrid>
                            <w:tr w:rsidR="00C1790D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:rsidR="00C1790D" w:rsidRPr="00C1790D" w:rsidRDefault="00C1790D" w:rsidP="00C1790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1790D">
                                    <w:rPr>
                                      <w:rFonts w:ascii="Comic Sans MS" w:hAnsi="Comic Sans MS" w:cs="Arial"/>
                                      <w:b/>
                                      <w:sz w:val="24"/>
                                      <w:szCs w:val="24"/>
                                    </w:rPr>
                                    <w:t>Spelling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:rsidR="00C1790D" w:rsidRPr="00C1790D" w:rsidRDefault="00C1790D" w:rsidP="00C1790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1790D">
                                    <w:rPr>
                                      <w:rFonts w:ascii="Comic Sans MS" w:hAnsi="Comic Sans MS" w:cs="Arial"/>
                                      <w:b/>
                                      <w:sz w:val="24"/>
                                      <w:szCs w:val="24"/>
                                    </w:rPr>
                                    <w:t>Definition/Sentence</w:t>
                                  </w:r>
                                </w:p>
                              </w:tc>
                            </w:tr>
                            <w:tr w:rsidR="00C1790D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:rsidR="00C1790D" w:rsidRPr="008E4586" w:rsidRDefault="008E4586" w:rsidP="00552B9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felt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:rsidR="00C1790D" w:rsidRPr="008E4586" w:rsidRDefault="008E4586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a cloth made by rolling and pressing wool </w:t>
                                  </w:r>
                                </w:p>
                              </w:tc>
                            </w:tr>
                            <w:tr w:rsidR="00C1790D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:rsidR="00C1790D" w:rsidRPr="008E4586" w:rsidRDefault="008E4586" w:rsidP="008E458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decoration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:rsidR="00C1790D" w:rsidRPr="008E4586" w:rsidRDefault="008E4586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the process or art of decorating something with a material </w:t>
                                  </w:r>
                                </w:p>
                              </w:tc>
                            </w:tr>
                            <w:tr w:rsidR="00C1790D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:rsidR="00C1790D" w:rsidRPr="008E4586" w:rsidRDefault="008E4586" w:rsidP="008E458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d</w:t>
                                  </w:r>
                                  <w:r w:rsidRPr="008E4586">
                                    <w:rPr>
                                      <w:rFonts w:ascii="Comic Sans MS" w:hAnsi="Comic Sans MS"/>
                                    </w:rPr>
                                    <w:t>esign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:rsidR="00C1790D" w:rsidRPr="00552B96" w:rsidRDefault="008E4586" w:rsidP="00875238">
                                  <w:pPr>
                                    <w:rPr>
                                      <w:rFonts w:ascii="Comic Sans MS" w:hAnsi="Comic Sans MS" w:cs="Arial"/>
                                      <w:color w:val="222222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color w:val="222222"/>
                                      <w:shd w:val="clear" w:color="auto" w:fill="FFFFFF"/>
                                    </w:rPr>
                                    <w:t xml:space="preserve">a plan or drawing produced to show the look, function or workings </w:t>
                                  </w:r>
                                </w:p>
                              </w:tc>
                            </w:tr>
                            <w:tr w:rsidR="00C1790D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:rsidR="00C1790D" w:rsidRPr="008E4586" w:rsidRDefault="008E4586" w:rsidP="008E458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p</w:t>
                                  </w:r>
                                  <w:r w:rsidRPr="008E4586">
                                    <w:rPr>
                                      <w:rFonts w:ascii="Comic Sans MS" w:hAnsi="Comic Sans MS"/>
                                    </w:rPr>
                                    <w:t>roduct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:rsidR="00C1790D" w:rsidRPr="00552B96" w:rsidRDefault="008E4586" w:rsidP="00875238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something that is manufactured for sale </w:t>
                                  </w:r>
                                </w:p>
                              </w:tc>
                            </w:tr>
                            <w:tr w:rsidR="00C1790D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:rsidR="00C1790D" w:rsidRPr="008E4586" w:rsidRDefault="008E4586" w:rsidP="008E458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e</w:t>
                                  </w:r>
                                  <w:r w:rsidRPr="008E4586">
                                    <w:rPr>
                                      <w:rFonts w:ascii="Comic Sans MS" w:hAnsi="Comic Sans MS"/>
                                    </w:rPr>
                                    <w:t>valuate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:rsidR="00C1790D" w:rsidRPr="008E4586" w:rsidRDefault="008E4586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to determine the level, value or worth of something </w:t>
                                  </w:r>
                                </w:p>
                              </w:tc>
                            </w:tr>
                            <w:tr w:rsidR="00C1790D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:rsidR="00C1790D" w:rsidRPr="008E4586" w:rsidRDefault="008E4586" w:rsidP="008E458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stitch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:rsidR="00C1790D" w:rsidRPr="008E4586" w:rsidRDefault="008E4586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an in-and-out movement of a threaded needle in sewing </w:t>
                                  </w:r>
                                </w:p>
                              </w:tc>
                            </w:tr>
                            <w:tr w:rsidR="00C1790D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:rsidR="00C1790D" w:rsidRPr="008E4586" w:rsidRDefault="008E4586" w:rsidP="008E458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running stitch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:rsidR="00C1790D" w:rsidRPr="008E4586" w:rsidRDefault="008E4586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a stitch created by running the needle and thread through the layers of fabric </w:t>
                                  </w:r>
                                </w:p>
                              </w:tc>
                            </w:tr>
                            <w:tr w:rsidR="00C1790D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:rsidR="00C1790D" w:rsidRDefault="00C1790D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:rsidR="00C1790D" w:rsidRDefault="00C1790D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B39E4" w:rsidRPr="002B39E4" w:rsidRDefault="002B39E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CA24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2pt;margin-top:485.9pt;width:562pt;height:21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" fillcolor="white [3201]" strokeweight=".5pt">
                <v:textbox>
                  <w:txbxContent>
                    <w:p w:rsidR="00C1790D" w:rsidRPr="002B39E4" w:rsidRDefault="002B39E4" w:rsidP="00C1790D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2B39E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Key Vocabulary</w:t>
                      </w:r>
                      <w:r w:rsidR="00C1790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:</w:t>
                      </w:r>
                    </w:p>
                    <w:tbl>
                      <w:tblPr>
                        <w:tblStyle w:val="TableGrid"/>
                        <w:tblW w:w="11023" w:type="dxa"/>
                        <w:tblLook w:val="04A0" w:firstRow="1" w:lastRow="0" w:firstColumn="1" w:lastColumn="0" w:noHBand="0" w:noVBand="1"/>
                      </w:tblPr>
                      <w:tblGrid>
                        <w:gridCol w:w="1592"/>
                        <w:gridCol w:w="9431"/>
                      </w:tblGrid>
                      <w:tr w:rsidR="00C1790D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:rsidR="00C1790D" w:rsidRPr="00C1790D" w:rsidRDefault="00C1790D" w:rsidP="00C179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C1790D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Spelling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:rsidR="00C1790D" w:rsidRPr="00C1790D" w:rsidRDefault="00C1790D" w:rsidP="00C179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C1790D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Definition/Sentence</w:t>
                            </w:r>
                          </w:p>
                        </w:tc>
                      </w:tr>
                      <w:tr w:rsidR="00C1790D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:rsidR="00C1790D" w:rsidRPr="008E4586" w:rsidRDefault="008E4586" w:rsidP="00552B9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felt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:rsidR="00C1790D" w:rsidRPr="008E4586" w:rsidRDefault="008E458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a cloth made by rolling and pressing wool </w:t>
                            </w:r>
                          </w:p>
                        </w:tc>
                      </w:tr>
                      <w:tr w:rsidR="00C1790D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:rsidR="00C1790D" w:rsidRPr="008E4586" w:rsidRDefault="008E4586" w:rsidP="008E458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decoration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:rsidR="00C1790D" w:rsidRPr="008E4586" w:rsidRDefault="008E458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the process or art of decorating something with a material </w:t>
                            </w:r>
                          </w:p>
                        </w:tc>
                      </w:tr>
                      <w:tr w:rsidR="00C1790D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:rsidR="00C1790D" w:rsidRPr="008E4586" w:rsidRDefault="008E4586" w:rsidP="008E458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</w:t>
                            </w:r>
                            <w:r w:rsidRPr="008E4586">
                              <w:rPr>
                                <w:rFonts w:ascii="Comic Sans MS" w:hAnsi="Comic Sans MS"/>
                              </w:rPr>
                              <w:t>esign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:rsidR="00C1790D" w:rsidRPr="00552B96" w:rsidRDefault="008E4586" w:rsidP="00875238">
                            <w:pPr>
                              <w:rPr>
                                <w:rFonts w:ascii="Comic Sans MS" w:hAnsi="Comic Sans MS" w:cs="Arial"/>
                                <w:color w:val="2222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222222"/>
                                <w:shd w:val="clear" w:color="auto" w:fill="FFFFFF"/>
                              </w:rPr>
                              <w:t xml:space="preserve">a plan or drawing produced to show the look, function or workings </w:t>
                            </w:r>
                          </w:p>
                        </w:tc>
                      </w:tr>
                      <w:tr w:rsidR="00C1790D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:rsidR="00C1790D" w:rsidRPr="008E4586" w:rsidRDefault="008E4586" w:rsidP="008E458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</w:t>
                            </w:r>
                            <w:r w:rsidRPr="008E4586">
                              <w:rPr>
                                <w:rFonts w:ascii="Comic Sans MS" w:hAnsi="Comic Sans MS"/>
                              </w:rPr>
                              <w:t>roduct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:rsidR="00C1790D" w:rsidRPr="00552B96" w:rsidRDefault="008E4586" w:rsidP="0087523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something that is manufactured for sale </w:t>
                            </w:r>
                          </w:p>
                        </w:tc>
                      </w:tr>
                      <w:tr w:rsidR="00C1790D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:rsidR="00C1790D" w:rsidRPr="008E4586" w:rsidRDefault="008E4586" w:rsidP="008E458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</w:t>
                            </w:r>
                            <w:r w:rsidRPr="008E4586">
                              <w:rPr>
                                <w:rFonts w:ascii="Comic Sans MS" w:hAnsi="Comic Sans MS"/>
                              </w:rPr>
                              <w:t>valuate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:rsidR="00C1790D" w:rsidRPr="008E4586" w:rsidRDefault="008E458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to determine the level, value or worth of something </w:t>
                            </w:r>
                          </w:p>
                        </w:tc>
                      </w:tr>
                      <w:tr w:rsidR="00C1790D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:rsidR="00C1790D" w:rsidRPr="008E4586" w:rsidRDefault="008E4586" w:rsidP="008E458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stitch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:rsidR="00C1790D" w:rsidRPr="008E4586" w:rsidRDefault="008E458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an in-and-out movement of a threaded needle in sewing </w:t>
                            </w:r>
                          </w:p>
                        </w:tc>
                      </w:tr>
                      <w:tr w:rsidR="00C1790D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:rsidR="00C1790D" w:rsidRPr="008E4586" w:rsidRDefault="008E4586" w:rsidP="008E458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running stitch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:rsidR="00C1790D" w:rsidRPr="008E4586" w:rsidRDefault="008E458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a stitch created by running the needle and thread through the layers of fabric </w:t>
                            </w:r>
                          </w:p>
                        </w:tc>
                      </w:tr>
                      <w:tr w:rsidR="00C1790D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:rsidR="00C1790D" w:rsidRDefault="00C1790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431" w:type="dxa"/>
                          </w:tcPr>
                          <w:p w:rsidR="00C1790D" w:rsidRDefault="00C1790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c>
                      </w:tr>
                    </w:tbl>
                    <w:p w:rsidR="002B39E4" w:rsidRPr="002B39E4" w:rsidRDefault="002B39E4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E458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4451370" wp14:editId="39076C15">
                <wp:simplePos x="0" y="0"/>
                <wp:positionH relativeFrom="column">
                  <wp:posOffset>2457450</wp:posOffset>
                </wp:positionH>
                <wp:positionV relativeFrom="paragraph">
                  <wp:posOffset>684530</wp:posOffset>
                </wp:positionV>
                <wp:extent cx="3875405" cy="4476750"/>
                <wp:effectExtent l="0" t="0" r="10795" b="19050"/>
                <wp:wrapTight wrapText="bothSides">
                  <wp:wrapPolygon edited="0">
                    <wp:start x="0" y="0"/>
                    <wp:lineTo x="0" y="21600"/>
                    <wp:lineTo x="21554" y="21600"/>
                    <wp:lineTo x="21554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5405" cy="447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9E4" w:rsidRDefault="002B39E4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2B39E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C1790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Learning </w:t>
                            </w:r>
                            <w:r w:rsidRPr="002B39E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Journey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8E4586" w:rsidRPr="008E4586" w:rsidRDefault="008E4586">
                            <w:pPr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Can I analyse a range of tree hanging decorations?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Children to discuss common features to tree hanging decorations and make sketches of the different designs. </w:t>
                            </w:r>
                          </w:p>
                          <w:p w:rsidR="008E4586" w:rsidRPr="008E4586" w:rsidRDefault="008E4586">
                            <w:pPr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Can I design a tree hanging decoration?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Children to be given a brief to create two hanging tree decoration designs. Using these designs, children will create an ultimate design for their product. </w:t>
                            </w:r>
                          </w:p>
                          <w:p w:rsidR="008E4586" w:rsidRPr="008E4586" w:rsidRDefault="008E4586">
                            <w:pPr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How will I create my tree hanging decoration?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Children to organise step by step commands in order to create a set of instructions for creating their product. </w:t>
                            </w:r>
                          </w:p>
                          <w:p w:rsidR="008E4586" w:rsidRPr="008E4586" w:rsidRDefault="008E4586">
                            <w:pPr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Can I create a tree hanging decoration?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Children to create their product using a combination of different materials and methods. </w:t>
                            </w:r>
                          </w:p>
                          <w:p w:rsidR="008E4586" w:rsidRPr="008E4586" w:rsidRDefault="008E4586">
                            <w:pPr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Can I evaluate my product?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Children will consider the different strengths and limitations of their product – would they change anything? Why? </w:t>
                            </w:r>
                          </w:p>
                          <w:p w:rsidR="00DD4C51" w:rsidRPr="002B39E4" w:rsidRDefault="00DD4C5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51370" id="Text Box 3" o:spid="_x0000_s1027" type="#_x0000_t202" style="position:absolute;margin-left:193.5pt;margin-top:53.9pt;width:305.15pt;height:352.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" fillcolor="white [3201]" strokeweight=".5pt">
                <v:textbox>
                  <w:txbxContent>
                    <w:p w:rsidR="002B39E4" w:rsidRDefault="002B39E4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2B39E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The </w:t>
                      </w:r>
                      <w:r w:rsidR="00C1790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Learning </w:t>
                      </w:r>
                      <w:r w:rsidRPr="002B39E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Journey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8E4586" w:rsidRPr="008E4586" w:rsidRDefault="008E4586">
                      <w:pPr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Can I analyse a range of tree hanging decorations?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Children to discuss common features to tree hanging decorations and make sketches of the different designs. </w:t>
                      </w:r>
                    </w:p>
                    <w:p w:rsidR="008E4586" w:rsidRPr="008E4586" w:rsidRDefault="008E4586">
                      <w:pPr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Can I design a tree hanging decoration?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Children to be given a brief to create two hanging tree decoration designs. Using these designs, children will create an ultimate design for their product. </w:t>
                      </w:r>
                    </w:p>
                    <w:p w:rsidR="008E4586" w:rsidRPr="008E4586" w:rsidRDefault="008E4586">
                      <w:pPr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How will I create my tree hanging decoration?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Children to organise step by step commands in order to create a set of instructions for creating their product. </w:t>
                      </w:r>
                    </w:p>
                    <w:p w:rsidR="008E4586" w:rsidRPr="008E4586" w:rsidRDefault="008E4586">
                      <w:pPr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Can I create a tree hanging decoration?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Children to create their product using a combination of different materials and methods. </w:t>
                      </w:r>
                    </w:p>
                    <w:p w:rsidR="008E4586" w:rsidRPr="008E4586" w:rsidRDefault="008E4586">
                      <w:pPr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Can I evaluate my product?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Children will consider the different strengths and limitations of their product – would they change anything? Why? </w:t>
                      </w:r>
                    </w:p>
                    <w:p w:rsidR="00DD4C51" w:rsidRPr="002B39E4" w:rsidRDefault="00DD4C51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4A15A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2231C31" wp14:editId="57FD5911">
                <wp:simplePos x="0" y="0"/>
                <wp:positionH relativeFrom="column">
                  <wp:posOffset>-682625</wp:posOffset>
                </wp:positionH>
                <wp:positionV relativeFrom="paragraph">
                  <wp:posOffset>685800</wp:posOffset>
                </wp:positionV>
                <wp:extent cx="3028950" cy="1487170"/>
                <wp:effectExtent l="0" t="0" r="19050" b="17780"/>
                <wp:wrapTight wrapText="bothSides">
                  <wp:wrapPolygon edited="0">
                    <wp:start x="0" y="0"/>
                    <wp:lineTo x="0" y="21582"/>
                    <wp:lineTo x="21600" y="21582"/>
                    <wp:lineTo x="21600" y="0"/>
                    <wp:lineTo x="0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1487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790D" w:rsidRPr="00C1790D" w:rsidRDefault="008E4586" w:rsidP="008E4586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E7224CA" wp14:editId="6D2FFA4C">
                                  <wp:extent cx="2839085" cy="1333500"/>
                                  <wp:effectExtent l="0" t="0" r="0" b="0"/>
                                  <wp:docPr id="1" name="Picture 1" descr="Handmade Felt Christmas Decorations 2020 discount available image 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andmade Felt Christmas Decorations 2020 discount available image 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1183" b="1764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39720" cy="13337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31C31" id="Text Box 7" o:spid="_x0000_s1028" type="#_x0000_t202" style="position:absolute;margin-left:-53.75pt;margin-top:54pt;width:238.5pt;height:117.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" fillcolor="white [3201]" strokeweight=".5pt">
                <v:textbox>
                  <w:txbxContent>
                    <w:p w:rsidR="00C1790D" w:rsidRPr="00C1790D" w:rsidRDefault="008E4586" w:rsidP="008E4586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E7224CA" wp14:editId="6D2FFA4C">
                            <wp:extent cx="2839085" cy="1333500"/>
                            <wp:effectExtent l="0" t="0" r="0" b="0"/>
                            <wp:docPr id="1" name="Picture 1" descr="Handmade Felt Christmas Decorations 2020 discount available image 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andmade Felt Christmas Decorations 2020 discount available image 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1183" b="1764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839720" cy="13337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A15A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D4ED624" wp14:editId="4479EB4F">
                <wp:simplePos x="0" y="0"/>
                <wp:positionH relativeFrom="column">
                  <wp:posOffset>2456180</wp:posOffset>
                </wp:positionH>
                <wp:positionV relativeFrom="paragraph">
                  <wp:posOffset>5217160</wp:posOffset>
                </wp:positionV>
                <wp:extent cx="3875405" cy="709295"/>
                <wp:effectExtent l="0" t="0" r="10795" b="14605"/>
                <wp:wrapTight wrapText="bothSides">
                  <wp:wrapPolygon edited="0">
                    <wp:start x="0" y="0"/>
                    <wp:lineTo x="0" y="21465"/>
                    <wp:lineTo x="21554" y="21465"/>
                    <wp:lineTo x="21554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5405" cy="709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9E4" w:rsidRDefault="002B39E4">
                            <w:r w:rsidRPr="002B39E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Wider Curriculum</w:t>
                            </w:r>
                            <w:r>
                              <w:t xml:space="preserve"> </w:t>
                            </w:r>
                            <w:r w:rsidRPr="00552B96">
                              <w:rPr>
                                <w:rFonts w:ascii="Comic Sans MS" w:hAnsi="Comic Sans MS"/>
                              </w:rPr>
                              <w:t>(Cooking, trips, outdoor):</w:t>
                            </w:r>
                            <w:r w:rsidR="00552B96" w:rsidRPr="00552B96">
                              <w:rPr>
                                <w:rFonts w:ascii="Comic Sans MS" w:hAnsi="Comic Sans MS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ED624" id="Text Box 4" o:spid="_x0000_s1029" type="#_x0000_t202" style="position:absolute;margin-left:193.4pt;margin-top:410.8pt;width:305.15pt;height:55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" fillcolor="white [3201]" strokeweight=".5pt">
                <v:textbox>
                  <w:txbxContent>
                    <w:p w:rsidR="002B39E4" w:rsidRDefault="002B39E4">
                      <w:r w:rsidRPr="002B39E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Wider Curriculum</w:t>
                      </w:r>
                      <w:r>
                        <w:t xml:space="preserve"> </w:t>
                      </w:r>
                      <w:r w:rsidRPr="00552B96">
                        <w:rPr>
                          <w:rFonts w:ascii="Comic Sans MS" w:hAnsi="Comic Sans MS"/>
                        </w:rPr>
                        <w:t>(Cooking, trips, outdoor):</w:t>
                      </w:r>
                      <w:r w:rsidR="00552B96" w:rsidRPr="00552B96">
                        <w:rPr>
                          <w:rFonts w:ascii="Comic Sans MS" w:hAnsi="Comic Sans MS"/>
                        </w:rPr>
                        <w:br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1790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F75FAD0" wp14:editId="7C23CFE8">
                <wp:simplePos x="0" y="0"/>
                <wp:positionH relativeFrom="column">
                  <wp:posOffset>-682625</wp:posOffset>
                </wp:positionH>
                <wp:positionV relativeFrom="paragraph">
                  <wp:posOffset>2282825</wp:posOffset>
                </wp:positionV>
                <wp:extent cx="3028950" cy="3534410"/>
                <wp:effectExtent l="0" t="0" r="19050" b="27940"/>
                <wp:wrapTight wrapText="bothSides">
                  <wp:wrapPolygon edited="0">
                    <wp:start x="0" y="0"/>
                    <wp:lineTo x="0" y="21654"/>
                    <wp:lineTo x="21600" y="21654"/>
                    <wp:lineTo x="21600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3534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4586" w:rsidRPr="008F1491" w:rsidRDefault="00C1790D" w:rsidP="00552B9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52B96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>Knowledge outcomes</w:t>
                            </w:r>
                            <w:proofErr w:type="gramStart"/>
                            <w:r w:rsidRPr="00552B96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>:</w:t>
                            </w:r>
                            <w:proofErr w:type="gramEnd"/>
                            <w:r w:rsidR="008E4586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br/>
                            </w:r>
                            <w:r w:rsidR="008E4586" w:rsidRPr="008F14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Use research and develop design criteria to inform the design of innovative, functional, appealing products that are fit for purpose</w:t>
                            </w:r>
                          </w:p>
                          <w:p w:rsidR="00552B96" w:rsidRPr="008F1491" w:rsidRDefault="008E4586" w:rsidP="00552B9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F14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Generate, develop, model and communicate ideas through discussion and annotated sketches</w:t>
                            </w:r>
                          </w:p>
                          <w:p w:rsidR="008E4586" w:rsidRPr="008F1491" w:rsidRDefault="008E4586" w:rsidP="00552B9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F14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Select and use a wider range of tools and equipment to perform practical task </w:t>
                            </w:r>
                          </w:p>
                          <w:p w:rsidR="008E4586" w:rsidRPr="008F1491" w:rsidRDefault="008E4586" w:rsidP="00552B9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F14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Select from and use a wider range of materials and components according to their functional properties and aesthetic qualities</w:t>
                            </w:r>
                          </w:p>
                          <w:p w:rsidR="008E4586" w:rsidRPr="008F1491" w:rsidRDefault="008E4586" w:rsidP="00552B9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F14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Investigate and analyse a range of existing products </w:t>
                            </w:r>
                          </w:p>
                          <w:p w:rsidR="008E4586" w:rsidRPr="008F1491" w:rsidRDefault="008E4586" w:rsidP="00552B9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F14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Evaluate their ideas and products against their own design criteria and consider the views of others to improve their 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5FAD0" id="Text Box 5" o:spid="_x0000_s1030" type="#_x0000_t202" style="position:absolute;margin-left:-53.75pt;margin-top:179.75pt;width:238.5pt;height:278.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" fillcolor="white [3201]" strokeweight=".5pt">
                <v:textbox>
                  <w:txbxContent>
                    <w:p w:rsidR="008E4586" w:rsidRPr="008F1491" w:rsidRDefault="00C1790D" w:rsidP="00552B96">
                      <w:pPr>
                        <w:rPr>
                          <w:sz w:val="20"/>
                          <w:szCs w:val="20"/>
                        </w:rPr>
                      </w:pPr>
                      <w:r w:rsidRPr="00552B96">
                        <w:rPr>
                          <w:rFonts w:ascii="Comic Sans MS" w:hAnsi="Comic Sans MS"/>
                          <w:b/>
                          <w:szCs w:val="24"/>
                        </w:rPr>
                        <w:t>Knowledge outcomes</w:t>
                      </w:r>
                      <w:proofErr w:type="gramStart"/>
                      <w:r w:rsidRPr="00552B96">
                        <w:rPr>
                          <w:rFonts w:ascii="Comic Sans MS" w:hAnsi="Comic Sans MS"/>
                          <w:b/>
                          <w:szCs w:val="24"/>
                        </w:rPr>
                        <w:t>:</w:t>
                      </w:r>
                      <w:proofErr w:type="gramEnd"/>
                      <w:r w:rsidR="008E4586">
                        <w:rPr>
                          <w:rFonts w:ascii="Comic Sans MS" w:hAnsi="Comic Sans MS"/>
                          <w:b/>
                          <w:szCs w:val="24"/>
                        </w:rPr>
                        <w:br/>
                      </w:r>
                      <w:r w:rsidR="008E4586" w:rsidRPr="008F1491">
                        <w:rPr>
                          <w:rFonts w:ascii="Comic Sans MS" w:hAnsi="Comic Sans MS"/>
                          <w:sz w:val="20"/>
                          <w:szCs w:val="20"/>
                        </w:rPr>
                        <w:t>Use research and develop design criteria to inform the design of innovative, functional, appealing products that are fit for purpose</w:t>
                      </w:r>
                    </w:p>
                    <w:p w:rsidR="00552B96" w:rsidRPr="008F1491" w:rsidRDefault="008E4586" w:rsidP="00552B9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F1491">
                        <w:rPr>
                          <w:rFonts w:ascii="Comic Sans MS" w:hAnsi="Comic Sans MS"/>
                          <w:sz w:val="20"/>
                          <w:szCs w:val="20"/>
                        </w:rPr>
                        <w:t>Generate, develop, model and communicate ideas through discussion and annotated sketches</w:t>
                      </w:r>
                    </w:p>
                    <w:p w:rsidR="008E4586" w:rsidRPr="008F1491" w:rsidRDefault="008E4586" w:rsidP="00552B9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F149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Select and use a wider range of tools and equipment to perform practical task </w:t>
                      </w:r>
                    </w:p>
                    <w:p w:rsidR="008E4586" w:rsidRPr="008F1491" w:rsidRDefault="008E4586" w:rsidP="00552B9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F1491">
                        <w:rPr>
                          <w:rFonts w:ascii="Comic Sans MS" w:hAnsi="Comic Sans MS"/>
                          <w:sz w:val="20"/>
                          <w:szCs w:val="20"/>
                        </w:rPr>
                        <w:t>Select from and use a wider range of materials and components according to their functional properties and aesthetic qualities</w:t>
                      </w:r>
                    </w:p>
                    <w:p w:rsidR="008E4586" w:rsidRPr="008F1491" w:rsidRDefault="008E4586" w:rsidP="00552B9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F149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Investigate and analyse a range of existing products </w:t>
                      </w:r>
                    </w:p>
                    <w:p w:rsidR="008E4586" w:rsidRPr="008F1491" w:rsidRDefault="008E4586" w:rsidP="00552B9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F1491">
                        <w:rPr>
                          <w:rFonts w:ascii="Comic Sans MS" w:hAnsi="Comic Sans MS"/>
                          <w:sz w:val="20"/>
                          <w:szCs w:val="20"/>
                        </w:rPr>
                        <w:t>Evaluate their ideas and products against their own design criteria and consider the views of others to improve their work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1790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BB83BC" wp14:editId="64B9B7BC">
                <wp:simplePos x="0" y="0"/>
                <wp:positionH relativeFrom="column">
                  <wp:posOffset>-340995</wp:posOffset>
                </wp:positionH>
                <wp:positionV relativeFrom="paragraph">
                  <wp:posOffset>139700</wp:posOffset>
                </wp:positionV>
                <wp:extent cx="6618605" cy="327025"/>
                <wp:effectExtent l="0" t="0" r="10795" b="158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8605" cy="32702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9E4" w:rsidRPr="008E4586" w:rsidRDefault="00875238" w:rsidP="002B39E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</w:pPr>
                            <w:r w:rsidRPr="008E4586"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 xml:space="preserve">Christmas </w:t>
                            </w:r>
                            <w:proofErr w:type="gramStart"/>
                            <w:r w:rsidRPr="008E4586"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>Tree</w:t>
                            </w:r>
                            <w:proofErr w:type="gramEnd"/>
                            <w:r w:rsidRPr="008E4586"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 xml:space="preserve"> Decorations </w:t>
                            </w:r>
                            <w:r w:rsidR="00552B96" w:rsidRPr="008E4586"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BB83BC" id="Text Box 6" o:spid="_x0000_s1031" type="#_x0000_t202" style="position:absolute;margin-left:-26.85pt;margin-top:11pt;width:521.15pt;height:2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" fillcolor="#ff6" strokeweight=".5pt">
                <v:textbox>
                  <w:txbxContent>
                    <w:p w:rsidR="002B39E4" w:rsidRPr="008E4586" w:rsidRDefault="00875238" w:rsidP="002B39E4">
                      <w:pPr>
                        <w:jc w:val="center"/>
                        <w:rPr>
                          <w:rFonts w:ascii="Comic Sans MS" w:hAnsi="Comic Sans MS"/>
                          <w:b/>
                          <w:lang w:val="en-US"/>
                        </w:rPr>
                      </w:pPr>
                      <w:r w:rsidRPr="008E4586">
                        <w:rPr>
                          <w:rFonts w:ascii="Comic Sans MS" w:hAnsi="Comic Sans MS"/>
                          <w:b/>
                          <w:lang w:val="en-US"/>
                        </w:rPr>
                        <w:t xml:space="preserve">Christmas </w:t>
                      </w:r>
                      <w:proofErr w:type="gramStart"/>
                      <w:r w:rsidRPr="008E4586">
                        <w:rPr>
                          <w:rFonts w:ascii="Comic Sans MS" w:hAnsi="Comic Sans MS"/>
                          <w:b/>
                          <w:lang w:val="en-US"/>
                        </w:rPr>
                        <w:t>Tree</w:t>
                      </w:r>
                      <w:proofErr w:type="gramEnd"/>
                      <w:r w:rsidRPr="008E4586">
                        <w:rPr>
                          <w:rFonts w:ascii="Comic Sans MS" w:hAnsi="Comic Sans MS"/>
                          <w:b/>
                          <w:lang w:val="en-US"/>
                        </w:rPr>
                        <w:t xml:space="preserve"> Decorations </w:t>
                      </w:r>
                      <w:r w:rsidR="00552B96" w:rsidRPr="008E4586">
                        <w:rPr>
                          <w:rFonts w:ascii="Comic Sans MS" w:hAnsi="Comic Sans MS"/>
                          <w:b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853D2" w:rsidSect="002B39E4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D079F"/>
    <w:multiLevelType w:val="hybridMultilevel"/>
    <w:tmpl w:val="1A4C2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9E4"/>
    <w:rsid w:val="000853D2"/>
    <w:rsid w:val="001D2624"/>
    <w:rsid w:val="002B39E4"/>
    <w:rsid w:val="003E4612"/>
    <w:rsid w:val="004A15A3"/>
    <w:rsid w:val="00552B96"/>
    <w:rsid w:val="00615637"/>
    <w:rsid w:val="00875238"/>
    <w:rsid w:val="008E4586"/>
    <w:rsid w:val="008F1491"/>
    <w:rsid w:val="00C1790D"/>
    <w:rsid w:val="00DD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824A05-5182-41A3-B917-498FC982D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2B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1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4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(SWGfL)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Cathie Lampert</dc:creator>
  <cp:lastModifiedBy>Miss Boulter</cp:lastModifiedBy>
  <cp:revision>4</cp:revision>
  <cp:lastPrinted>2020-12-01T16:01:00Z</cp:lastPrinted>
  <dcterms:created xsi:type="dcterms:W3CDTF">2020-11-15T13:42:00Z</dcterms:created>
  <dcterms:modified xsi:type="dcterms:W3CDTF">2020-12-01T19:31:00Z</dcterms:modified>
</cp:coreProperties>
</file>