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6FED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29EDE64A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26A85C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14:paraId="23FF0B56" w14:textId="2D65DD16" w:rsidR="000853D2" w:rsidRDefault="005E77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2AA8D" wp14:editId="70D9CD0C">
                <wp:simplePos x="0" y="0"/>
                <wp:positionH relativeFrom="column">
                  <wp:posOffset>-694690</wp:posOffset>
                </wp:positionH>
                <wp:positionV relativeFrom="paragraph">
                  <wp:posOffset>6225829</wp:posOffset>
                </wp:positionV>
                <wp:extent cx="7137400" cy="2486660"/>
                <wp:effectExtent l="0" t="0" r="12700" b="15240"/>
                <wp:wrapTight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48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506D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7485C96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6725863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BB5B24C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36DED76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B8C4C4F" w14:textId="229B0A1A" w:rsidR="00C1790D" w:rsidRPr="005007DD" w:rsidRDefault="008669DA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Samaritan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0584F16" w14:textId="2626437E" w:rsidR="00C1790D" w:rsidRPr="008669DA" w:rsidRDefault="008669D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669DA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a charitable or helpful person</w:t>
                                  </w:r>
                                </w:p>
                              </w:tc>
                            </w:tr>
                            <w:tr w:rsidR="00C1790D" w14:paraId="76D2EBE8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FA9783" w14:textId="46EAFE2E" w:rsidR="00C1790D" w:rsidRPr="005007DD" w:rsidRDefault="008669DA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sin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1933131" w14:textId="24F7F1F2" w:rsidR="00C1790D" w:rsidRPr="008669DA" w:rsidRDefault="008669D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669DA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an action that breaks a religious law</w:t>
                                  </w:r>
                                </w:p>
                              </w:tc>
                            </w:tr>
                            <w:tr w:rsidR="00C1790D" w14:paraId="57E2021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B10B96" w14:textId="510AF39C" w:rsidR="00C1790D" w:rsidRPr="005007DD" w:rsidRDefault="008669DA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forgiveness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71626F9" w14:textId="72FEA842" w:rsidR="00C1790D" w:rsidRPr="008669DA" w:rsidRDefault="008669DA" w:rsidP="008669D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669DA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the action or process of forgiving or being forgiven</w:t>
                                  </w:r>
                                </w:p>
                              </w:tc>
                            </w:tr>
                            <w:tr w:rsidR="00C1790D" w14:paraId="7E437FA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77DC58" w14:textId="1A260AF7" w:rsidR="00C1790D" w:rsidRPr="005007DD" w:rsidRDefault="008669DA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miracle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54CCC39" w14:textId="268FBAD1" w:rsidR="00C1790D" w:rsidRPr="008669DA" w:rsidRDefault="008669D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669DA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an extraordinary event taken as a sign of the power of God</w:t>
                                  </w:r>
                                </w:p>
                              </w:tc>
                            </w:tr>
                            <w:tr w:rsidR="00C1790D" w14:paraId="65C21BB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4CE14" w14:textId="71F303FA" w:rsidR="00C1790D" w:rsidRDefault="008669DA" w:rsidP="0058236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incarnation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7E2E042" w14:textId="25BB8692" w:rsidR="004C2DDD" w:rsidRPr="008669DA" w:rsidRDefault="008669D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669DA">
                                    <w:rPr>
                                      <w:rFonts w:ascii="Comic Sans MS" w:hAnsi="Comic Sans MS"/>
                                    </w:rPr>
                                    <w:t xml:space="preserve">A person who embodies a God in the flesh </w:t>
                                  </w:r>
                                </w:p>
                              </w:tc>
                            </w:tr>
                            <w:tr w:rsidR="00C1790D" w14:paraId="7D2D5300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2AE3038" w14:textId="566BCBE0" w:rsidR="00C1790D" w:rsidRDefault="00C1790D" w:rsidP="005E77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F7CAE08" w14:textId="2B4545AA" w:rsidR="00C1790D" w:rsidRPr="005140D8" w:rsidRDefault="00C1790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67549D33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D62EFF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9D5BA31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42377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A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490.2pt;width:562pt;height:19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" fillcolor="white [3201]" strokeweight=".5pt">
                <v:textbox>
                  <w:txbxContent>
                    <w:p w14:paraId="7738506D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7485C96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6725863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BB5B24C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36DED76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B8C4C4F" w14:textId="229B0A1A" w:rsidR="00C1790D" w:rsidRPr="005007DD" w:rsidRDefault="008669DA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Samaritan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0584F16" w14:textId="2626437E" w:rsidR="00C1790D" w:rsidRPr="008669DA" w:rsidRDefault="008669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DA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a charitable or helpful person</w:t>
                            </w:r>
                          </w:p>
                        </w:tc>
                      </w:tr>
                      <w:tr w:rsidR="00C1790D" w14:paraId="76D2EBE8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FA9783" w14:textId="46EAFE2E" w:rsidR="00C1790D" w:rsidRPr="005007DD" w:rsidRDefault="008669DA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sin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1933131" w14:textId="24F7F1F2" w:rsidR="00C1790D" w:rsidRPr="008669DA" w:rsidRDefault="008669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DA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an action that breaks a religious law</w:t>
                            </w:r>
                          </w:p>
                        </w:tc>
                      </w:tr>
                      <w:tr w:rsidR="00C1790D" w14:paraId="57E2021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B10B96" w14:textId="510AF39C" w:rsidR="00C1790D" w:rsidRPr="005007DD" w:rsidRDefault="008669DA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forgiveness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71626F9" w14:textId="72FEA842" w:rsidR="00C1790D" w:rsidRPr="008669DA" w:rsidRDefault="008669DA" w:rsidP="008669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DA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the action or process of forgiving or being forgiven</w:t>
                            </w:r>
                          </w:p>
                        </w:tc>
                      </w:tr>
                      <w:tr w:rsidR="00C1790D" w14:paraId="7E437FA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77DC58" w14:textId="1A260AF7" w:rsidR="00C1790D" w:rsidRPr="005007DD" w:rsidRDefault="008669DA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miracle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554CCC39" w14:textId="268FBAD1" w:rsidR="00C1790D" w:rsidRPr="008669DA" w:rsidRDefault="008669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DA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an extraordinary event taken as a sign of the power of God</w:t>
                            </w:r>
                          </w:p>
                        </w:tc>
                      </w:tr>
                      <w:tr w:rsidR="00C1790D" w14:paraId="65C21BB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4CE14" w14:textId="71F303FA" w:rsidR="00C1790D" w:rsidRDefault="008669DA" w:rsidP="005823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incarnation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7E2E042" w14:textId="25BB8692" w:rsidR="004C2DDD" w:rsidRPr="008669DA" w:rsidRDefault="008669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DA">
                              <w:rPr>
                                <w:rFonts w:ascii="Comic Sans MS" w:hAnsi="Comic Sans MS"/>
                              </w:rPr>
                              <w:t xml:space="preserve">A person who embodies a God in the flesh </w:t>
                            </w:r>
                          </w:p>
                        </w:tc>
                      </w:tr>
                      <w:tr w:rsidR="00C1790D" w14:paraId="7D2D5300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2AE3038" w14:textId="566BCBE0" w:rsidR="00C1790D" w:rsidRDefault="00C1790D" w:rsidP="005E77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F7CAE08" w14:textId="2B4545AA" w:rsidR="00C1790D" w:rsidRPr="005140D8" w:rsidRDefault="00C179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67549D33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ED62EFF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09D5BA31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4F42377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14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3A98CF" wp14:editId="4C3C664C">
                <wp:simplePos x="0" y="0"/>
                <wp:positionH relativeFrom="column">
                  <wp:posOffset>-685973</wp:posOffset>
                </wp:positionH>
                <wp:positionV relativeFrom="paragraph">
                  <wp:posOffset>2277053</wp:posOffset>
                </wp:positionV>
                <wp:extent cx="3028950" cy="37338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5139" w14:textId="26295FA6" w:rsidR="005E774B" w:rsidRPr="005140D8" w:rsidRDefault="00C1790D" w:rsidP="005E774B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="00606E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AF1FDD1" w14:textId="442D5FAE" w:rsidR="00C1790D" w:rsidRPr="005140D8" w:rsidRDefault="00C1790D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98CF" id="Text Box 5" o:spid="_x0000_s1027" type="#_x0000_t202" style="position:absolute;margin-left:-54pt;margin-top:179.3pt;width:238.5pt;height:29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" fillcolor="white [3201]" strokeweight=".5pt">
                <v:textbox>
                  <w:txbxContent>
                    <w:p w14:paraId="60D85139" w14:textId="26295FA6" w:rsidR="005E774B" w:rsidRPr="005140D8" w:rsidRDefault="00C1790D" w:rsidP="005E774B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  <w:r w:rsidR="00606E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0AF1FDD1" w14:textId="442D5FAE" w:rsidR="00C1790D" w:rsidRPr="005140D8" w:rsidRDefault="00C1790D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9D227" wp14:editId="2D2D1867">
                <wp:simplePos x="0" y="0"/>
                <wp:positionH relativeFrom="column">
                  <wp:posOffset>2450465</wp:posOffset>
                </wp:positionH>
                <wp:positionV relativeFrom="paragraph">
                  <wp:posOffset>678180</wp:posOffset>
                </wp:positionV>
                <wp:extent cx="3875405" cy="4788535"/>
                <wp:effectExtent l="0" t="0" r="10795" b="12065"/>
                <wp:wrapTight wrapText="bothSides">
                  <wp:wrapPolygon edited="0">
                    <wp:start x="0" y="0"/>
                    <wp:lineTo x="0" y="21597"/>
                    <wp:lineTo x="21589" y="21597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CA735" w14:textId="25DAC5B3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81E052" w14:textId="7AF34EC2" w:rsidR="004C2DDD" w:rsidRDefault="008669DA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How does the story of the Good Samaritan teach us about love? </w:t>
                            </w:r>
                          </w:p>
                          <w:p w14:paraId="6321605C" w14:textId="04B5978C" w:rsidR="008669DA" w:rsidRDefault="008669DA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How does the parable of the Lost Son teach us about sin and forgiveness? </w:t>
                            </w:r>
                          </w:p>
                          <w:p w14:paraId="4583927A" w14:textId="69480413" w:rsidR="008669DA" w:rsidRDefault="008669DA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What is the Lord’s prayer? </w:t>
                            </w:r>
                          </w:p>
                          <w:p w14:paraId="0AD12A57" w14:textId="7C1CB109" w:rsidR="008669DA" w:rsidRDefault="008669DA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What is a miracle? </w:t>
                            </w:r>
                          </w:p>
                          <w:p w14:paraId="73C0A6C5" w14:textId="1F7475BD" w:rsidR="008669DA" w:rsidRDefault="008669DA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What is incarnation and why is it so important to Christians? </w:t>
                            </w:r>
                          </w:p>
                          <w:p w14:paraId="51D5A87A" w14:textId="2CADDC2E" w:rsidR="008669DA" w:rsidRPr="004C2DDD" w:rsidRDefault="008669DA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What is the ‘true meaning of Christmas’?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D227" id="Text Box 3" o:spid="_x0000_s1028" type="#_x0000_t202" style="position:absolute;margin-left:192.95pt;margin-top:53.4pt;width:305.15pt;height:377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" fillcolor="white [3201]" strokeweight=".5pt">
                <v:textbox>
                  <w:txbxContent>
                    <w:p w14:paraId="4F9CA735" w14:textId="25DAC5B3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E81E052" w14:textId="7AF34EC2" w:rsidR="004C2DDD" w:rsidRDefault="008669DA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How does the story of the Good Samaritan teach us about love? </w:t>
                      </w:r>
                    </w:p>
                    <w:p w14:paraId="6321605C" w14:textId="04B5978C" w:rsidR="008669DA" w:rsidRDefault="008669DA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How does the parable of the Lost Son teach us about sin and forgiveness? </w:t>
                      </w:r>
                    </w:p>
                    <w:p w14:paraId="4583927A" w14:textId="69480413" w:rsidR="008669DA" w:rsidRDefault="008669DA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What is the Lord’s prayer? </w:t>
                      </w:r>
                    </w:p>
                    <w:p w14:paraId="0AD12A57" w14:textId="7C1CB109" w:rsidR="008669DA" w:rsidRDefault="008669DA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What is a miracle? </w:t>
                      </w:r>
                    </w:p>
                    <w:p w14:paraId="73C0A6C5" w14:textId="1F7475BD" w:rsidR="008669DA" w:rsidRDefault="008669DA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What is incarnation and why is it so important to Christians? </w:t>
                      </w:r>
                    </w:p>
                    <w:p w14:paraId="51D5A87A" w14:textId="2CADDC2E" w:rsidR="008669DA" w:rsidRPr="004C2DDD" w:rsidRDefault="008669DA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What is the ‘true meaning of Christmas’?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B7727F" wp14:editId="0EAB5E33">
                <wp:simplePos x="0" y="0"/>
                <wp:positionH relativeFrom="column">
                  <wp:posOffset>2459067</wp:posOffset>
                </wp:positionH>
                <wp:positionV relativeFrom="paragraph">
                  <wp:posOffset>5520933</wp:posOffset>
                </wp:positionV>
                <wp:extent cx="3875405" cy="514985"/>
                <wp:effectExtent l="0" t="0" r="10795" b="18415"/>
                <wp:wrapTight wrapText="bothSides">
                  <wp:wrapPolygon edited="0">
                    <wp:start x="0" y="0"/>
                    <wp:lineTo x="0" y="21840"/>
                    <wp:lineTo x="21589" y="21840"/>
                    <wp:lineTo x="2158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AA5B" w14:textId="5D6A0953" w:rsidR="005007DD" w:rsidRPr="004C2DDD" w:rsidRDefault="002B3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Pr="004C2DD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007DD" w:rsidRPr="004C2DDD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727F" id="Text Box 4" o:spid="_x0000_s1029" type="#_x0000_t202" style="position:absolute;margin-left:193.65pt;margin-top:434.7pt;width:305.15pt;height:4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" fillcolor="white [3201]" strokeweight=".5pt">
                <v:textbox>
                  <w:txbxContent>
                    <w:p w14:paraId="59F6AA5B" w14:textId="5D6A0953" w:rsidR="005007DD" w:rsidRPr="004C2DDD" w:rsidRDefault="002B39E4">
                      <w:pPr>
                        <w:rPr>
                          <w:sz w:val="21"/>
                          <w:szCs w:val="21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Pr="004C2DD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007DD" w:rsidRPr="004C2DDD">
                        <w:rPr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3EFF2" wp14:editId="5FB85FDB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1430"/>
                <wp:wrapTight wrapText="bothSides">
                  <wp:wrapPolygon edited="0">
                    <wp:start x="0" y="0"/>
                    <wp:lineTo x="0" y="21582"/>
                    <wp:lineTo x="21645" y="21582"/>
                    <wp:lineTo x="216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66B2A" w14:textId="4A7BCB67" w:rsidR="008669DA" w:rsidRPr="008669DA" w:rsidRDefault="008669DA" w:rsidP="0086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669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8669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"https://weforgod.files.wordpress.com/2011/07/jesus-christ-the-sermon-on-the-mount.jpg" \* MERGEFORMATINET </w:instrText>
                            </w:r>
                            <w:r w:rsidRPr="008669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8669D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F42319F" wp14:editId="7B2C07CC">
                                  <wp:extent cx="1514902" cy="1824219"/>
                                  <wp:effectExtent l="0" t="0" r="0" b="5080"/>
                                  <wp:docPr id="1" name="Picture 1" descr="Jesus Christ – All Teaching in few pages | We for God - Go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esus Christ – All Teaching in few pages | We for God - Go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000" cy="1827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669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26E2B698" w14:textId="601AB390" w:rsidR="00C1790D" w:rsidRPr="00C1790D" w:rsidRDefault="00C1790D" w:rsidP="00606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EFF2" id="Text Box 7" o:spid="_x0000_s1030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" fillcolor="white [3201]" strokeweight=".5pt">
                <v:textbox>
                  <w:txbxContent>
                    <w:p w14:paraId="69766B2A" w14:textId="4A7BCB67" w:rsidR="008669DA" w:rsidRPr="008669DA" w:rsidRDefault="008669DA" w:rsidP="0086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669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8669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"https://weforgod.files.wordpress.com/2011/07/jesus-christ-the-sermon-on-the-mount.jpg" \* MERGEFORMATINET </w:instrText>
                      </w:r>
                      <w:r w:rsidRPr="008669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8669D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F42319F" wp14:editId="7B2C07CC">
                            <wp:extent cx="1514902" cy="1824219"/>
                            <wp:effectExtent l="0" t="0" r="0" b="5080"/>
                            <wp:docPr id="1" name="Picture 1" descr="Jesus Christ – All Teaching in few pages | We for God - Go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esus Christ – All Teaching in few pages | We for God - Go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000" cy="1827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669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26E2B698" w14:textId="601AB390" w:rsidR="00C1790D" w:rsidRPr="00C1790D" w:rsidRDefault="00C1790D" w:rsidP="00606E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1308" wp14:editId="509E57A5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DC74" w14:textId="7770C878" w:rsidR="002B39E4" w:rsidRPr="005007DD" w:rsidRDefault="008669DA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What can we learn from the life and teaching of Jesu?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1308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" fillcolor="#ff6" strokeweight=".5pt">
                <v:textbox>
                  <w:txbxContent>
                    <w:p w14:paraId="07F0DC74" w14:textId="7770C878" w:rsidR="002B39E4" w:rsidRPr="005007DD" w:rsidRDefault="008669DA" w:rsidP="002B39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What can we learn from the life and teaching of Jesu?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5144"/>
    <w:multiLevelType w:val="multilevel"/>
    <w:tmpl w:val="E6E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4"/>
    <w:rsid w:val="0004505D"/>
    <w:rsid w:val="000853D2"/>
    <w:rsid w:val="002B39E4"/>
    <w:rsid w:val="004A15A3"/>
    <w:rsid w:val="004C2DDD"/>
    <w:rsid w:val="005007DD"/>
    <w:rsid w:val="005140D8"/>
    <w:rsid w:val="00582365"/>
    <w:rsid w:val="005E774B"/>
    <w:rsid w:val="00606EF5"/>
    <w:rsid w:val="00615637"/>
    <w:rsid w:val="008669DA"/>
    <w:rsid w:val="00C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35F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od">
    <w:name w:val="vmod"/>
    <w:basedOn w:val="Normal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4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1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19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E Boulter</cp:lastModifiedBy>
  <cp:revision>2</cp:revision>
  <dcterms:created xsi:type="dcterms:W3CDTF">2020-04-27T13:37:00Z</dcterms:created>
  <dcterms:modified xsi:type="dcterms:W3CDTF">2020-04-27T13:37:00Z</dcterms:modified>
</cp:coreProperties>
</file>