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6094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077AFD90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45E3117" w14:textId="379E3812" w:rsidR="002B39E4" w:rsidRPr="002B39E4" w:rsidRDefault="00DF245E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DF245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F245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"https://media.istockphoto.com/vectors/set-of-cartoon-plants-isolated-on-white-background-vector-id893115458" \* MERGEFORMATINET </w:instrText>
      </w:r>
      <w:r w:rsidRPr="00DF245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F245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7C8E0689" w14:textId="48706630" w:rsidR="000853D2" w:rsidRDefault="00E752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F9DA509" wp14:editId="5B7944A8">
                <wp:simplePos x="0" y="0"/>
                <wp:positionH relativeFrom="column">
                  <wp:posOffset>-624032</wp:posOffset>
                </wp:positionH>
                <wp:positionV relativeFrom="paragraph">
                  <wp:posOffset>6052589</wp:posOffset>
                </wp:positionV>
                <wp:extent cx="7137400" cy="2908935"/>
                <wp:effectExtent l="0" t="0" r="12700" b="12065"/>
                <wp:wrapTight wrapText="bothSides">
                  <wp:wrapPolygon edited="0">
                    <wp:start x="0" y="0"/>
                    <wp:lineTo x="0" y="21595"/>
                    <wp:lineTo x="21600" y="2159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90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54A54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31EB87E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C316FF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FA0ABC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764F20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C88341" w14:textId="01C9FB79" w:rsidR="00C1790D" w:rsidRDefault="00E752C2" w:rsidP="00E752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E601727" w14:textId="7BE3CA2B" w:rsidR="00C1790D" w:rsidRPr="00E752C2" w:rsidRDefault="00E752C2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  <w:r w:rsidRPr="00E752C2"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A substance that provides nourishment essential for life and growth </w:t>
                                  </w:r>
                                </w:p>
                              </w:tc>
                            </w:tr>
                            <w:tr w:rsidR="00C1790D" w14:paraId="0AA543A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6A605F5" w14:textId="1D2C80C5" w:rsidR="00C1790D" w:rsidRDefault="00E752C2" w:rsidP="00E752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A3F54CF" w14:textId="273E81EB" w:rsidR="00C1790D" w:rsidRPr="00E752C2" w:rsidRDefault="00E752C2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>Take or carry from one place to another</w:t>
                                  </w:r>
                                </w:p>
                              </w:tc>
                            </w:tr>
                            <w:tr w:rsidR="00C1790D" w14:paraId="741EB5D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120DE7F" w14:textId="6A664C19" w:rsidR="00C1790D" w:rsidRDefault="00E752C2" w:rsidP="00E752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pollination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5046189" w14:textId="5F8C4561" w:rsidR="00C1790D" w:rsidRPr="00E752C2" w:rsidRDefault="00E752C2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The transfer of pollen to allow fertilisation </w:t>
                                  </w:r>
                                </w:p>
                              </w:tc>
                            </w:tr>
                            <w:tr w:rsidR="00C1790D" w14:paraId="77C57C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932BBB7" w14:textId="3F4AA829" w:rsidR="00C1790D" w:rsidRPr="00E752C2" w:rsidRDefault="00E752C2" w:rsidP="00E752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E752C2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fertilisation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A5847C1" w14:textId="1EDC2DD6" w:rsidR="00C1790D" w:rsidRPr="00E752C2" w:rsidRDefault="00E752C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752C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Th</w:t>
                                  </w:r>
                                  <w:r w:rsidRPr="00E752C2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e action or process of fertilizing an egg or a female animal or plant</w:t>
                                  </w:r>
                                </w:p>
                              </w:tc>
                            </w:tr>
                            <w:tr w:rsidR="00C1790D" w14:paraId="719DA95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E4BB55B" w14:textId="5B9585C3" w:rsidR="00C1790D" w:rsidRDefault="00E752C2" w:rsidP="00E752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dispersal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9796828" w14:textId="3CB2FC2E" w:rsidR="00C1790D" w:rsidRPr="00E752C2" w:rsidRDefault="00E752C2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The process of spreading things over a wide area </w:t>
                                  </w:r>
                                </w:p>
                              </w:tc>
                            </w:tr>
                            <w:tr w:rsidR="00C1790D" w14:paraId="61A3ED8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8771EAA" w14:textId="7B84404E" w:rsidR="00C1790D" w:rsidRDefault="00E752C2" w:rsidP="00E752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germination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CE03D7F" w14:textId="449D3E35" w:rsidR="00C1790D" w:rsidRPr="00E752C2" w:rsidRDefault="00E752C2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The development of a plant from a seed </w:t>
                                  </w:r>
                                </w:p>
                              </w:tc>
                            </w:tr>
                            <w:tr w:rsidR="00C1790D" w14:paraId="1ADBA2C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8DC3D5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4292E21" w14:textId="77777777" w:rsidR="00C1790D" w:rsidRPr="00E752C2" w:rsidRDefault="00C1790D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1790D" w14:paraId="76CA3E0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7013AC8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5390039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14:paraId="16D98A1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7BAA30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E0C3EFE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6B074E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DA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15pt;margin-top:476.6pt;width:562pt;height:229.0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" fillcolor="white [3201]" strokeweight=".5pt">
                <v:textbox>
                  <w:txbxContent>
                    <w:p w14:paraId="7BF54A54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31EB87E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C316FF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FA0ABC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764F20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3C88341" w14:textId="01C9FB79" w:rsidR="00C1790D" w:rsidRDefault="00E752C2" w:rsidP="00E75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nutrients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E601727" w14:textId="7BE3CA2B" w:rsidR="00C1790D" w:rsidRPr="00E752C2" w:rsidRDefault="00E752C2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752C2">
                              <w:rPr>
                                <w:rFonts w:ascii="Comic Sans MS" w:hAnsi="Comic Sans MS"/>
                                <w:bCs/>
                              </w:rPr>
                              <w:t xml:space="preserve">A substance that provides nourishment essential for life and growth </w:t>
                            </w:r>
                          </w:p>
                        </w:tc>
                      </w:tr>
                      <w:tr w:rsidR="00C1790D" w14:paraId="0AA543A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6A605F5" w14:textId="1D2C80C5" w:rsidR="00C1790D" w:rsidRDefault="00E752C2" w:rsidP="00E75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A3F54CF" w14:textId="273E81EB" w:rsidR="00C1790D" w:rsidRPr="00E752C2" w:rsidRDefault="00E752C2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Take or carry from one place to another</w:t>
                            </w:r>
                          </w:p>
                        </w:tc>
                      </w:tr>
                      <w:tr w:rsidR="00C1790D" w14:paraId="741EB5D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120DE7F" w14:textId="6A664C19" w:rsidR="00C1790D" w:rsidRDefault="00E752C2" w:rsidP="00E75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pollination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5046189" w14:textId="5F8C4561" w:rsidR="00C1790D" w:rsidRPr="00E752C2" w:rsidRDefault="00E752C2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The transfer of pollen to allow fertilisation </w:t>
                            </w:r>
                          </w:p>
                        </w:tc>
                      </w:tr>
                      <w:tr w:rsidR="00C1790D" w14:paraId="77C57C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932BBB7" w14:textId="3F4AA829" w:rsidR="00C1790D" w:rsidRPr="00E752C2" w:rsidRDefault="00E752C2" w:rsidP="00E75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752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fertilisation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A5847C1" w14:textId="1EDC2DD6" w:rsidR="00C1790D" w:rsidRPr="00E752C2" w:rsidRDefault="00E752C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752C2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Th</w:t>
                            </w:r>
                            <w:r w:rsidRPr="00E752C2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e action or process of fertilizing an egg or a female animal or plant</w:t>
                            </w:r>
                          </w:p>
                        </w:tc>
                      </w:tr>
                      <w:tr w:rsidR="00C1790D" w14:paraId="719DA95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E4BB55B" w14:textId="5B9585C3" w:rsidR="00C1790D" w:rsidRDefault="00E752C2" w:rsidP="00E75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dispersal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9796828" w14:textId="3CB2FC2E" w:rsidR="00C1790D" w:rsidRPr="00E752C2" w:rsidRDefault="00E752C2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The process of spreading things over a wide area </w:t>
                            </w:r>
                          </w:p>
                        </w:tc>
                      </w:tr>
                      <w:tr w:rsidR="00C1790D" w14:paraId="61A3ED8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8771EAA" w14:textId="7B84404E" w:rsidR="00C1790D" w:rsidRDefault="00E752C2" w:rsidP="00E75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germination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CE03D7F" w14:textId="449D3E35" w:rsidR="00C1790D" w:rsidRPr="00E752C2" w:rsidRDefault="00E752C2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The development of a plant from a seed </w:t>
                            </w:r>
                          </w:p>
                        </w:tc>
                      </w:tr>
                      <w:tr w:rsidR="00C1790D" w14:paraId="1ADBA2C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8DC3D5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64292E21" w14:textId="77777777" w:rsidR="00C1790D" w:rsidRPr="00E752C2" w:rsidRDefault="00C1790D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c>
                      </w:tr>
                      <w:tr w:rsidR="00C1790D" w14:paraId="76CA3E0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7013AC8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5390039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14:paraId="16D98A1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7BAA30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5E0C3EFE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86B074E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6F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2694EE" wp14:editId="4CBC9492">
                <wp:simplePos x="0" y="0"/>
                <wp:positionH relativeFrom="column">
                  <wp:posOffset>2465705</wp:posOffset>
                </wp:positionH>
                <wp:positionV relativeFrom="paragraph">
                  <wp:posOffset>680720</wp:posOffset>
                </wp:positionV>
                <wp:extent cx="3875405" cy="4724400"/>
                <wp:effectExtent l="0" t="0" r="10795" b="1270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B3507" w14:textId="1EC9C65E" w:rsidR="00395407" w:rsidRPr="00186F7A" w:rsidRDefault="002B39E4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86F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C1790D" w:rsidRPr="00186F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Learning </w:t>
                            </w:r>
                            <w:r w:rsidRPr="00186F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Journey:</w:t>
                            </w:r>
                            <w:r w:rsidR="00186F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186F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95407"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 I name the different parts of a plant and explain their jobs? </w:t>
                            </w:r>
                            <w:r w:rsidR="00395407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to look at a range of plants,</w:t>
                            </w:r>
                            <w:r w:rsidR="00186F7A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identifying their different parts and job roles. </w:t>
                            </w:r>
                          </w:p>
                          <w:p w14:paraId="4A018C5E" w14:textId="4E52A423" w:rsidR="00186F7A" w:rsidRPr="00186F7A" w:rsidRDefault="00395407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do plants need to grow? </w:t>
                            </w:r>
                            <w:r w:rsidR="00186F7A"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look at what plants need to grow and conduct a comparative experiment, placing plants in different growing conditions in order to see which plant grows the most. </w:t>
                            </w:r>
                          </w:p>
                          <w:p w14:paraId="7B85A9C4" w14:textId="79C60022" w:rsidR="00186F7A" w:rsidRPr="00186F7A" w:rsidRDefault="00395407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do my results show? </w:t>
                            </w:r>
                            <w:r w:rsidR="00186F7A"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record their data, discuss their results and present them in a bar chart. </w:t>
                            </w:r>
                          </w:p>
                          <w:p w14:paraId="3679AD54" w14:textId="69452225" w:rsidR="00186F7A" w:rsidRPr="00186F7A" w:rsidRDefault="00395407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Can I investigate how water is transported in plants?</w:t>
                            </w:r>
                            <w:r w:rsidR="00186F7A"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complete another comparative experiment, looking at the effect of temperature on water transportation.</w:t>
                            </w:r>
                          </w:p>
                          <w:p w14:paraId="0945D6E1" w14:textId="3BEC55E8" w:rsidR="00186F7A" w:rsidRPr="00186F7A" w:rsidRDefault="00395407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 I explain the different roles in pollination and fertilisation? </w:t>
                            </w:r>
                            <w:r w:rsidR="00186F7A"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dissect tulips in order to identify the different parts and their roles in pollination and fertilisation</w:t>
                            </w:r>
                            <w:r w:rsidR="00186F7A" w:rsidRPr="00186F7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1B36CB5" w14:textId="4EAA40D4" w:rsidR="00186F7A" w:rsidRPr="00186F7A" w:rsidRDefault="00186F7A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Can I order the stages of the life cycle of a flowering plant?</w:t>
                            </w:r>
                            <w:r w:rsidRPr="00186F7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act out the different methods of seed dispersal in order to aid their understanding of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plant life cycle.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94EE" id="Text Box 3" o:spid="_x0000_s1027" type="#_x0000_t202" style="position:absolute;margin-left:194.15pt;margin-top:53.6pt;width:305.15pt;height:372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" fillcolor="white [3201]" strokeweight=".5pt">
                <v:textbox>
                  <w:txbxContent>
                    <w:p w14:paraId="183B3507" w14:textId="1EC9C65E" w:rsidR="00395407" w:rsidRPr="00186F7A" w:rsidRDefault="002B39E4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86F7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C1790D" w:rsidRPr="00186F7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Learning </w:t>
                      </w:r>
                      <w:r w:rsidRPr="00186F7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Journey:</w:t>
                      </w:r>
                      <w:r w:rsidR="00186F7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186F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395407"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Can I name the different parts of a plant and explain their jobs? </w:t>
                      </w:r>
                      <w:r w:rsidR="00395407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to look at a range of plants,</w:t>
                      </w:r>
                      <w:r w:rsidR="00186F7A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identifying their different parts and job roles. </w:t>
                      </w:r>
                    </w:p>
                    <w:p w14:paraId="4A018C5E" w14:textId="4E52A423" w:rsidR="00186F7A" w:rsidRPr="00186F7A" w:rsidRDefault="00395407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What do plants need to grow? </w:t>
                      </w:r>
                      <w:r w:rsidR="00186F7A"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look at what plants need to grow and conduct a comparative experiment, placing plants in different growing conditions in order to see which plant grows the most. </w:t>
                      </w:r>
                    </w:p>
                    <w:p w14:paraId="7B85A9C4" w14:textId="79C60022" w:rsidR="00186F7A" w:rsidRPr="00186F7A" w:rsidRDefault="00395407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What do my results show? </w:t>
                      </w:r>
                      <w:r w:rsidR="00186F7A"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record their data, discuss their results and present them in a bar chart. </w:t>
                      </w:r>
                    </w:p>
                    <w:p w14:paraId="3679AD54" w14:textId="69452225" w:rsidR="00186F7A" w:rsidRPr="00186F7A" w:rsidRDefault="00395407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Can I investigate how water is transported in plants?</w:t>
                      </w:r>
                      <w:r w:rsidR="00186F7A"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complete another comparative experiment, looking at the effect of temperature on water transportation.</w:t>
                      </w:r>
                    </w:p>
                    <w:p w14:paraId="0945D6E1" w14:textId="3BEC55E8" w:rsidR="00186F7A" w:rsidRPr="00186F7A" w:rsidRDefault="00395407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Can I explain the different roles in pollination and fertilisation? </w:t>
                      </w:r>
                      <w:r w:rsidR="00186F7A"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dissect tulips in order to identify the different parts and their roles in pollination and fertilisation</w:t>
                      </w:r>
                      <w:r w:rsidR="00186F7A" w:rsidRPr="00186F7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1B36CB5" w14:textId="4EAA40D4" w:rsidR="00186F7A" w:rsidRPr="00186F7A" w:rsidRDefault="00186F7A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Can I order the stages of the life cycle of a flowering plant?</w:t>
                      </w:r>
                      <w:r w:rsidRPr="00186F7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act out the different methods of seed dispersal in order to aid their understanding of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plant life cycle.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6F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1A6AF" wp14:editId="6E9D7D83">
                <wp:simplePos x="0" y="0"/>
                <wp:positionH relativeFrom="column">
                  <wp:posOffset>2438400</wp:posOffset>
                </wp:positionH>
                <wp:positionV relativeFrom="paragraph">
                  <wp:posOffset>5447030</wp:posOffset>
                </wp:positionV>
                <wp:extent cx="3892550" cy="526415"/>
                <wp:effectExtent l="0" t="0" r="19050" b="6985"/>
                <wp:wrapTight wrapText="bothSides">
                  <wp:wrapPolygon edited="0">
                    <wp:start x="0" y="0"/>
                    <wp:lineTo x="0" y="21366"/>
                    <wp:lineTo x="21635" y="21366"/>
                    <wp:lineTo x="2163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64FC7" w14:textId="2588C75E" w:rsidR="00186F7A" w:rsidRPr="00186F7A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</w:t>
                            </w:r>
                            <w:r w:rsidRPr="00186F7A">
                              <w:rPr>
                                <w:rFonts w:ascii="Comic Sans MS" w:hAnsi="Comic Sans MS"/>
                              </w:rPr>
                              <w:t>Cooking, trips, outdoor):</w:t>
                            </w:r>
                            <w:r w:rsidR="00186F7A" w:rsidRPr="00186F7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186F7A" w:rsidRPr="00186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Links to our topic – The South American Rainforest!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A6AF" id="Text Box 4" o:spid="_x0000_s1028" type="#_x0000_t202" style="position:absolute;margin-left:192pt;margin-top:428.9pt;width:306.5pt;height: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" fillcolor="white [3201]" strokeweight=".5pt">
                <v:textbox>
                  <w:txbxContent>
                    <w:p w14:paraId="2ED64FC7" w14:textId="2588C75E" w:rsidR="00186F7A" w:rsidRPr="00186F7A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</w:t>
                      </w:r>
                      <w:r w:rsidRPr="00186F7A">
                        <w:rPr>
                          <w:rFonts w:ascii="Comic Sans MS" w:hAnsi="Comic Sans MS"/>
                        </w:rPr>
                        <w:t>Cooking, trips, outdoor):</w:t>
                      </w:r>
                      <w:r w:rsidR="00186F7A" w:rsidRPr="00186F7A">
                        <w:rPr>
                          <w:rFonts w:ascii="Comic Sans MS" w:hAnsi="Comic Sans MS"/>
                        </w:rPr>
                        <w:br/>
                      </w:r>
                      <w:r w:rsidR="00186F7A" w:rsidRPr="00186F7A">
                        <w:rPr>
                          <w:rFonts w:ascii="Comic Sans MS" w:hAnsi="Comic Sans MS"/>
                          <w:sz w:val="20"/>
                          <w:szCs w:val="20"/>
                        </w:rPr>
                        <w:t>Links to our topic – The South American Rainforest!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245E" w:rsidRPr="00DF24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6F24CF40" wp14:editId="2E759BD4">
            <wp:simplePos x="0" y="0"/>
            <wp:positionH relativeFrom="column">
              <wp:posOffset>-457200</wp:posOffset>
            </wp:positionH>
            <wp:positionV relativeFrom="paragraph">
              <wp:posOffset>708776</wp:posOffset>
            </wp:positionV>
            <wp:extent cx="2687320" cy="1399310"/>
            <wp:effectExtent l="0" t="0" r="5080" b="0"/>
            <wp:wrapNone/>
            <wp:docPr id="1" name="Picture 1" descr="Set Of Cartoon Plants Isolated On White Backgrou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Cartoon Plants Isolated On White Background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81"/>
                    <a:stretch/>
                  </pic:blipFill>
                  <pic:spPr bwMode="auto">
                    <a:xfrm>
                      <a:off x="0" y="0"/>
                      <a:ext cx="2687320" cy="13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A1A709" wp14:editId="352E76AD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F9AA" w14:textId="03516519" w:rsidR="00DF245E" w:rsidRPr="00DF245E" w:rsidRDefault="00DF245E" w:rsidP="00DF24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02EB6B6" w14:textId="3588758A" w:rsidR="00C1790D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A709" id="Text Box 7" o:spid="_x0000_s1029" type="#_x0000_t202" style="position:absolute;margin-left:-53.75pt;margin-top:54pt;width:238.5pt;height:117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" fillcolor="white [3201]" strokeweight=".5pt">
                <v:textbox>
                  <w:txbxContent>
                    <w:p w14:paraId="6D7EF9AA" w14:textId="03516519" w:rsidR="00DF245E" w:rsidRPr="00DF245E" w:rsidRDefault="00DF245E" w:rsidP="00DF24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02EB6B6" w14:textId="3588758A" w:rsidR="00C1790D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6DCCA" wp14:editId="4B011689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6267" w14:textId="77777777" w:rsidR="002B39E4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14:paraId="527AEF09" w14:textId="717E483B" w:rsidR="00DF245E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>I</w:t>
                            </w:r>
                            <w:r w:rsidRPr="00DF245E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dentify and describe the functions of different parts of flowering plants: roots, stem/trunk, leaves and flowers </w:t>
                            </w:r>
                          </w:p>
                          <w:p w14:paraId="5F73E0F9" w14:textId="77777777" w:rsidR="00DF245E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01B926D" w14:textId="19F65B33" w:rsidR="00DF245E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>E</w:t>
                            </w:r>
                            <w:r w:rsidRPr="00DF245E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xplore the requirements of plants for life and growth (air, light, water, nutrients from soil, and room to grow) and how they vary from plant to plant </w:t>
                            </w:r>
                          </w:p>
                          <w:p w14:paraId="348978BF" w14:textId="77777777" w:rsidR="00DF245E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62FA99E7" w14:textId="6F8D6562" w:rsidR="00DF245E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>I</w:t>
                            </w:r>
                            <w:r w:rsidRPr="00DF245E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nvestigate the way in which water is transported within plants </w:t>
                            </w:r>
                          </w:p>
                          <w:p w14:paraId="67D4BFA1" w14:textId="77777777" w:rsidR="00DF245E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44ED5941" w14:textId="28CC027E" w:rsidR="00C1790D" w:rsidRPr="00DF245E" w:rsidRDefault="00DF245E" w:rsidP="00DF245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>E</w:t>
                            </w:r>
                            <w:r w:rsidRPr="00DF245E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eastAsia="en-GB"/>
                              </w:rPr>
                              <w:t>xplore the part that flowers play in the life cycle of flowering plants, including pollination, seed formation and seed dispersal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DCCA" id="Text Box 5" o:spid="_x0000_s1030" type="#_x0000_t202" style="position:absolute;margin-left:-53.75pt;margin-top:179.75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" fillcolor="white [3201]" strokeweight=".5pt">
                <v:textbox>
                  <w:txbxContent>
                    <w:p w14:paraId="4BB46267" w14:textId="77777777" w:rsidR="002B39E4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14:paraId="527AEF09" w14:textId="717E483B" w:rsidR="00DF245E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>I</w:t>
                      </w:r>
                      <w:r w:rsidRPr="00DF245E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 xml:space="preserve">dentify and describe the functions of different parts of flowering plants: roots, stem/trunk, leaves and flowers </w:t>
                      </w:r>
                    </w:p>
                    <w:p w14:paraId="5F73E0F9" w14:textId="77777777" w:rsidR="00DF245E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01B926D" w14:textId="19F65B33" w:rsidR="00DF245E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>E</w:t>
                      </w:r>
                      <w:r w:rsidRPr="00DF245E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 xml:space="preserve">xplore the requirements of plants for life and growth (air, light, water, nutrients from soil, and room to grow) and how they vary from plant to plant </w:t>
                      </w:r>
                    </w:p>
                    <w:p w14:paraId="348978BF" w14:textId="77777777" w:rsidR="00DF245E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</w:p>
                    <w:p w14:paraId="62FA99E7" w14:textId="6F8D6562" w:rsidR="00DF245E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>I</w:t>
                      </w:r>
                      <w:r w:rsidRPr="00DF245E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 xml:space="preserve">nvestigate the way in which water is transported within plants </w:t>
                      </w:r>
                    </w:p>
                    <w:p w14:paraId="67D4BFA1" w14:textId="77777777" w:rsidR="00DF245E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</w:p>
                    <w:p w14:paraId="44ED5941" w14:textId="28CC027E" w:rsidR="00C1790D" w:rsidRPr="00DF245E" w:rsidRDefault="00DF245E" w:rsidP="00DF245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>E</w:t>
                      </w:r>
                      <w:r w:rsidRPr="00DF245E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eastAsia="en-GB"/>
                        </w:rPr>
                        <w:t>xplore the part that flowers play in the life cycle of flowering plants, including pollination, seed formation and seed dispersal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67DB" wp14:editId="06FEE71F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D0AA" w14:textId="591E17DE" w:rsidR="002B39E4" w:rsidRPr="00F34E38" w:rsidRDefault="00F34E38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34E3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Plants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– Watch Us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Grow!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A67DB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" fillcolor="#ff6" strokeweight=".5pt">
                <v:textbox>
                  <w:txbxContent>
                    <w:p w14:paraId="09F2D0AA" w14:textId="591E17DE" w:rsidR="002B39E4" w:rsidRPr="00F34E38" w:rsidRDefault="00F34E38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34E38">
                        <w:rPr>
                          <w:rFonts w:ascii="Comic Sans MS" w:hAnsi="Comic Sans MS"/>
                          <w:b/>
                          <w:bCs/>
                        </w:rPr>
                        <w:t>Plants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– Watch Us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Grow!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4"/>
    <w:rsid w:val="000853D2"/>
    <w:rsid w:val="00186F7A"/>
    <w:rsid w:val="002B39E4"/>
    <w:rsid w:val="00395407"/>
    <w:rsid w:val="004A15A3"/>
    <w:rsid w:val="00615637"/>
    <w:rsid w:val="00C1790D"/>
    <w:rsid w:val="00DF245E"/>
    <w:rsid w:val="00E752C2"/>
    <w:rsid w:val="00F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AA28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E Boulter</cp:lastModifiedBy>
  <cp:revision>3</cp:revision>
  <dcterms:created xsi:type="dcterms:W3CDTF">2020-03-27T13:57:00Z</dcterms:created>
  <dcterms:modified xsi:type="dcterms:W3CDTF">2020-03-27T14:02:00Z</dcterms:modified>
</cp:coreProperties>
</file>