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76FED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14:paraId="29EDE64A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14:paraId="26A85CDB" w14:textId="77777777"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14:paraId="23FF0B56" w14:textId="2D65DD16" w:rsidR="000853D2" w:rsidRDefault="005E774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62AA8D" wp14:editId="169B98BE">
                <wp:simplePos x="0" y="0"/>
                <wp:positionH relativeFrom="column">
                  <wp:posOffset>-689548</wp:posOffset>
                </wp:positionH>
                <wp:positionV relativeFrom="paragraph">
                  <wp:posOffset>6141386</wp:posOffset>
                </wp:positionV>
                <wp:extent cx="7137400" cy="2818151"/>
                <wp:effectExtent l="0" t="0" r="12700" b="13970"/>
                <wp:wrapTight wrapText="bothSides">
                  <wp:wrapPolygon edited="0">
                    <wp:start x="0" y="0"/>
                    <wp:lineTo x="0" y="21610"/>
                    <wp:lineTo x="21600" y="2161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81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8506D" w14:textId="77777777"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14:paraId="7485C966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6725863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2BB5B24C" w14:textId="77777777"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14:paraId="36DED769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B8C4C4F" w14:textId="44443375" w:rsidR="00C1790D" w:rsidRPr="005007DD" w:rsidRDefault="00B734F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lever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0584F16" w14:textId="509872B0" w:rsidR="00C1790D" w:rsidRPr="005140D8" w:rsidRDefault="00B734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long, sturdy body that rests on a support </w:t>
                                  </w:r>
                                </w:p>
                              </w:tc>
                            </w:tr>
                            <w:tr w:rsidR="00C1790D" w14:paraId="76D2EBE8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DFA9783" w14:textId="65072536" w:rsidR="00C1790D" w:rsidRPr="005007DD" w:rsidRDefault="00B734F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linkage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31933131" w14:textId="1928DD4F" w:rsidR="00C1790D" w:rsidRPr="005140D8" w:rsidRDefault="00B734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Designed to change the direction of force and movement </w:t>
                                  </w:r>
                                </w:p>
                              </w:tc>
                            </w:tr>
                            <w:tr w:rsidR="00C1790D" w14:paraId="57E2021C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B10B96" w14:textId="69D79432" w:rsidR="00C1790D" w:rsidRPr="005007DD" w:rsidRDefault="00B734F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design criteria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671626F9" w14:textId="350AE305" w:rsidR="00C1790D" w:rsidRPr="005140D8" w:rsidRDefault="00B734F4" w:rsidP="004C2DDD">
                                  <w:pPr>
                                    <w:shd w:val="clear" w:color="auto" w:fill="FFFFFF"/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color w:val="222222"/>
                                    </w:rPr>
                                    <w:t xml:space="preserve">The goals that a project must achieve in order to be successful </w:t>
                                  </w:r>
                                </w:p>
                              </w:tc>
                            </w:tr>
                            <w:tr w:rsidR="00C1790D" w14:paraId="7E437FA5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1477DC58" w14:textId="47132082" w:rsidR="00C1790D" w:rsidRPr="005007DD" w:rsidRDefault="00B734F4" w:rsidP="005007D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mechanism 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554CCC39" w14:textId="4B364E49" w:rsidR="00C1790D" w:rsidRPr="005140D8" w:rsidRDefault="00B734F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a device that transforms input forces and movement into a desired set of output forces and movement </w:t>
                                  </w:r>
                                </w:p>
                              </w:tc>
                            </w:tr>
                            <w:tr w:rsidR="00C1790D" w14:paraId="65C21BB7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7E84CE14" w14:textId="45C145C1" w:rsidR="00C1790D" w:rsidRDefault="00C1790D" w:rsidP="0058236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7E2E042" w14:textId="0079286C" w:rsidR="004C2DDD" w:rsidRPr="005140D8" w:rsidRDefault="004C2DD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7D2D5300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62AE3038" w14:textId="566BCBE0" w:rsidR="00C1790D" w:rsidRDefault="00C1790D" w:rsidP="005E774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4F7CAE08" w14:textId="2B4545AA" w:rsidR="00C1790D" w:rsidRPr="005140D8" w:rsidRDefault="00C1790D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1790D" w14:paraId="67549D33" w14:textId="77777777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14:paraId="4ED62EFF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14:paraId="09D5BA31" w14:textId="77777777"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F42377" w14:textId="77777777"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2AA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pt;margin-top:483.55pt;width:562pt;height:22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" fillcolor="white [3201]" strokeweight=".5pt">
                <v:textbox>
                  <w:txbxContent>
                    <w:p w14:paraId="7738506D" w14:textId="77777777"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14:paraId="7485C966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6725863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2BB5B24C" w14:textId="77777777"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14:paraId="36DED769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B8C4C4F" w14:textId="44443375" w:rsidR="00C1790D" w:rsidRPr="005007DD" w:rsidRDefault="00B734F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lever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0584F16" w14:textId="509872B0" w:rsidR="00C1790D" w:rsidRPr="005140D8" w:rsidRDefault="00B734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long, sturdy body that rests on a support </w:t>
                            </w:r>
                          </w:p>
                        </w:tc>
                      </w:tr>
                      <w:tr w:rsidR="00C1790D" w14:paraId="76D2EBE8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DFA9783" w14:textId="65072536" w:rsidR="00C1790D" w:rsidRPr="005007DD" w:rsidRDefault="00B734F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linkage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31933131" w14:textId="1928DD4F" w:rsidR="00C1790D" w:rsidRPr="005140D8" w:rsidRDefault="00B734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Designed to change the direction of force and movement </w:t>
                            </w:r>
                          </w:p>
                        </w:tc>
                      </w:tr>
                      <w:tr w:rsidR="00C1790D" w14:paraId="57E2021C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B10B96" w14:textId="69D79432" w:rsidR="00C1790D" w:rsidRPr="005007DD" w:rsidRDefault="00B734F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design criteria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671626F9" w14:textId="350AE305" w:rsidR="00C1790D" w:rsidRPr="005140D8" w:rsidRDefault="00B734F4" w:rsidP="004C2DD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2222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222222"/>
                              </w:rPr>
                              <w:t xml:space="preserve">The goals that a project must achieve in order to be successful </w:t>
                            </w:r>
                          </w:p>
                        </w:tc>
                      </w:tr>
                      <w:tr w:rsidR="00C1790D" w14:paraId="7E437FA5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1477DC58" w14:textId="47132082" w:rsidR="00C1790D" w:rsidRPr="005007DD" w:rsidRDefault="00B734F4" w:rsidP="005007D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mechanism 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14:paraId="554CCC39" w14:textId="4B364E49" w:rsidR="00C1790D" w:rsidRPr="005140D8" w:rsidRDefault="00B734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device that transforms input forces and movement into a desired set of output forces and movement </w:t>
                            </w:r>
                          </w:p>
                        </w:tc>
                      </w:tr>
                      <w:tr w:rsidR="00C1790D" w14:paraId="65C21BB7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7E84CE14" w14:textId="45C145C1" w:rsidR="00C1790D" w:rsidRDefault="00C1790D" w:rsidP="0058236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7E2E042" w14:textId="0079286C" w:rsidR="004C2DDD" w:rsidRPr="005140D8" w:rsidRDefault="004C2DD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7D2D5300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62AE3038" w14:textId="566BCBE0" w:rsidR="00C1790D" w:rsidRDefault="00C1790D" w:rsidP="005E774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4F7CAE08" w14:textId="2B4545AA" w:rsidR="00C1790D" w:rsidRPr="005140D8" w:rsidRDefault="00C1790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1790D" w14:paraId="67549D33" w14:textId="77777777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14:paraId="4ED62EFF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14:paraId="09D5BA31" w14:textId="77777777"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14:paraId="64F42377" w14:textId="77777777"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140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E3A98CF" wp14:editId="4C3C664C">
                <wp:simplePos x="0" y="0"/>
                <wp:positionH relativeFrom="column">
                  <wp:posOffset>-685973</wp:posOffset>
                </wp:positionH>
                <wp:positionV relativeFrom="paragraph">
                  <wp:posOffset>2277053</wp:posOffset>
                </wp:positionV>
                <wp:extent cx="3028950" cy="3733800"/>
                <wp:effectExtent l="0" t="0" r="19050" b="12700"/>
                <wp:wrapTight wrapText="bothSides">
                  <wp:wrapPolygon edited="0">
                    <wp:start x="0" y="0"/>
                    <wp:lineTo x="0" y="21600"/>
                    <wp:lineTo x="21645" y="21600"/>
                    <wp:lineTo x="2164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733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D22AE" w14:textId="32121F46" w:rsidR="00B734F4" w:rsidRPr="00B734F4" w:rsidRDefault="00C1790D" w:rsidP="00B734F4">
                            <w:pP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outcomes:</w:t>
                            </w:r>
                            <w:r w:rsidR="00606EF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U</w:t>
                            </w:r>
                            <w:r w:rsidR="00B734F4"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se research and develop design criteria to inform the design of innovative, functional, appealing products that are fit for purpose, aimed at particular individuals or groups</w:t>
                            </w:r>
                          </w:p>
                          <w:p w14:paraId="7E97E7BD" w14:textId="38829E4E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G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enerate, develop, model and communicate their ideas through discussion, annotated sketches</w:t>
                            </w:r>
                          </w:p>
                          <w:p w14:paraId="5F50C17D" w14:textId="77777777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0D85139" w14:textId="43FBDF0F" w:rsidR="005E774B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U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nderstand and use mechanical systems in their products [levers and linkages]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</w:p>
                          <w:p w14:paraId="7272CB33" w14:textId="615BE3D0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elect from and use a wider range of tools and equipment to perform practical tasks </w:t>
                            </w:r>
                          </w:p>
                          <w:p w14:paraId="53DED9DD" w14:textId="77777777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6F37E71D" w14:textId="2B65A11F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S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elect from and use a wider range of materials and components</w:t>
                            </w:r>
                          </w:p>
                          <w:p w14:paraId="15C1EACA" w14:textId="77777777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  <w:p w14:paraId="00B5CE04" w14:textId="3FDAA68E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valuate their ideas and products against their</w:t>
                            </w:r>
                            <w:r w:rsidRPr="00B734F4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Pr="00B734F4">
                              <w:rPr>
                                <w:rFonts w:ascii="Comic Sans MS" w:eastAsia="Times New Roman" w:hAnsi="Comic Sans MS" w:cs="Times New Roman"/>
                                <w:sz w:val="18"/>
                                <w:szCs w:val="18"/>
                                <w:lang w:eastAsia="en-GB"/>
                              </w:rPr>
                              <w:t>own design criteria and consider the views of others to improve their work</w:t>
                            </w:r>
                          </w:p>
                          <w:p w14:paraId="30BD8D17" w14:textId="77777777" w:rsidR="00B734F4" w:rsidRPr="005140D8" w:rsidRDefault="00B734F4" w:rsidP="005E774B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  <w:p w14:paraId="0AF1FDD1" w14:textId="442D5FAE" w:rsidR="00C1790D" w:rsidRPr="005140D8" w:rsidRDefault="00C1790D">
                            <w:pPr>
                              <w:rPr>
                                <w:rFonts w:ascii="Comic Sans MS" w:eastAsia="Times New Roman" w:hAnsi="Comic Sans MS" w:cs="Times New Roman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98CF" id="Text Box 5" o:spid="_x0000_s1027" type="#_x0000_t202" style="position:absolute;margin-left:-54pt;margin-top:179.3pt;width:238.5pt;height:29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" fillcolor="white [3201]" strokeweight=".5pt">
                <v:textbox>
                  <w:txbxContent>
                    <w:p w14:paraId="550D22AE" w14:textId="32121F46" w:rsidR="00B734F4" w:rsidRPr="00B734F4" w:rsidRDefault="00C1790D" w:rsidP="00B734F4">
                      <w:pP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outcomes:</w:t>
                      </w:r>
                      <w:r w:rsidR="00606EF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U</w:t>
                      </w:r>
                      <w:r w:rsidR="00B734F4"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se research and develop design criteria to inform the design of innovative, functional, appealing products that are fit for purpose, aimed at particular individuals or groups</w:t>
                      </w:r>
                    </w:p>
                    <w:p w14:paraId="7E97E7BD" w14:textId="38829E4E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G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enerate, develop, model and communicate their ideas through discussion, annotated sketches</w:t>
                      </w:r>
                    </w:p>
                    <w:p w14:paraId="5F50C17D" w14:textId="77777777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0D85139" w14:textId="43FBDF0F" w:rsidR="005E774B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U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nderstand and use mechanical systems in their products [levers and linkages]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br/>
                      </w:r>
                    </w:p>
                    <w:p w14:paraId="7272CB33" w14:textId="615BE3D0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 xml:space="preserve">elect from and use a wider range of tools and equipment to perform practical tasks </w:t>
                      </w:r>
                    </w:p>
                    <w:p w14:paraId="53DED9DD" w14:textId="77777777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6F37E71D" w14:textId="2B65A11F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S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elect from and use a wider range of materials and components</w:t>
                      </w:r>
                    </w:p>
                    <w:p w14:paraId="15C1EACA" w14:textId="77777777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</w:p>
                    <w:p w14:paraId="00B5CE04" w14:textId="3FDAA68E" w:rsidR="00B734F4" w:rsidRPr="00B734F4" w:rsidRDefault="00B734F4" w:rsidP="00B734F4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valuate their ideas and products against their</w:t>
                      </w:r>
                      <w:r w:rsidRPr="00B734F4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Pr="00B734F4">
                        <w:rPr>
                          <w:rFonts w:ascii="Comic Sans MS" w:eastAsia="Times New Roman" w:hAnsi="Comic Sans MS" w:cs="Times New Roman"/>
                          <w:sz w:val="18"/>
                          <w:szCs w:val="18"/>
                          <w:lang w:eastAsia="en-GB"/>
                        </w:rPr>
                        <w:t>own design criteria and consider the views of others to improve their work</w:t>
                      </w:r>
                    </w:p>
                    <w:p w14:paraId="30BD8D17" w14:textId="77777777" w:rsidR="00B734F4" w:rsidRPr="005140D8" w:rsidRDefault="00B734F4" w:rsidP="005E774B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  <w:p w14:paraId="0AF1FDD1" w14:textId="442D5FAE" w:rsidR="00C1790D" w:rsidRPr="005140D8" w:rsidRDefault="00C1790D">
                      <w:pPr>
                        <w:rPr>
                          <w:rFonts w:ascii="Comic Sans MS" w:eastAsia="Times New Roman" w:hAnsi="Comic Sans MS" w:cs="Times New Roman"/>
                          <w:lang w:eastAsia="en-GB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A39D227" wp14:editId="2D2D1867">
                <wp:simplePos x="0" y="0"/>
                <wp:positionH relativeFrom="column">
                  <wp:posOffset>2450465</wp:posOffset>
                </wp:positionH>
                <wp:positionV relativeFrom="paragraph">
                  <wp:posOffset>678180</wp:posOffset>
                </wp:positionV>
                <wp:extent cx="3875405" cy="4788535"/>
                <wp:effectExtent l="0" t="0" r="10795" b="12065"/>
                <wp:wrapTight wrapText="bothSides">
                  <wp:wrapPolygon edited="0">
                    <wp:start x="0" y="0"/>
                    <wp:lineTo x="0" y="21597"/>
                    <wp:lineTo x="21589" y="21597"/>
                    <wp:lineTo x="21589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CA735" w14:textId="25DAC5B3" w:rsid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5181428" w14:textId="32037BCA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 I investigate different mechanical systems?</w:t>
                            </w:r>
                            <w:r w:rsidRPr="00B734F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734F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Children will look at different mechanical systems to discuss the key parts and functions. </w:t>
                            </w:r>
                          </w:p>
                          <w:p w14:paraId="11538516" w14:textId="41063072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Can I make mechanical systems which use levers and linkages? </w:t>
                            </w: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B734F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Children will make their own mechanical systems following a set of instructions. </w:t>
                            </w:r>
                          </w:p>
                          <w:p w14:paraId="38B66791" w14:textId="799966EB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Can I use sketches to develop and communicate ideas?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 Design</w:t>
                            </w: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B734F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Using a design brief, children will develop some of their own ideas. </w:t>
                            </w:r>
                          </w:p>
                          <w:p w14:paraId="2DF1BE6F" w14:textId="246840F0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Can I use prototypes to develop my ideas?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– Make </w:t>
                            </w: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B734F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Children will develop a prototype moving carnival mask and evaluate against the design criteria. </w:t>
                            </w:r>
                          </w:p>
                          <w:p w14:paraId="41929AFF" w14:textId="130DE1B1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Can I select materials and use different techniques to create a moving carnival mask?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– Make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Children will create their own moving carnival masks with mechanical systems. Children will also think about the different finishing techniques which they will use to improve their finished product. </w:t>
                            </w:r>
                          </w:p>
                          <w:p w14:paraId="5DFA7D37" w14:textId="176C631E" w:rsidR="00B734F4" w:rsidRPr="00B734F4" w:rsidRDefault="00B734F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B734F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Can I evaluate my moving carnival mask?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– Evaluate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Children will complete the final evaluation of their products, assessing whether the product meets the needs of the user and has achieved its purpose.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9D227" id="Text Box 3" o:spid="_x0000_s1028" type="#_x0000_t202" style="position:absolute;margin-left:192.95pt;margin-top:53.4pt;width:305.15pt;height:377.0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" fillcolor="white [3201]" strokeweight=".5pt">
                <v:textbox>
                  <w:txbxContent>
                    <w:p w14:paraId="4F9CA735" w14:textId="25DAC5B3" w:rsid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5181428" w14:textId="32037BCA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 I investigate different mechanical systems?</w:t>
                      </w:r>
                      <w:r w:rsidRPr="00B734F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B734F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Children will look at different mechanical systems to discuss the key parts and functions. </w:t>
                      </w:r>
                    </w:p>
                    <w:p w14:paraId="11538516" w14:textId="41063072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Can I make mechanical systems which use levers and linkages? </w:t>
                      </w: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 w:rsidRPr="00B734F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Children will make their own mechanical systems following a set of instructions. </w:t>
                      </w:r>
                    </w:p>
                    <w:p w14:paraId="38B66791" w14:textId="799966EB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Can I use sketches to develop and communicate ideas?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 Design</w:t>
                      </w: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 w:rsidRPr="00B734F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Using a design brief, children will develop some of their own ideas. </w:t>
                      </w:r>
                    </w:p>
                    <w:p w14:paraId="2DF1BE6F" w14:textId="246840F0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Can I use prototypes to develop my ideas?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– Make </w:t>
                      </w: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 w:rsidRPr="00B734F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Children will develop a prototype moving carnival mask and evaluate against the design criteria. </w:t>
                      </w:r>
                    </w:p>
                    <w:p w14:paraId="41929AFF" w14:textId="130DE1B1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Can I select materials and use different techniques to create a moving carnival mask?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– Make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Children will create their own moving carnival masks with mechanical systems. Children will also think about the different finishing techniques which they will use to improve their finished product. </w:t>
                      </w:r>
                    </w:p>
                    <w:p w14:paraId="5DFA7D37" w14:textId="176C631E" w:rsidR="00B734F4" w:rsidRPr="00B734F4" w:rsidRDefault="00B734F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B734F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Can I evaluate my moving carnival mask?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– Evaluate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Children will complete the final evaluation of their products, assessing whether the product meets the needs of the user and has achieved its purpose.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C2D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B7727F" wp14:editId="0EAB5E33">
                <wp:simplePos x="0" y="0"/>
                <wp:positionH relativeFrom="column">
                  <wp:posOffset>2459067</wp:posOffset>
                </wp:positionH>
                <wp:positionV relativeFrom="paragraph">
                  <wp:posOffset>5520933</wp:posOffset>
                </wp:positionV>
                <wp:extent cx="3875405" cy="514985"/>
                <wp:effectExtent l="0" t="0" r="10795" b="18415"/>
                <wp:wrapTight wrapText="bothSides">
                  <wp:wrapPolygon edited="0">
                    <wp:start x="0" y="0"/>
                    <wp:lineTo x="0" y="21840"/>
                    <wp:lineTo x="21589" y="21840"/>
                    <wp:lineTo x="21589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AA5B" w14:textId="5D6A0953" w:rsidR="005007DD" w:rsidRPr="004C2DDD" w:rsidRDefault="002B39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4C2DDD">
                              <w:rPr>
                                <w:rFonts w:ascii="Comic Sans MS" w:hAnsi="Comic Sans MS"/>
                                <w:b/>
                              </w:rPr>
                              <w:t>Wider Curriculum</w:t>
                            </w:r>
                            <w:r w:rsidRPr="004C2DD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007DD" w:rsidRPr="004C2DDD">
                              <w:rPr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7727F" id="Text Box 4" o:spid="_x0000_s1029" type="#_x0000_t202" style="position:absolute;margin-left:193.65pt;margin-top:434.7pt;width:305.15pt;height:40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" fillcolor="white [3201]" strokeweight=".5pt">
                <v:textbox>
                  <w:txbxContent>
                    <w:p w14:paraId="59F6AA5B" w14:textId="5D6A0953" w:rsidR="005007DD" w:rsidRPr="004C2DDD" w:rsidRDefault="002B39E4">
                      <w:pPr>
                        <w:rPr>
                          <w:sz w:val="21"/>
                          <w:szCs w:val="21"/>
                        </w:rPr>
                      </w:pPr>
                      <w:r w:rsidRPr="004C2DDD">
                        <w:rPr>
                          <w:rFonts w:ascii="Comic Sans MS" w:hAnsi="Comic Sans MS"/>
                          <w:b/>
                        </w:rPr>
                        <w:t>Wider Curriculum</w:t>
                      </w:r>
                      <w:r w:rsidRPr="004C2DD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="005007DD" w:rsidRPr="004C2DDD">
                        <w:rPr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A15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283EFF2" wp14:editId="30699C73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1430"/>
                <wp:wrapTight wrapText="bothSides">
                  <wp:wrapPolygon edited="0">
                    <wp:start x="0" y="0"/>
                    <wp:lineTo x="0" y="21582"/>
                    <wp:lineTo x="21645" y="21582"/>
                    <wp:lineTo x="21645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0C89D" w14:textId="522E4BD3" w:rsidR="00B734F4" w:rsidRPr="00B734F4" w:rsidRDefault="00B734F4" w:rsidP="00B734F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734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begin"/>
                            </w:r>
                            <w:r w:rsidRPr="00B734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instrText xml:space="preserve"> INCLUDEPICTURE "https://argentina-travel-blog.sayhueque.com/wp-content/uploads/2015/11/torito2.jpg" \* MERGEFORMATINET </w:instrText>
                            </w:r>
                            <w:r w:rsidRPr="00B734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separate"/>
                            </w:r>
                            <w:r w:rsidRPr="00B734F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5EA3BA59" wp14:editId="6AE942DE">
                                  <wp:extent cx="3230880" cy="1417280"/>
                                  <wp:effectExtent l="0" t="0" r="0" b="5715"/>
                                  <wp:docPr id="1" name="Picture 1" descr="3 Lesser-Known Festivals in South Amer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 Lesser-Known Festivals in South Amer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3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357" cy="14209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734F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fldChar w:fldCharType="end"/>
                            </w:r>
                          </w:p>
                          <w:p w14:paraId="26E2B698" w14:textId="601AB390" w:rsidR="00C1790D" w:rsidRPr="00C1790D" w:rsidRDefault="00C1790D" w:rsidP="00606EF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EFF2" id="Text Box 7" o:spid="_x0000_s1030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" fillcolor="white [3201]" strokeweight=".5pt">
                <v:textbox>
                  <w:txbxContent>
                    <w:p w14:paraId="4A30C89D" w14:textId="522E4BD3" w:rsidR="00B734F4" w:rsidRPr="00B734F4" w:rsidRDefault="00B734F4" w:rsidP="00B734F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734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begin"/>
                      </w:r>
                      <w:r w:rsidRPr="00B734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instrText xml:space="preserve"> INCLUDEPICTURE "https://argentina-travel-blog.sayhueque.com/wp-content/uploads/2015/11/torito2.jpg" \* MERGEFORMATINET </w:instrText>
                      </w:r>
                      <w:r w:rsidRPr="00B734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separate"/>
                      </w:r>
                      <w:r w:rsidRPr="00B734F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5EA3BA59" wp14:editId="6AE942DE">
                            <wp:extent cx="3230880" cy="1417280"/>
                            <wp:effectExtent l="0" t="0" r="0" b="5715"/>
                            <wp:docPr id="1" name="Picture 1" descr="3 Lesser-Known Festivals in South Amer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 Lesser-Known Festivals in South Amer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3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39357" cy="14209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734F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fldChar w:fldCharType="end"/>
                      </w:r>
                    </w:p>
                    <w:p w14:paraId="26E2B698" w14:textId="601AB390" w:rsidR="00C1790D" w:rsidRPr="00C1790D" w:rsidRDefault="00C1790D" w:rsidP="00606EF5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51308" wp14:editId="4D37F82A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0DC74" w14:textId="132CCE2C" w:rsidR="002B39E4" w:rsidRPr="005007DD" w:rsidRDefault="00B734F4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Carnival Characters – Moving Carnival Masks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51308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" fillcolor="#ff6" strokeweight=".5pt">
                <v:textbox>
                  <w:txbxContent>
                    <w:p w14:paraId="07F0DC74" w14:textId="132CCE2C" w:rsidR="002B39E4" w:rsidRPr="005007DD" w:rsidRDefault="00B734F4" w:rsidP="002B39E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Carnival Characters – Moving Carnival Masks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05144"/>
    <w:multiLevelType w:val="multilevel"/>
    <w:tmpl w:val="E6E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E4"/>
    <w:rsid w:val="0004505D"/>
    <w:rsid w:val="000853D2"/>
    <w:rsid w:val="002B39E4"/>
    <w:rsid w:val="004A15A3"/>
    <w:rsid w:val="004C2DDD"/>
    <w:rsid w:val="005007DD"/>
    <w:rsid w:val="005140D8"/>
    <w:rsid w:val="00582365"/>
    <w:rsid w:val="005E774B"/>
    <w:rsid w:val="00606EF5"/>
    <w:rsid w:val="00615637"/>
    <w:rsid w:val="00B734F4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9335F"/>
  <w15:docId w15:val="{3C6FDF19-5F00-BA44-B090-3154AEB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od">
    <w:name w:val="vmod"/>
    <w:basedOn w:val="Normal"/>
    <w:rsid w:val="004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630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48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197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2194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496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E Boulter</cp:lastModifiedBy>
  <cp:revision>2</cp:revision>
  <dcterms:created xsi:type="dcterms:W3CDTF">2020-04-23T12:07:00Z</dcterms:created>
  <dcterms:modified xsi:type="dcterms:W3CDTF">2020-04-23T12:07:00Z</dcterms:modified>
</cp:coreProperties>
</file>