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37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541A7BF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32CD2666" w14:textId="77777777" w:rsidR="002B39E4" w:rsidRPr="002B39E4" w:rsidRDefault="0095153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0346F2FF" w14:textId="1DEB836B" w:rsidR="000853D2" w:rsidRDefault="00DD11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62E088" wp14:editId="40C3B2B7">
                <wp:simplePos x="0" y="0"/>
                <wp:positionH relativeFrom="column">
                  <wp:posOffset>2453640</wp:posOffset>
                </wp:positionH>
                <wp:positionV relativeFrom="paragraph">
                  <wp:posOffset>4319270</wp:posOffset>
                </wp:positionV>
                <wp:extent cx="3875405" cy="754380"/>
                <wp:effectExtent l="0" t="0" r="10795" b="26670"/>
                <wp:wrapTight wrapText="bothSides">
                  <wp:wrapPolygon edited="0">
                    <wp:start x="0" y="0"/>
                    <wp:lineTo x="0" y="21818"/>
                    <wp:lineTo x="21554" y="21818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AC1A" w14:textId="2B498A1B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</w:p>
                          <w:p w14:paraId="3F4402A1" w14:textId="73D3445A" w:rsidR="004E4BCA" w:rsidRDefault="004E4BCA">
                            <w:r>
                              <w:t>Trip to a castle (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Nunney</w:t>
                            </w:r>
                            <w:proofErr w:type="spellEnd"/>
                            <w:r>
                              <w:t xml:space="preserve"> Castle)</w:t>
                            </w:r>
                          </w:p>
                          <w:p w14:paraId="33B648C6" w14:textId="717F7CDD" w:rsidR="00951539" w:rsidRDefault="0095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2E0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2pt;margin-top:340.1pt;width:305.15pt;height:59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EtlgIAALkFAAAOAAAAZHJzL2Uyb0RvYy54bWysVFFPGzEMfp+0/xDlfVxbWug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" fillcolor="white [3201]" strokeweight=".5pt">
                <v:textbox>
                  <w:txbxContent>
                    <w:p w14:paraId="6E6BAC1A" w14:textId="2B498A1B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</w:p>
                    <w:p w14:paraId="3F4402A1" w14:textId="73D3445A" w:rsidR="004E4BCA" w:rsidRDefault="004E4BCA">
                      <w:r>
                        <w:t>Trip to a castle (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Nunney</w:t>
                      </w:r>
                      <w:proofErr w:type="spellEnd"/>
                      <w:r>
                        <w:t xml:space="preserve"> Castle)</w:t>
                      </w:r>
                    </w:p>
                    <w:p w14:paraId="33B648C6" w14:textId="717F7CDD" w:rsidR="00951539" w:rsidRDefault="0095153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423D30" wp14:editId="4011D443">
                <wp:simplePos x="0" y="0"/>
                <wp:positionH relativeFrom="column">
                  <wp:posOffset>2453640</wp:posOffset>
                </wp:positionH>
                <wp:positionV relativeFrom="paragraph">
                  <wp:posOffset>684530</wp:posOffset>
                </wp:positionV>
                <wp:extent cx="3875405" cy="3497580"/>
                <wp:effectExtent l="0" t="0" r="10795" b="26670"/>
                <wp:wrapTight wrapText="bothSides">
                  <wp:wrapPolygon edited="0">
                    <wp:start x="0" y="0"/>
                    <wp:lineTo x="0" y="21647"/>
                    <wp:lineTo x="21554" y="21647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3497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5262" w14:textId="77777777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EAE179" w14:textId="77777777" w:rsidR="004E4BCA" w:rsidRPr="00DB19AC" w:rsidRDefault="004E4BCA" w:rsidP="004E4B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I compare Stone Age life with life today?</w:t>
                            </w:r>
                          </w:p>
                          <w:p w14:paraId="29C214C8" w14:textId="489F745C" w:rsidR="00813AFD" w:rsidRPr="00DB19AC" w:rsidRDefault="004E4BCA" w:rsidP="004E4B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I compare life of the first farmers to the start of the Iron Age?</w:t>
                            </w:r>
                          </w:p>
                          <w:p w14:paraId="283FCF0E" w14:textId="28C96FC6" w:rsidR="004E4BCA" w:rsidRPr="00DB19AC" w:rsidRDefault="004E4BCA" w:rsidP="004E4B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can I learn about the ways the Romans improved the way they lived through building stone houses and using drainage?</w:t>
                            </w:r>
                          </w:p>
                          <w:p w14:paraId="06D8FFF7" w14:textId="77777777" w:rsidR="00DB19AC" w:rsidRDefault="004E4BCA" w:rsidP="00DB1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I identify and explain the features of a castle?</w:t>
                            </w:r>
                          </w:p>
                          <w:p w14:paraId="01202E19" w14:textId="77777777" w:rsidR="00DB19AC" w:rsidRDefault="004E4BCA" w:rsidP="00DB1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I explain how the Black Death affected farmers and other people in Britain?</w:t>
                            </w:r>
                          </w:p>
                          <w:p w14:paraId="3B3AE561" w14:textId="69F1ED0E" w:rsidR="00DB19AC" w:rsidRPr="00DB19AC" w:rsidRDefault="00DB19AC" w:rsidP="00DB1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do I understand how life was different for rich and poor people hundreds of years ago?</w:t>
                            </w:r>
                          </w:p>
                          <w:p w14:paraId="0A94C6F6" w14:textId="43E9D9B0" w:rsidR="004E4BCA" w:rsidRPr="00DB19AC" w:rsidRDefault="00DB19AC" w:rsidP="004E4B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I understand the major changes that have occurred from the Stone Age till now re</w:t>
                            </w:r>
                            <w:r w:rsidR="00350F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garding</w:t>
                            </w:r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Staying Full, Staying Warm, </w:t>
                            </w:r>
                            <w:proofErr w:type="gramStart"/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Staying</w:t>
                            </w:r>
                            <w:proofErr w:type="gramEnd"/>
                            <w:r w:rsidRPr="00DB19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3D30" id="Text Box 3" o:spid="_x0000_s1027" type="#_x0000_t202" style="position:absolute;margin-left:193.2pt;margin-top:53.9pt;width:305.15pt;height:275.4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" fillcolor="white [3201]" strokeweight=".5pt">
                <v:textbox>
                  <w:txbxContent>
                    <w:p w14:paraId="2BAA5262" w14:textId="77777777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BEAE179" w14:textId="77777777" w:rsidR="004E4BCA" w:rsidRPr="00DB19AC" w:rsidRDefault="004E4BCA" w:rsidP="004E4B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Can I compare Stone Age life with life today?</w:t>
                      </w:r>
                    </w:p>
                    <w:p w14:paraId="29C214C8" w14:textId="489F745C" w:rsidR="00813AFD" w:rsidRPr="00DB19AC" w:rsidRDefault="004E4BCA" w:rsidP="004E4B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Can I compare life of the first farmers to the start of the Iron Age?</w:t>
                      </w:r>
                    </w:p>
                    <w:p w14:paraId="283FCF0E" w14:textId="28C96FC6" w:rsidR="004E4BCA" w:rsidRPr="00DB19AC" w:rsidRDefault="004E4BCA" w:rsidP="004E4B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can I learn about the ways the Romans improved the way they lived through building stone houses and using drainage?</w:t>
                      </w:r>
                    </w:p>
                    <w:p w14:paraId="06D8FFF7" w14:textId="77777777" w:rsidR="00DB19AC" w:rsidRDefault="004E4BCA" w:rsidP="00DB1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Can I identify and explain the features of a castle?</w:t>
                      </w:r>
                    </w:p>
                    <w:p w14:paraId="01202E19" w14:textId="77777777" w:rsidR="00DB19AC" w:rsidRDefault="004E4BCA" w:rsidP="00DB1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Can I explain how the Black Death affected farmers and other people in Britain?</w:t>
                      </w:r>
                    </w:p>
                    <w:p w14:paraId="3B3AE561" w14:textId="69F1ED0E" w:rsidR="00DB19AC" w:rsidRPr="00DB19AC" w:rsidRDefault="00DB19AC" w:rsidP="00DB1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do I understand how life was different for rich and poor people hundreds of years ago?</w:t>
                      </w:r>
                    </w:p>
                    <w:p w14:paraId="0A94C6F6" w14:textId="43E9D9B0" w:rsidR="004E4BCA" w:rsidRPr="00DB19AC" w:rsidRDefault="00DB19AC" w:rsidP="004E4B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Can I understand the major changes that have occurred from the Stone Age till now re</w:t>
                      </w:r>
                      <w:r w:rsidR="00350FFA">
                        <w:rPr>
                          <w:rFonts w:ascii="Comic Sans MS" w:hAnsi="Comic Sans MS"/>
                          <w:sz w:val="20"/>
                          <w:szCs w:val="20"/>
                        </w:rPr>
                        <w:t>garding</w:t>
                      </w:r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Staying Full, Staying Warm, </w:t>
                      </w:r>
                      <w:proofErr w:type="gramStart"/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>Staying</w:t>
                      </w:r>
                      <w:proofErr w:type="gramEnd"/>
                      <w:r w:rsidRPr="00DB19A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Clean?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F539E2" wp14:editId="0CAB1035">
                <wp:simplePos x="0" y="0"/>
                <wp:positionH relativeFrom="column">
                  <wp:posOffset>-678180</wp:posOffset>
                </wp:positionH>
                <wp:positionV relativeFrom="paragraph">
                  <wp:posOffset>2284730</wp:posOffset>
                </wp:positionV>
                <wp:extent cx="3028950" cy="2933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8FBC" w14:textId="5B692B19" w:rsid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0212EB">
                              <w:rPr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CA74DDF" w14:textId="77777777" w:rsidR="007D7CE0" w:rsidRPr="000212EB" w:rsidRDefault="007D7CE0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264C9D8" w14:textId="289402EB" w:rsidR="000212EB" w:rsidRDefault="007D7CE0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C568C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...all children should be able to</w:t>
                            </w:r>
                            <w:r w:rsidRPr="00C568C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35E156F" w14:textId="7051FAC3" w:rsidR="007D7CE0" w:rsidRDefault="009738F3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that how people have lived has changed through the years and give some examples.</w:t>
                            </w:r>
                          </w:p>
                          <w:p w14:paraId="1929E0D6" w14:textId="77777777" w:rsidR="009738F3" w:rsidRDefault="009738F3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BB3E15" w14:textId="4F0ADE65" w:rsidR="007D7CE0" w:rsidRDefault="007D7CE0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568C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...most children will be able to:</w:t>
                            </w:r>
                          </w:p>
                          <w:p w14:paraId="55E52D43" w14:textId="55E05795" w:rsidR="009738F3" w:rsidRPr="00350FFA" w:rsidRDefault="009738F3" w:rsidP="009738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people were able to stay warm, stay full and stay clean at some of the different times in history giving examples.</w:t>
                            </w:r>
                          </w:p>
                          <w:p w14:paraId="3EBD7721" w14:textId="76A341FD" w:rsidR="00350FFA" w:rsidRDefault="00350FFA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5C7410" w14:textId="1A8CDED9" w:rsidR="007D7CE0" w:rsidRDefault="007D7CE0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568C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..</w:t>
                            </w:r>
                            <w:proofErr w:type="gramStart"/>
                            <w:r w:rsidRPr="00C568C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some</w:t>
                            </w:r>
                            <w:proofErr w:type="gramEnd"/>
                            <w:r w:rsidRPr="00C568C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children will be able to:</w:t>
                            </w:r>
                          </w:p>
                          <w:p w14:paraId="294DFE01" w14:textId="6C031657" w:rsidR="009738F3" w:rsidRPr="009738F3" w:rsidRDefault="009738F3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9738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9738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comparisons between different times in history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giving examples of how people stayed, clean, warm and fed.</w:t>
                            </w:r>
                          </w:p>
                          <w:p w14:paraId="4A2F88CB" w14:textId="77777777" w:rsidR="000212EB" w:rsidRPr="000212EB" w:rsidRDefault="000212EB" w:rsidP="000212EB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B6C857" w14:textId="77777777" w:rsidR="000212EB" w:rsidRPr="000212EB" w:rsidRDefault="000212EB" w:rsidP="000212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0D82FA" w14:textId="315C8048" w:rsidR="000212EB" w:rsidRPr="002B0786" w:rsidRDefault="000212EB" w:rsidP="002B07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39E2" id="Text Box 5" o:spid="_x0000_s1028" type="#_x0000_t202" style="position:absolute;margin-left:-53.4pt;margin-top:179.9pt;width:238.5pt;height:23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" fillcolor="white [3201]" strokeweight=".5pt">
                <v:textbox>
                  <w:txbxContent>
                    <w:p w14:paraId="5C208FBC" w14:textId="5B692B19" w:rsid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0212EB">
                        <w:rPr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CA74DDF" w14:textId="77777777" w:rsidR="007D7CE0" w:rsidRPr="000212EB" w:rsidRDefault="007D7CE0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264C9D8" w14:textId="289402EB" w:rsidR="000212EB" w:rsidRDefault="007D7CE0" w:rsidP="000212E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C568C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...all children should be able to</w:t>
                      </w:r>
                      <w:r w:rsidRPr="00C568CC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35E156F" w14:textId="7051FAC3" w:rsidR="007D7CE0" w:rsidRDefault="009738F3" w:rsidP="000212E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that how people have lived has changed through the years and give some examples.</w:t>
                      </w:r>
                    </w:p>
                    <w:p w14:paraId="1929E0D6" w14:textId="77777777" w:rsidR="009738F3" w:rsidRDefault="009738F3" w:rsidP="000212E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</w:p>
                    <w:p w14:paraId="73BB3E15" w14:textId="4F0ADE65" w:rsidR="007D7CE0" w:rsidRDefault="007D7CE0" w:rsidP="000212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C568C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...most children will be able to:</w:t>
                      </w:r>
                    </w:p>
                    <w:p w14:paraId="55E52D43" w14:textId="55E05795" w:rsidR="009738F3" w:rsidRPr="00350FFA" w:rsidRDefault="009738F3" w:rsidP="009738F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people were able to stay warm, stay full and stay clean at some of the different times in history giving examples.</w:t>
                      </w:r>
                    </w:p>
                    <w:p w14:paraId="3EBD7721" w14:textId="76A341FD" w:rsidR="00350FFA" w:rsidRDefault="00350FFA" w:rsidP="000212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F5C7410" w14:textId="1A8CDED9" w:rsidR="007D7CE0" w:rsidRDefault="007D7CE0" w:rsidP="000212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C568C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..</w:t>
                      </w:r>
                      <w:proofErr w:type="gramStart"/>
                      <w:r w:rsidRPr="00C568C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some</w:t>
                      </w:r>
                      <w:proofErr w:type="gramEnd"/>
                      <w:r w:rsidRPr="00C568C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children will be able to:</w:t>
                      </w:r>
                    </w:p>
                    <w:p w14:paraId="294DFE01" w14:textId="6C031657" w:rsidR="009738F3" w:rsidRPr="009738F3" w:rsidRDefault="009738F3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9738F3">
                        <w:rPr>
                          <w:rFonts w:ascii="Comic Sans MS" w:hAnsi="Comic Sans MS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9738F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comparisons between different times in history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giving examples of how people stayed, clean, warm and fed.</w:t>
                      </w:r>
                    </w:p>
                    <w:p w14:paraId="4A2F88CB" w14:textId="77777777" w:rsidR="000212EB" w:rsidRPr="000212EB" w:rsidRDefault="000212EB" w:rsidP="000212EB">
                      <w:pPr>
                        <w:pStyle w:val="ListParagraph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B6C857" w14:textId="77777777" w:rsidR="000212EB" w:rsidRPr="000212EB" w:rsidRDefault="000212EB" w:rsidP="000212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0D82FA" w14:textId="315C8048" w:rsidR="000212EB" w:rsidRPr="002B0786" w:rsidRDefault="000212EB" w:rsidP="002B078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FB6745E" wp14:editId="130CFA37">
                <wp:simplePos x="0" y="0"/>
                <wp:positionH relativeFrom="column">
                  <wp:posOffset>-701040</wp:posOffset>
                </wp:positionH>
                <wp:positionV relativeFrom="paragraph">
                  <wp:posOffset>5296535</wp:posOffset>
                </wp:positionV>
                <wp:extent cx="7117080" cy="3665220"/>
                <wp:effectExtent l="0" t="0" r="26670" b="11430"/>
                <wp:wrapTight wrapText="bothSides">
                  <wp:wrapPolygon edited="0">
                    <wp:start x="0" y="0"/>
                    <wp:lineTo x="0" y="21555"/>
                    <wp:lineTo x="21623" y="21555"/>
                    <wp:lineTo x="2162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366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B6F9" w14:textId="6B179019" w:rsidR="00C1790D" w:rsidRPr="002B39E4" w:rsidRDefault="00DD11D8" w:rsidP="00DD11D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2B39E4"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647"/>
                            </w:tblGrid>
                            <w:tr w:rsidR="00C1790D" w14:paraId="11D1888A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44A351D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DE47E64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4C9DCB51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E6FD12D" w14:textId="72E73024" w:rsidR="00C1790D" w:rsidRPr="00421D0E" w:rsidRDefault="00DB19A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Stone Age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12B88A49" w14:textId="268EE6BB" w:rsidR="00C1790D" w:rsidRPr="00DD11D8" w:rsidRDefault="00DD11D8" w:rsidP="002B078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</w:t>
                                  </w:r>
                                  <w:proofErr w:type="gramEnd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period in prehistory during which early humans started using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stones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, usually flint, to make tools and weapons. It is the earliest known period of human culture</w:t>
                                  </w:r>
                                </w:p>
                              </w:tc>
                            </w:tr>
                            <w:tr w:rsidR="00DD11D8" w14:paraId="1ABB5BC8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DACA45D" w14:textId="2D2E5405" w:rsidR="00DD11D8" w:rsidRDefault="00DD11D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Iron Age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532A5994" w14:textId="312F8D42" w:rsidR="00DD11D8" w:rsidRPr="00DD11D8" w:rsidRDefault="00DD11D8" w:rsidP="002B078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</w:t>
                                  </w:r>
                                  <w:proofErr w:type="gramEnd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time period (from approximately 500 BC to 43 AD in Britain) where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iron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became the preferred choice of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metal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for making tools. In Europe, The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Iron Age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marks the end of prehistory after the Stone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Age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and the Bronze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C1790D" w14:paraId="27488FFB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5C8DB020" w14:textId="4452D876" w:rsidR="00C1790D" w:rsidRPr="00421D0E" w:rsidRDefault="00DB19A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hunter gatherer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2AAA353" w14:textId="2C43C418" w:rsidR="00C1790D" w:rsidRPr="00DD11D8" w:rsidRDefault="00DD11D8" w:rsidP="002B078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refers</w:t>
                                  </w:r>
                                  <w:proofErr w:type="gramEnd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to how a group of people get their food. They find it growing wild or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hunt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and fish for it. They do not grow any food. Another name for a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hunter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gatherer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is a nomad. As early humans left Africa and spread throughout the globe, they found fruits and nuts that were edible.</w:t>
                                  </w:r>
                                </w:p>
                              </w:tc>
                            </w:tr>
                            <w:tr w:rsidR="00C1790D" w14:paraId="0C56D91E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5C84815" w14:textId="76BB8898" w:rsidR="00C1790D" w:rsidRPr="00421D0E" w:rsidRDefault="00DB19A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nomad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F821470" w14:textId="4828EBE7" w:rsidR="00C1790D" w:rsidRPr="00DD11D8" w:rsidRDefault="00DD11D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</w:t>
                                  </w:r>
                                  <w:proofErr w:type="gramEnd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person who moves from place to place. Long ago, before the development of farming and cities, many people were 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nomads</w:t>
                                  </w:r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 They moved from one area to another in search of food for themselves or for their animals.</w:t>
                                  </w:r>
                                </w:p>
                              </w:tc>
                            </w:tr>
                            <w:tr w:rsidR="00C1790D" w14:paraId="7EE22017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AD411DC" w14:textId="2EEBED0E" w:rsidR="00C1790D" w:rsidRPr="00421D0E" w:rsidRDefault="00DD11D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catapult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4BE2D71" w14:textId="42145B35" w:rsidR="00C1790D" w:rsidRPr="00DD11D8" w:rsidRDefault="00DD11D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</w:t>
                                  </w:r>
                                  <w:proofErr w:type="gramEnd"/>
                                  <w:r w:rsidRPr="00DD11D8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type of machine used as a weapon to throw rocks or other things such as hot tar, that would cause damage to something else.</w:t>
                                  </w:r>
                                </w:p>
                              </w:tc>
                            </w:tr>
                            <w:tr w:rsidR="00C1790D" w14:paraId="4ADC3FEE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43F5FC9B" w14:textId="7F078ADD" w:rsidR="00C1790D" w:rsidRPr="00421D0E" w:rsidRDefault="00DD11D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farmers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EE88FAA" w14:textId="67C79910" w:rsidR="00C1790D" w:rsidRPr="00502F73" w:rsidRDefault="00502F73" w:rsidP="00AF231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people who grow plants or raise</w:t>
                                  </w:r>
                                  <w:r w:rsidR="00DD11D8"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animals</w:t>
                                  </w:r>
                                </w:p>
                              </w:tc>
                            </w:tr>
                            <w:tr w:rsidR="00C1790D" w14:paraId="1A35428B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8D58C3" w14:textId="0A7186E2" w:rsidR="00C1790D" w:rsidRPr="00421D0E" w:rsidRDefault="00DB19A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Romans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F931FBD" w14:textId="6F173886" w:rsidR="00C1790D" w:rsidRPr="00502F73" w:rsidRDefault="00502F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citizen of ancient Rome or of the </w:t>
                                  </w:r>
                                  <w:r w:rsidRPr="00502F7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Roman</w:t>
                                  </w:r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Empire</w:t>
                                  </w:r>
                                </w:p>
                              </w:tc>
                            </w:tr>
                            <w:tr w:rsidR="00D17307" w14:paraId="43F86F71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846A0C5" w14:textId="2623ACAD" w:rsidR="00D17307" w:rsidRPr="00421D0E" w:rsidRDefault="00DB19AC" w:rsidP="005423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189269FB" w14:textId="3081614D" w:rsidR="00D17307" w:rsidRPr="00502F73" w:rsidRDefault="00502F73" w:rsidP="0054234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are</w:t>
                                  </w:r>
                                  <w:proofErr w:type="gramEnd"/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a type of home that was built to protect the people inside. People who lived in the </w:t>
                                  </w:r>
                                  <w:r w:rsidRPr="00502F7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castle</w:t>
                                  </w:r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inc</w:t>
                                  </w:r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luded lords</w:t>
                                  </w:r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as well as soldiers to defend it from enemy invaders</w:t>
                                  </w:r>
                                </w:p>
                              </w:tc>
                            </w:tr>
                            <w:tr w:rsidR="00D17307" w14:paraId="1A808F13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CD810CD" w14:textId="30A54BAF" w:rsidR="00D17307" w:rsidRPr="00421D0E" w:rsidRDefault="00DB19A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Black Death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78095EA3" w14:textId="39F9C76B" w:rsidR="00D17307" w:rsidRPr="00502F73" w:rsidRDefault="00502F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</w:t>
                                  </w:r>
                                  <w:proofErr w:type="gramEnd"/>
                                  <w:r w:rsidRPr="00502F73">
                                    <w:rPr>
                                      <w:rFonts w:ascii="Arial" w:hAnsi="Arial" w:cs="Arial"/>
                                      <w:color w:val="20212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terrible disease that spread throughout Europe from 1347 to 1350. There was no cure for the disease and it was highly contagious</w:t>
                                  </w:r>
                                </w:p>
                              </w:tc>
                            </w:tr>
                          </w:tbl>
                          <w:p w14:paraId="09745519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745E" id="Text Box 2" o:spid="_x0000_s1029" type="#_x0000_t202" style="position:absolute;margin-left:-55.2pt;margin-top:417.05pt;width:560.4pt;height:288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" fillcolor="white [3201]" strokeweight=".5pt">
                <v:textbox>
                  <w:txbxContent>
                    <w:p w14:paraId="23FAB6F9" w14:textId="6B179019" w:rsidR="00C1790D" w:rsidRPr="002B39E4" w:rsidRDefault="00DD11D8" w:rsidP="00DD11D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2B39E4"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647"/>
                      </w:tblGrid>
                      <w:tr w:rsidR="00C1790D" w14:paraId="11D1888A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644A351D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DE47E64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4C9DCB51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E6FD12D" w14:textId="72E73024" w:rsidR="00C1790D" w:rsidRPr="00421D0E" w:rsidRDefault="00DB19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Stone Age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12B88A49" w14:textId="268EE6BB" w:rsidR="00C1790D" w:rsidRPr="00DD11D8" w:rsidRDefault="00DD11D8" w:rsidP="002B07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period in prehistory during which early humans started using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stones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, usually flint, to make tools and weapons. It is the earliest known period of human culture</w:t>
                            </w:r>
                          </w:p>
                        </w:tc>
                      </w:tr>
                      <w:tr w:rsidR="00DD11D8" w14:paraId="1ABB5BC8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DACA45D" w14:textId="2D2E5405" w:rsidR="00DD11D8" w:rsidRDefault="00DD11D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Iron Age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532A5994" w14:textId="312F8D42" w:rsidR="00DD11D8" w:rsidRPr="00DD11D8" w:rsidRDefault="00DD11D8" w:rsidP="002B07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period (from approximately 500 BC to 43 AD in Britain) where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iron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became the preferred choice of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metal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for making tools. In Europe, The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Iron Age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marks the end of prehistory after the Stone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Age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and the Bronze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Age</w:t>
                            </w:r>
                          </w:p>
                        </w:tc>
                      </w:tr>
                      <w:tr w:rsidR="00C1790D" w14:paraId="27488FFB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5C8DB020" w14:textId="4452D876" w:rsidR="00C1790D" w:rsidRPr="00421D0E" w:rsidRDefault="00DB19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hunter gatherer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2AAA353" w14:textId="2C43C418" w:rsidR="00C1790D" w:rsidRPr="00DD11D8" w:rsidRDefault="00DD11D8" w:rsidP="002B07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refers</w:t>
                            </w:r>
                            <w:proofErr w:type="gramEnd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to how a group of people get their food. They find it growing wild or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hunt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and fish for it. They do not grow any food. Another name for a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hunter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/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gatherer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is a nomad. As early humans left Africa and spread throughout the globe, they found fruits and nuts that were edible.</w:t>
                            </w:r>
                          </w:p>
                        </w:tc>
                      </w:tr>
                      <w:tr w:rsidR="00C1790D" w14:paraId="0C56D91E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5C84815" w14:textId="76BB8898" w:rsidR="00C1790D" w:rsidRPr="00421D0E" w:rsidRDefault="00DB19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nomad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F821470" w14:textId="4828EBE7" w:rsidR="00C1790D" w:rsidRPr="00DD11D8" w:rsidRDefault="00DD11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person who moves from place to place. Long ago, before the development of farming and cities, many people were </w:t>
                            </w:r>
                            <w:r w:rsidRPr="00DD11D8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nomads</w:t>
                            </w:r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. They moved from one area to another in search of food for themselves or for their animals.</w:t>
                            </w:r>
                          </w:p>
                        </w:tc>
                      </w:tr>
                      <w:tr w:rsidR="00C1790D" w14:paraId="7EE22017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7AD411DC" w14:textId="2EEBED0E" w:rsidR="00C1790D" w:rsidRPr="00421D0E" w:rsidRDefault="00DD11D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catapult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4BE2D71" w14:textId="42145B35" w:rsidR="00C1790D" w:rsidRPr="00DD11D8" w:rsidRDefault="00DD11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DD11D8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type of machine used as a weapon to throw rocks or other things such as hot tar, that would cause damage to something else.</w:t>
                            </w:r>
                          </w:p>
                        </w:tc>
                      </w:tr>
                      <w:tr w:rsidR="00C1790D" w14:paraId="4ADC3FEE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43F5FC9B" w14:textId="7F078ADD" w:rsidR="00C1790D" w:rsidRPr="00421D0E" w:rsidRDefault="00DD11D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farmers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EE88FAA" w14:textId="67C79910" w:rsidR="00C1790D" w:rsidRPr="00502F73" w:rsidRDefault="00502F73" w:rsidP="00AF231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people who grow plants or raise</w:t>
                            </w:r>
                            <w:r w:rsidR="00DD11D8"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animals</w:t>
                            </w:r>
                          </w:p>
                        </w:tc>
                      </w:tr>
                      <w:tr w:rsidR="00C1790D" w14:paraId="1A35428B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7E8D58C3" w14:textId="0A7186E2" w:rsidR="00C1790D" w:rsidRPr="00421D0E" w:rsidRDefault="00DB19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Romans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F931FBD" w14:textId="6F173886" w:rsidR="00C1790D" w:rsidRPr="00502F73" w:rsidRDefault="00502F7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 citizen of ancient Rome or of the </w:t>
                            </w:r>
                            <w:r w:rsidRPr="00502F73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Roman</w:t>
                            </w:r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Empire</w:t>
                            </w:r>
                          </w:p>
                        </w:tc>
                      </w:tr>
                      <w:tr w:rsidR="00D17307" w14:paraId="43F86F71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0846A0C5" w14:textId="2623ACAD" w:rsidR="00D17307" w:rsidRPr="00421D0E" w:rsidRDefault="00DB19AC" w:rsidP="0054234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189269FB" w14:textId="3081614D" w:rsidR="00D17307" w:rsidRPr="00502F73" w:rsidRDefault="00502F73" w:rsidP="0054234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are</w:t>
                            </w:r>
                            <w:proofErr w:type="gramEnd"/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 type of home that was built to protect the people inside. People who lived in the </w:t>
                            </w:r>
                            <w:r w:rsidRPr="00502F73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castle</w:t>
                            </w:r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 inc</w:t>
                            </w:r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luded lords</w:t>
                            </w:r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as well as soldiers to defend it from enemy invaders</w:t>
                            </w:r>
                          </w:p>
                        </w:tc>
                      </w:tr>
                      <w:tr w:rsidR="00D17307" w14:paraId="1A808F13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CD810CD" w14:textId="30A54BAF" w:rsidR="00D17307" w:rsidRPr="00421D0E" w:rsidRDefault="00DB19A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Black Death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78095EA3" w14:textId="39F9C76B" w:rsidR="00D17307" w:rsidRPr="00502F73" w:rsidRDefault="00502F7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proofErr w:type="gramEnd"/>
                            <w:r w:rsidRPr="00502F73">
                              <w:rPr>
                                <w:rFonts w:ascii="Arial" w:hAnsi="Arial" w:cs="Arial"/>
                                <w:color w:val="2021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terrible disease that spread throughout Europe from 1347 to 1350. There was no cure for the disease and it was highly contagious</w:t>
                            </w:r>
                          </w:p>
                        </w:tc>
                      </w:tr>
                    </w:tbl>
                    <w:p w14:paraId="09745519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2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B097038" wp14:editId="4654F6C6">
                <wp:simplePos x="0" y="0"/>
                <wp:positionH relativeFrom="column">
                  <wp:posOffset>-664845</wp:posOffset>
                </wp:positionH>
                <wp:positionV relativeFrom="paragraph">
                  <wp:posOffset>681990</wp:posOffset>
                </wp:positionV>
                <wp:extent cx="3011170" cy="1500505"/>
                <wp:effectExtent l="0" t="0" r="17780" b="23495"/>
                <wp:wrapTight wrapText="bothSides">
                  <wp:wrapPolygon edited="0">
                    <wp:start x="0" y="0"/>
                    <wp:lineTo x="0" y="21664"/>
                    <wp:lineTo x="21591" y="21664"/>
                    <wp:lineTo x="2159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824" w14:textId="619B1CC5" w:rsidR="00C1790D" w:rsidRPr="00C1790D" w:rsidRDefault="004E4BC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E4BCA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DD6E19A" wp14:editId="2AE4EC4A">
                                  <wp:extent cx="2796540" cy="1398905"/>
                                  <wp:effectExtent l="0" t="0" r="3810" b="0"/>
                                  <wp:docPr id="1" name="Picture 1" descr="D:\A2020-21\A Street Through Time\61P19YK24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A2020-21\A Street Through Time\61P19YK24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8466" cy="1429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7038" id="Text Box 7" o:spid="_x0000_s1030" type="#_x0000_t202" style="position:absolute;margin-left:-52.35pt;margin-top:53.7pt;width:237.1pt;height:11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" fillcolor="white [3201]" strokeweight=".5pt">
                <v:textbox>
                  <w:txbxContent>
                    <w:p w14:paraId="1C615824" w14:textId="619B1CC5" w:rsidR="00C1790D" w:rsidRPr="00C1790D" w:rsidRDefault="004E4BC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E4BCA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DD6E19A" wp14:editId="2AE4EC4A">
                            <wp:extent cx="2796540" cy="1398905"/>
                            <wp:effectExtent l="0" t="0" r="3810" b="0"/>
                            <wp:docPr id="1" name="Picture 1" descr="D:\A2020-21\A Street Through Time\61P19YK24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A2020-21\A Street Through Time\61P19YK24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8466" cy="1429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539" w:rsidRPr="0095153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51539">
        <w:rPr>
          <w:noProof/>
          <w:lang w:val="en-US"/>
        </w:rPr>
        <w:t xml:space="preserve"> </w:t>
      </w:r>
      <w:r w:rsidR="00D17307">
        <w:rPr>
          <w:noProof/>
          <w:lang w:val="en-US"/>
        </w:rPr>
        <w:t xml:space="preserve"> </w: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09B22" wp14:editId="7F9C228B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4B06" w14:textId="7CA785A0" w:rsidR="002B39E4" w:rsidRPr="004E4BCA" w:rsidRDefault="004E4BCA" w:rsidP="002B39E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Class 1: A Street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rough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B22" id="Text Box 6" o:spid="_x0000_s1031" type="#_x0000_t202" style="position:absolute;margin-left:-26.85pt;margin-top:11pt;width:521.15pt;height:2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64C14B06" w14:textId="7CA785A0" w:rsidR="002B39E4" w:rsidRPr="004E4BCA" w:rsidRDefault="004E4BCA" w:rsidP="002B39E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Class 1: A Street </w:t>
                      </w:r>
                      <w:proofErr w:type="gramStart"/>
                      <w:r>
                        <w:rPr>
                          <w:rFonts w:ascii="Comic Sans MS" w:hAnsi="Comic Sans MS"/>
                          <w:lang w:val="en-US"/>
                        </w:rPr>
                        <w:t>Th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lang w:val="en-US"/>
                        </w:rPr>
                        <w:t>rough</w:t>
                      </w:r>
                      <w:proofErr w:type="gram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DDA"/>
    <w:multiLevelType w:val="hybridMultilevel"/>
    <w:tmpl w:val="815C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40EE"/>
    <w:multiLevelType w:val="hybridMultilevel"/>
    <w:tmpl w:val="61E65464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56A87"/>
    <w:multiLevelType w:val="hybridMultilevel"/>
    <w:tmpl w:val="20DACCF2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01F69"/>
    <w:rsid w:val="000212EB"/>
    <w:rsid w:val="000701B7"/>
    <w:rsid w:val="000853D2"/>
    <w:rsid w:val="001D4F3D"/>
    <w:rsid w:val="002B0786"/>
    <w:rsid w:val="002B39E4"/>
    <w:rsid w:val="00350FFA"/>
    <w:rsid w:val="00421D0E"/>
    <w:rsid w:val="004A15A3"/>
    <w:rsid w:val="004E4BCA"/>
    <w:rsid w:val="00502F73"/>
    <w:rsid w:val="00615637"/>
    <w:rsid w:val="007D7CE0"/>
    <w:rsid w:val="00813AFD"/>
    <w:rsid w:val="00951539"/>
    <w:rsid w:val="009738F3"/>
    <w:rsid w:val="00997F77"/>
    <w:rsid w:val="00AF2316"/>
    <w:rsid w:val="00C1790D"/>
    <w:rsid w:val="00D17307"/>
    <w:rsid w:val="00DB19AC"/>
    <w:rsid w:val="00D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1539"/>
  </w:style>
  <w:style w:type="paragraph" w:styleId="ListParagraph">
    <w:name w:val="List Paragraph"/>
    <w:basedOn w:val="Normal"/>
    <w:uiPriority w:val="34"/>
    <w:qFormat/>
    <w:rsid w:val="00951539"/>
    <w:pPr>
      <w:ind w:left="720"/>
      <w:contextualSpacing/>
    </w:pPr>
  </w:style>
  <w:style w:type="paragraph" w:customStyle="1" w:styleId="SoWBullet1">
    <w:name w:val="SoWBullet1"/>
    <w:rsid w:val="004E4BCA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Mrs Roberts</cp:lastModifiedBy>
  <cp:revision>4</cp:revision>
  <dcterms:created xsi:type="dcterms:W3CDTF">2021-04-19T22:10:00Z</dcterms:created>
  <dcterms:modified xsi:type="dcterms:W3CDTF">2021-04-26T20:36:00Z</dcterms:modified>
</cp:coreProperties>
</file>