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5023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159F1021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7BCD7018" w14:textId="4307E928" w:rsidR="00484F81" w:rsidRPr="00484F81" w:rsidRDefault="002C377F" w:rsidP="00484F8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6B036202" w14:textId="0813D48A" w:rsidR="000853D2" w:rsidRDefault="00484F8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BD76C31" wp14:editId="2A289762">
            <wp:simplePos x="0" y="0"/>
            <wp:positionH relativeFrom="column">
              <wp:posOffset>-716280</wp:posOffset>
            </wp:positionH>
            <wp:positionV relativeFrom="paragraph">
              <wp:posOffset>795655</wp:posOffset>
            </wp:positionV>
            <wp:extent cx="3040380" cy="1249680"/>
            <wp:effectExtent l="0" t="0" r="7620" b="7620"/>
            <wp:wrapSquare wrapText="bothSides"/>
            <wp:docPr id="8" name="Picture 8" descr="C:\Users\goldenl\AppData\Local\Microsoft\Windows\INetCache\Content.MSO\B11CC7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denl\AppData\Local\Microsoft\Windows\INetCache\Content.MSO\B11CC74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" b="9630"/>
                    <a:stretch/>
                  </pic:blipFill>
                  <pic:spPr bwMode="auto">
                    <a:xfrm>
                      <a:off x="0" y="0"/>
                      <a:ext cx="3040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10FD7F2" wp14:editId="214A65C1">
                <wp:simplePos x="0" y="0"/>
                <wp:positionH relativeFrom="column">
                  <wp:posOffset>-647700</wp:posOffset>
                </wp:positionH>
                <wp:positionV relativeFrom="paragraph">
                  <wp:posOffset>6079490</wp:posOffset>
                </wp:positionV>
                <wp:extent cx="7137400" cy="3672840"/>
                <wp:effectExtent l="0" t="0" r="25400" b="22860"/>
                <wp:wrapTight wrapText="bothSides">
                  <wp:wrapPolygon edited="0">
                    <wp:start x="0" y="0"/>
                    <wp:lineTo x="0" y="21622"/>
                    <wp:lineTo x="21619" y="21622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67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D596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32C3DFC4" w14:textId="77777777" w:rsidTr="00201A58">
                              <w:trPr>
                                <w:trHeight w:val="361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584871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83FCDB8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5E21AFFF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F6C2677" w14:textId="2F0B004B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Queen Victoria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30C68EB" w14:textId="2B700F4F" w:rsidR="00C1790D" w:rsidRPr="00484F81" w:rsidRDefault="00484F81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Queen of the United Kingdom and Great Britain from 20</w:t>
                                  </w: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June 1837 until her death in 22</w:t>
                                  </w: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nd</w:t>
                                  </w: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January 1901. </w:t>
                                  </w:r>
                                </w:p>
                              </w:tc>
                            </w:tr>
                            <w:tr w:rsidR="00C1790D" w14:paraId="18165A23" w14:textId="77777777" w:rsidTr="00760DF5">
                              <w:trPr>
                                <w:trHeight w:val="28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D69C56B" w14:textId="4638C6B4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Industrial revolution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DC77668" w14:textId="798EB469" w:rsidR="00C1790D" w:rsidRPr="00484F81" w:rsidRDefault="00484F81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 time of major change in the way products were made. </w:t>
                                  </w:r>
                                </w:p>
                              </w:tc>
                            </w:tr>
                            <w:tr w:rsidR="00C1790D" w14:paraId="2CA31D5A" w14:textId="77777777" w:rsidTr="00484F81">
                              <w:trPr>
                                <w:trHeight w:val="434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C8CA8FD" w14:textId="39056FD0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Invention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3BB533" w14:textId="641310DB" w:rsidR="00C1790D" w:rsidRPr="00484F81" w:rsidRDefault="00484F81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 new thing which someone has made. </w:t>
                                  </w:r>
                                </w:p>
                              </w:tc>
                            </w:tr>
                            <w:tr w:rsidR="00C1790D" w14:paraId="699BEB1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8A9C58A" w14:textId="5C43FF6F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Migrate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802AC62" w14:textId="682FBB6D" w:rsidR="00C1790D" w:rsidRPr="00484F81" w:rsidRDefault="00484F81" w:rsidP="00842572">
                                  <w:pPr>
                                    <w:pStyle w:val="NormalWeb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To move to a different area to find work or better living conditions. </w:t>
                                  </w:r>
                                </w:p>
                              </w:tc>
                            </w:tr>
                            <w:tr w:rsidR="00C1790D" w14:paraId="09AE5770" w14:textId="77777777" w:rsidTr="00842572">
                              <w:trPr>
                                <w:trHeight w:val="37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95BF3F" w14:textId="35172CC4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Reign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4D6A616" w14:textId="770CC3D0" w:rsidR="00C1790D" w:rsidRPr="00484F81" w:rsidRDefault="00484F81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To control a country. </w:t>
                                  </w:r>
                                </w:p>
                              </w:tc>
                            </w:tr>
                            <w:tr w:rsidR="00C1790D" w14:paraId="63A829E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05D1512" w14:textId="473D73A5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Workhouse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DFDFB8E" w14:textId="3B5800B5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Where poor people would live and complete jobs there. </w:t>
                                  </w:r>
                                </w:p>
                              </w:tc>
                            </w:tr>
                            <w:tr w:rsidR="00C1790D" w14:paraId="27287603" w14:textId="77777777" w:rsidTr="00484F81">
                              <w:trPr>
                                <w:trHeight w:val="432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55CC81C" w14:textId="42BE100D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Revolution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375BEE1" w14:textId="155769D2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A big change in something. </w:t>
                                  </w:r>
                                </w:p>
                              </w:tc>
                            </w:tr>
                            <w:tr w:rsidR="00C1790D" w14:paraId="4585D0A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07BB537" w14:textId="0D3416D4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British Empire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4E3E2EF" w14:textId="11415C3A" w:rsidR="00C1790D" w:rsidRPr="00484F81" w:rsidRDefault="00484F81" w:rsidP="00842572">
                                  <w:pPr>
                                    <w:pStyle w:val="NormalWeb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 term used to describe all the places around the world</w:t>
                                  </w:r>
                                  <w:r w:rsidR="006333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which </w:t>
                                  </w:r>
                                  <w:proofErr w:type="gramStart"/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were</w:t>
                                  </w:r>
                                  <w:bookmarkStart w:id="0" w:name="_GoBack"/>
                                  <w:bookmarkEnd w:id="0"/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once ruled</w:t>
                                  </w:r>
                                  <w:proofErr w:type="gramEnd"/>
                                  <w:r w:rsidRPr="00484F8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by Britain. </w:t>
                                  </w:r>
                                </w:p>
                              </w:tc>
                            </w:tr>
                            <w:tr w:rsidR="00C1790D" w14:paraId="533F035D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9A26ABD" w14:textId="1A9AB2FF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>Penny Farthing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6E5A6DC" w14:textId="11380607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The name of the first ‘bicycle’. It was a high wheeler. </w:t>
                                  </w:r>
                                </w:p>
                              </w:tc>
                            </w:tr>
                            <w:tr w:rsidR="00C1790D" w14:paraId="36F7759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70DE87" w14:textId="2CA1EEAC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Legislation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C15AF6C" w14:textId="137BE168" w:rsidR="00C1790D" w:rsidRPr="00484F81" w:rsidRDefault="00484F8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84F81">
                                    <w:rPr>
                                      <w:rFonts w:cstheme="minorHAnsi"/>
                                    </w:rPr>
                                    <w:t>A law or set of laws</w:t>
                                  </w:r>
                                  <w:r w:rsidR="006333A9">
                                    <w:rPr>
                                      <w:rFonts w:cstheme="minorHAnsi"/>
                                    </w:rPr>
                                    <w:t>,</w:t>
                                  </w:r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 which </w:t>
                                  </w:r>
                                  <w:proofErr w:type="gramStart"/>
                                  <w:r w:rsidRPr="00484F81">
                                    <w:rPr>
                                      <w:rFonts w:cstheme="minorHAnsi"/>
                                    </w:rPr>
                                    <w:t>have been passed</w:t>
                                  </w:r>
                                  <w:proofErr w:type="gramEnd"/>
                                  <w:r w:rsidRPr="00484F81">
                                    <w:rPr>
                                      <w:rFonts w:cstheme="minorHAnsi"/>
                                    </w:rPr>
                                    <w:t xml:space="preserve"> by Parliament. </w:t>
                                  </w:r>
                                </w:p>
                              </w:tc>
                            </w:tr>
                          </w:tbl>
                          <w:p w14:paraId="4E65D90C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D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478.7pt;width:562pt;height:289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38mAIAALo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LE&#10;MoNP9CCaSL5BQ0aJndqFGYLuHcJig8f4yv15wMNUdCO9SX8sh6Aded7uuE3BOB5Oh+PpZIAmjrbx&#10;yXR0OsnsF6/uzof4XYAhSSipx8fLnLLNdYiYCkJ7SLotgFbVldI6K6lhxIX2ZMPwqXXMSaLHAUpb&#10;Upf0ZHw8yIEPbCn0zn+pGX9OZR5GQE3bdJ3IrdWllShqqchS3GqRMNr+FBKpzYy8kyPjXNhdnhmd&#10;UBIr+ohjh3/N6iPObR3okW8GG3fORlnwLUuH1FbPPbWyxSNJe3UnMTbLJvfUuO+UJVRbbCAP7QAG&#10;x68U8n3NQrxjHicOGwO3SLzFj9SAjwSdRMkK/J/3zhMeBwGtlNQ4wSUNv9fMC0r0D4sj8nU4wRYj&#10;MSuT4+kIFb9vWe5b7NpcAHbOEPeV41lM+Kh7UXowj7hsFulWNDHL8e6Sxl68iO1ewWXFxWKRQTjk&#10;jsVre+94Cp1YTn320Dwy77o+jzgiN9DPOpu9afcWmzwtLNYRpMqzkHhuWe34xwWR27VbZmkD7esZ&#10;9bpy5y8AAAD//wMAUEsDBBQABgAIAAAAIQAvTLLM4AAAAA4BAAAPAAAAZHJzL2Rvd25yZXYueG1s&#10;TI/BTsMwEETvSPyDtUjcWruBQJrGqQAVLpwoqGc3dm2LeB3Zbhr+HucEt92d0eybZju5nowqROuR&#10;w2rJgCjsvLSoOXx9vi4qIDEJlKL3qDj8qAjb9vqqEbX0F/xQ4z5pkkMw1oKDSWmoKY2dUU7EpR8U&#10;Zu3kgxMpr0FTGcQlh7ueFow9UCcs5g9GDOrFqO57f3Ycds96rbtKBLOrpLXjdDi96zfOb2+mpw2Q&#10;pKb0Z4YZP6NDm5mO/owykp7DYsWKXCZxWJeP90BmCyvm0zFP5V1ZAW0b+r9G+wsAAP//AwBQSwEC&#10;LQAUAAYACAAAACEAtoM4kv4AAADhAQAAEwAAAAAAAAAAAAAAAAAAAAAAW0NvbnRlbnRfVHlwZXNd&#10;LnhtbFBLAQItABQABgAIAAAAIQA4/SH/1gAAAJQBAAALAAAAAAAAAAAAAAAAAC8BAABfcmVscy8u&#10;cmVsc1BLAQItABQABgAIAAAAIQBq4M38mAIAALoFAAAOAAAAAAAAAAAAAAAAAC4CAABkcnMvZTJv&#10;RG9jLnhtbFBLAQItABQABgAIAAAAIQAvTLLM4AAAAA4BAAAPAAAAAAAAAAAAAAAAAPIEAABkcnMv&#10;ZG93bnJldi54bWxQSwUGAAAAAAQABADzAAAA/wUAAAAA&#10;" fillcolor="white [3201]" strokeweight=".5pt">
                <v:textbox>
                  <w:txbxContent>
                    <w:p w14:paraId="00EED596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32C3DFC4" w14:textId="77777777" w:rsidTr="00201A58">
                        <w:trPr>
                          <w:trHeight w:val="361"/>
                        </w:trPr>
                        <w:tc>
                          <w:tcPr>
                            <w:tcW w:w="1592" w:type="dxa"/>
                          </w:tcPr>
                          <w:p w14:paraId="6584871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83FCDB8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5E21AFFF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F6C2677" w14:textId="2F0B004B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Queen Victoria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30C68EB" w14:textId="2B700F4F" w:rsidR="00C1790D" w:rsidRPr="00484F81" w:rsidRDefault="00484F81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Queen of the United Kingdom and Great Britain from 20</w:t>
                            </w: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 1837 until her death in 22</w:t>
                            </w: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1901. </w:t>
                            </w:r>
                          </w:p>
                        </w:tc>
                      </w:tr>
                      <w:tr w:rsidR="00C1790D" w14:paraId="18165A23" w14:textId="77777777" w:rsidTr="00760DF5">
                        <w:trPr>
                          <w:trHeight w:val="285"/>
                        </w:trPr>
                        <w:tc>
                          <w:tcPr>
                            <w:tcW w:w="1592" w:type="dxa"/>
                          </w:tcPr>
                          <w:p w14:paraId="4D69C56B" w14:textId="4638C6B4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Industrial revolution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DC77668" w14:textId="798EB469" w:rsidR="00C1790D" w:rsidRPr="00484F81" w:rsidRDefault="00484F81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time of major change in the way products were made. </w:t>
                            </w:r>
                          </w:p>
                        </w:tc>
                      </w:tr>
                      <w:tr w:rsidR="00C1790D" w14:paraId="2CA31D5A" w14:textId="77777777" w:rsidTr="00484F81">
                        <w:trPr>
                          <w:trHeight w:val="434"/>
                        </w:trPr>
                        <w:tc>
                          <w:tcPr>
                            <w:tcW w:w="1592" w:type="dxa"/>
                          </w:tcPr>
                          <w:p w14:paraId="2C8CA8FD" w14:textId="39056FD0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Invention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3BB533" w14:textId="641310DB" w:rsidR="00C1790D" w:rsidRPr="00484F81" w:rsidRDefault="00484F81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new thing which someone has made. </w:t>
                            </w:r>
                          </w:p>
                        </w:tc>
                      </w:tr>
                      <w:tr w:rsidR="00C1790D" w14:paraId="699BEB1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8A9C58A" w14:textId="5C43FF6F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Migrate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802AC62" w14:textId="682FBB6D" w:rsidR="00C1790D" w:rsidRPr="00484F81" w:rsidRDefault="00484F81" w:rsidP="0084257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move to a different area to find work or better living conditions. </w:t>
                            </w:r>
                          </w:p>
                        </w:tc>
                      </w:tr>
                      <w:tr w:rsidR="00C1790D" w14:paraId="09AE5770" w14:textId="77777777" w:rsidTr="00842572">
                        <w:trPr>
                          <w:trHeight w:val="375"/>
                        </w:trPr>
                        <w:tc>
                          <w:tcPr>
                            <w:tcW w:w="1592" w:type="dxa"/>
                          </w:tcPr>
                          <w:p w14:paraId="1D95BF3F" w14:textId="35172CC4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Reign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4D6A616" w14:textId="770CC3D0" w:rsidR="00C1790D" w:rsidRPr="00484F81" w:rsidRDefault="00484F81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F81">
                              <w:rPr>
                                <w:rFonts w:cs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control a country. </w:t>
                            </w:r>
                          </w:p>
                        </w:tc>
                      </w:tr>
                      <w:tr w:rsidR="00C1790D" w14:paraId="63A829E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05D1512" w14:textId="473D73A5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Workhouse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DFDFB8E" w14:textId="3B5800B5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Where poor people would live and complete jobs there. </w:t>
                            </w:r>
                          </w:p>
                        </w:tc>
                      </w:tr>
                      <w:tr w:rsidR="00C1790D" w14:paraId="27287603" w14:textId="77777777" w:rsidTr="00484F81">
                        <w:trPr>
                          <w:trHeight w:val="432"/>
                        </w:trPr>
                        <w:tc>
                          <w:tcPr>
                            <w:tcW w:w="1592" w:type="dxa"/>
                          </w:tcPr>
                          <w:p w14:paraId="455CC81C" w14:textId="42BE100D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Revolution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375BEE1" w14:textId="155769D2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A big change in something. </w:t>
                            </w:r>
                          </w:p>
                        </w:tc>
                      </w:tr>
                      <w:tr w:rsidR="00C1790D" w14:paraId="4585D0A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07BB537" w14:textId="0D3416D4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British Empire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4E3E2EF" w14:textId="11415C3A" w:rsidR="00C1790D" w:rsidRPr="00484F81" w:rsidRDefault="00484F81" w:rsidP="0084257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term used to describe all the places around the world</w:t>
                            </w:r>
                            <w:r w:rsidR="006333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which </w:t>
                            </w:r>
                            <w:proofErr w:type="gramStart"/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were</w:t>
                            </w:r>
                            <w:bookmarkStart w:id="1" w:name="_GoBack"/>
                            <w:bookmarkEnd w:id="1"/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once ruled</w:t>
                            </w:r>
                            <w:proofErr w:type="gramEnd"/>
                            <w:r w:rsidRPr="00484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 Britain. </w:t>
                            </w:r>
                          </w:p>
                        </w:tc>
                      </w:tr>
                      <w:tr w:rsidR="00C1790D" w14:paraId="533F035D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9A26ABD" w14:textId="1A9AB2FF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>Penny Farthing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6E5A6DC" w14:textId="11380607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The name of the first ‘bicycle’. It was a high wheeler. </w:t>
                            </w:r>
                          </w:p>
                        </w:tc>
                      </w:tr>
                      <w:tr w:rsidR="00C1790D" w14:paraId="36F7759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70DE87" w14:textId="2CA1EEAC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 xml:space="preserve">Legislation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C15AF6C" w14:textId="137BE168" w:rsidR="00C1790D" w:rsidRPr="00484F81" w:rsidRDefault="00484F81">
                            <w:pPr>
                              <w:rPr>
                                <w:rFonts w:cstheme="minorHAnsi"/>
                              </w:rPr>
                            </w:pPr>
                            <w:r w:rsidRPr="00484F81">
                              <w:rPr>
                                <w:rFonts w:cstheme="minorHAnsi"/>
                              </w:rPr>
                              <w:t>A law or set of laws</w:t>
                            </w:r>
                            <w:r w:rsidR="006333A9">
                              <w:rPr>
                                <w:rFonts w:cstheme="minorHAnsi"/>
                              </w:rPr>
                              <w:t>,</w:t>
                            </w:r>
                            <w:r w:rsidRPr="00484F81">
                              <w:rPr>
                                <w:rFonts w:cstheme="minorHAnsi"/>
                              </w:rPr>
                              <w:t xml:space="preserve"> which </w:t>
                            </w:r>
                            <w:proofErr w:type="gramStart"/>
                            <w:r w:rsidRPr="00484F81">
                              <w:rPr>
                                <w:rFonts w:cstheme="minorHAnsi"/>
                              </w:rPr>
                              <w:t>have been passed</w:t>
                            </w:r>
                            <w:proofErr w:type="gramEnd"/>
                            <w:r w:rsidRPr="00484F81">
                              <w:rPr>
                                <w:rFonts w:cstheme="minorHAnsi"/>
                              </w:rPr>
                              <w:t xml:space="preserve"> by Parliament. </w:t>
                            </w:r>
                          </w:p>
                        </w:tc>
                      </w:tr>
                    </w:tbl>
                    <w:p w14:paraId="4E65D90C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EE6D52" wp14:editId="6B9B40FB">
                <wp:simplePos x="0" y="0"/>
                <wp:positionH relativeFrom="column">
                  <wp:posOffset>2453640</wp:posOffset>
                </wp:positionH>
                <wp:positionV relativeFrom="paragraph">
                  <wp:posOffset>4364990</wp:posOffset>
                </wp:positionV>
                <wp:extent cx="3875405" cy="1465580"/>
                <wp:effectExtent l="0" t="0" r="10795" b="20320"/>
                <wp:wrapTight wrapText="bothSides">
                  <wp:wrapPolygon edited="0">
                    <wp:start x="0" y="0"/>
                    <wp:lineTo x="0" y="21619"/>
                    <wp:lineTo x="21554" y="21619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D10B0" w14:textId="7777777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073D120A" w14:textId="7B14D3F8" w:rsidR="00201A58" w:rsidRDefault="00484F81">
                            <w:r>
                              <w:t xml:space="preserve">RE- looking at the individuals who had an impact on changing lives in a positive way. </w:t>
                            </w:r>
                          </w:p>
                          <w:p w14:paraId="6914D5DE" w14:textId="525E8FD3" w:rsidR="00484F81" w:rsidRDefault="00484F81">
                            <w:r>
                              <w:t>English - the class book ‘</w:t>
                            </w:r>
                            <w:proofErr w:type="spellStart"/>
                            <w:r>
                              <w:t>Cogheart</w:t>
                            </w:r>
                            <w:proofErr w:type="spellEnd"/>
                            <w:r>
                              <w:t xml:space="preserve">’, which is set during the Victorian period.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6D52" id="Text Box 4" o:spid="_x0000_s1027" type="#_x0000_t202" style="position:absolute;margin-left:193.2pt;margin-top:343.7pt;width:305.15pt;height:11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OwlwIAALoFAAAOAAAAZHJzL2Uyb0RvYy54bWysVFFPGzEMfp+0/xDlfVwLV2AVV9SBmCYh&#10;QIOJ5zSX0IgkzpK0d92vx8ldj5bxwrSXOzv+7NhfbJ+dt0aTtfBBga3o+GBEibAcamWfKvrr4erL&#10;KSUhMlszDVZUdCMCPZ99/nTWuKk4hCXoWniCQWyYNq6iyxjdtCgCXwrDwgE4YdEowRsWUfVPRe1Z&#10;g9GNLg5Ho+OiAV87D1yEgKeXnZHOcnwpBY+3UgYRia4o5hbz1+fvIn2L2RmbPnnmlor3abB/yMIw&#10;ZfHSIdQli4ysvPorlFHcQwAZDziYAqRUXOQasJrx6E0190vmRK4FyQluoCn8v7D8Zn3niaorWlJi&#10;mcEnehBtJN+gJWVip3FhiqB7h7DY4jG+8vY84GEqupXepD+WQ9COPG8GblMwjodHpyeTcjShhKNt&#10;XB5PJqeZ/eLV3fkQvwswJAkV9fh4mVO2vg4RU0HoFpJuC6BVfaW0zkpqGHGhPVkzfGodc5LosYfS&#10;ljQVPT6ajHLgPVsKPfgvNOPPqcz9CKhpm64TubX6tBJFHRVZihstEkbbn0IitZmRd3JknAs75JnR&#10;CSWxoo849vjXrD7i3NWBHvlmsHFwNsqC71jap7Z+3lIrOzyStFN3EmO7aHNPDZ2ygHqDDeShG8Dg&#10;+JVCvq9ZiHfM48Rhz+AWibf4kRrwkaCXKFmC//PeecLjIKCVkgYnuKLh94p5QYn+YXFEvo7LMo18&#10;VsrJySEqftey2LXYlbkA7Jwx7ivHs5jwUW9F6cE84rKZp1vRxCzHuysat+JF7PYKLisu5vMMwiF3&#10;LF7be8dT6MRy6rOH9pF51/d5xBG5ge2ss+mbdu+wydPCfBVBqjwLieeO1Z5/XBC5XftlljbQrp5R&#10;ryt39gIAAP//AwBQSwMEFAAGAAgAAAAhAJwvzNzeAAAACwEAAA8AAABkcnMvZG93bnJldi54bWxM&#10;j8FOwzAMhu9IvENkJG4s3UBd2jWdAA0unBho56zxkogmqZqsK2+POcHtt/zp9+dmO/ueTTgmF4OE&#10;5aIAhqGL2gUj4fPj5U4AS1kFrfoYUMI3Jti211eNqnW8hHec9tkwKgmpVhJszkPNeeosepUWccBA&#10;u1Mcvco0jobrUV2o3Pd8VRQl98oFumDVgM8Wu6/92UvYPZnKdEKNdie0c9N8OL2ZVylvb+bHDbCM&#10;c/6D4Vef1KElp2M8B51YL+FelA+ESijFmgIRVVWugR0pLMUKeNvw/z+0PwAAAP//AwBQSwECLQAU&#10;AAYACAAAACEAtoM4kv4AAADhAQAAEwAAAAAAAAAAAAAAAAAAAAAAW0NvbnRlbnRfVHlwZXNdLnht&#10;bFBLAQItABQABgAIAAAAIQA4/SH/1gAAAJQBAAALAAAAAAAAAAAAAAAAAC8BAABfcmVscy8ucmVs&#10;c1BLAQItABQABgAIAAAAIQAzKyOwlwIAALoFAAAOAAAAAAAAAAAAAAAAAC4CAABkcnMvZTJvRG9j&#10;LnhtbFBLAQItABQABgAIAAAAIQCcL8zc3gAAAAsBAAAPAAAAAAAAAAAAAAAAAPEEAABkcnMvZG93&#10;bnJldi54bWxQSwUGAAAAAAQABADzAAAA/AUAAAAA&#10;" fillcolor="white [3201]" strokeweight=".5pt">
                <v:textbox>
                  <w:txbxContent>
                    <w:p w14:paraId="21CD10B0" w14:textId="7777777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073D120A" w14:textId="7B14D3F8" w:rsidR="00201A58" w:rsidRDefault="00484F81">
                      <w:r>
                        <w:t xml:space="preserve">RE- looking at the individuals who had an impact on changing lives in a positive way. </w:t>
                      </w:r>
                    </w:p>
                    <w:p w14:paraId="6914D5DE" w14:textId="525E8FD3" w:rsidR="00484F81" w:rsidRDefault="00484F81">
                      <w:r>
                        <w:t>English - the class book ‘</w:t>
                      </w:r>
                      <w:proofErr w:type="spellStart"/>
                      <w:r>
                        <w:t>Cogheart</w:t>
                      </w:r>
                      <w:proofErr w:type="spellEnd"/>
                      <w:r>
                        <w:t xml:space="preserve">’, which is set during the Victorian period.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574C87" wp14:editId="54D44AAB">
                <wp:simplePos x="0" y="0"/>
                <wp:positionH relativeFrom="column">
                  <wp:posOffset>2453640</wp:posOffset>
                </wp:positionH>
                <wp:positionV relativeFrom="paragraph">
                  <wp:posOffset>676910</wp:posOffset>
                </wp:positionV>
                <wp:extent cx="3875405" cy="3566160"/>
                <wp:effectExtent l="0" t="0" r="10795" b="15240"/>
                <wp:wrapTight wrapText="bothSides">
                  <wp:wrapPolygon edited="0">
                    <wp:start x="0" y="0"/>
                    <wp:lineTo x="0" y="21577"/>
                    <wp:lineTo x="21554" y="21577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56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8A54" w14:textId="4FE4B3F0" w:rsidR="003C5374" w:rsidRPr="00484F81" w:rsidRDefault="002B39E4" w:rsidP="00484F8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4E76F9" w14:textId="13D7EFB5" w:rsidR="00760DF5" w:rsidRPr="00484F81" w:rsidRDefault="00484F81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Can I place the Victorians correctly on a timeline?</w:t>
                            </w:r>
                          </w:p>
                          <w:p w14:paraId="5E13AD59" w14:textId="33816CAF" w:rsidR="00484F81" w:rsidRPr="00484F81" w:rsidRDefault="00484F81">
                            <w:pPr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 xml:space="preserve">Looking at its placement in History and how it </w:t>
                            </w:r>
                            <w:proofErr w:type="gramStart"/>
                            <w:r w:rsidRPr="00484F81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is named</w:t>
                            </w:r>
                            <w:proofErr w:type="gramEnd"/>
                            <w:r w:rsidRPr="00484F81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 xml:space="preserve"> after Queen Victoria. </w:t>
                            </w:r>
                          </w:p>
                          <w:p w14:paraId="1F5FE756" w14:textId="6C6DBDC2" w:rsidR="00484F81" w:rsidRPr="00484F81" w:rsidRDefault="00484F81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Can I explain the jobs of Victorian children?</w:t>
                            </w:r>
                          </w:p>
                          <w:p w14:paraId="4915B48F" w14:textId="30A59DB3" w:rsidR="00484F81" w:rsidRPr="00484F81" w:rsidRDefault="00484F81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Can I explain what life was like in a workhouse?</w:t>
                            </w:r>
                          </w:p>
                          <w:p w14:paraId="5C9FA8FA" w14:textId="30D353A1" w:rsidR="00484F81" w:rsidRPr="00484F81" w:rsidRDefault="00484F81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Can I compare modern and Victorian schooling?</w:t>
                            </w:r>
                          </w:p>
                          <w:p w14:paraId="54E7F949" w14:textId="024DBB3D" w:rsidR="00484F81" w:rsidRPr="00484F81" w:rsidRDefault="00484F81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Can I explain the importance of the industrial revolution?</w:t>
                            </w:r>
                          </w:p>
                          <w:p w14:paraId="2C302889" w14:textId="4E8FEB7B" w:rsidR="00484F81" w:rsidRPr="00484F81" w:rsidRDefault="00484F81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484F8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Can I explain how Victorian inventions have affected our lives?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4C87" id="Text Box 3" o:spid="_x0000_s1028" type="#_x0000_t202" style="position:absolute;margin-left:193.2pt;margin-top:53.3pt;width:305.15pt;height:280.8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h0lQIAALMFAAAOAAAAZHJzL2Uyb0RvYy54bWysVN9PGzEMfp+0/yHK+7j+hlW9og7ENAkB&#10;Gkw8p7mERiRxlqS96/56nNy1tIwXpr3c2fFnx/5ie3beGE02wgcFtqT9kx4lwnKolH0q6a+Hqy9n&#10;lITIbMU0WFHSrQj0fP7506x2UzGAFehKeIJBbJjWrqSrGN20KAJfCcPCCThh0SjBGxZR9U9F5VmN&#10;0Y0uBr3epKjBV84DFyHg6WVrpPMcX0rB462UQUSiS4q5xfz1+btM32I+Y9Mnz9xK8S4N9g9ZGKYs&#10;XroPdckiI2uv/gplFPcQQMYTDqYAKRUXuQaspt97U839ijmRa0FygtvTFP5fWH6zufNEVSUdUmKZ&#10;wSd6EE0k36Ahw8RO7cIUQfcOYbHBY3zl3XnAw1R0I71JfyyHoB153u65TcE4Hg7PTsej3pgSjrbh&#10;eDLpTzL7xau78yF+F2BIEkrq8fEyp2xzHSKmgtAdJN0WQKvqSmmdldQw4kJ7smH41DrmJNHjCKUt&#10;qUs6GY57OfCRLYXe+y8148+pzOMIqGmbrhO5tbq0EkUtFVmKWy0SRtufQiK1mZF3cmScC7vPM6MT&#10;SmJFH3Hs8K9ZfcS5rQM98s1g497ZKAu+ZemY2up5R61s8UjSQd1JjM2y6VpnCdUWO8dDO3nB8SuF&#10;RF+zEO+Yx1HDZsH1EW/xIzXg60AnUbIC/+e984THCUArJTWObknD7zXzghL9w+JsfO2PRmnWszIa&#10;nw5Q8YeW5aHFrs0FYMv0cVE5nsWEj3onSg/mEbfMIt2KJmY53l3SuBMvYrtQcEtxsVhkEE63Y/Ha&#10;3jueQid6U4M9NI/Mu67BI87GDeyGnE3f9HmLTZ4WFusIUuUhSAS3rHbE42bIfdptsbR6DvWMet21&#10;8xcAAAD//wMAUEsDBBQABgAIAAAAIQDFwE7d3QAAAAsBAAAPAAAAZHJzL2Rvd25yZXYueG1sTI/B&#10;TsMwEETvSPyDtUjcqENBxglxKkCFCycK4uzGW9siXkexm4a/x5zguJqnmbftZgkDm3FKPpKC61UF&#10;DKmPxpNV8PH+fCWBpazJ6CESKvjGBJvu/KzVjYknesN5ly0rJZQarcDlPDacp95h0GkVR6SSHeIU&#10;dC7nZLmZ9KmUh4Gvq0rwoD2VBadHfHLYf+2OQcH20da2l3pyW2m8n5fPw6t9UeryYnm4B5ZxyX8w&#10;/OoXdeiK0z4eySQ2KLiR4ragJaiEAFaIuhZ3wPYKhJBr4F3L///Q/QAAAP//AwBQSwECLQAUAAYA&#10;CAAAACEAtoM4kv4AAADhAQAAEwAAAAAAAAAAAAAAAAAAAAAAW0NvbnRlbnRfVHlwZXNdLnhtbFBL&#10;AQItABQABgAIAAAAIQA4/SH/1gAAAJQBAAALAAAAAAAAAAAAAAAAAC8BAABfcmVscy8ucmVsc1BL&#10;AQItABQABgAIAAAAIQClBWh0lQIAALMFAAAOAAAAAAAAAAAAAAAAAC4CAABkcnMvZTJvRG9jLnht&#10;bFBLAQItABQABgAIAAAAIQDFwE7d3QAAAAsBAAAPAAAAAAAAAAAAAAAAAO8EAABkcnMvZG93bnJl&#10;di54bWxQSwUGAAAAAAQABADzAAAA+QUAAAAA&#10;" fillcolor="white [3201]" strokeweight=".5pt">
                <v:textbox>
                  <w:txbxContent>
                    <w:p w14:paraId="271A8A54" w14:textId="4FE4B3F0" w:rsidR="003C5374" w:rsidRPr="00484F81" w:rsidRDefault="002B39E4" w:rsidP="00484F8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4E76F9" w14:textId="13D7EFB5" w:rsidR="00760DF5" w:rsidRPr="00484F81" w:rsidRDefault="00484F81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/>
                          <w:b/>
                          <w:szCs w:val="24"/>
                        </w:rPr>
                        <w:t>Can I place the Victorians correctly on a timeline?</w:t>
                      </w:r>
                    </w:p>
                    <w:p w14:paraId="5E13AD59" w14:textId="33816CAF" w:rsidR="00484F81" w:rsidRPr="00484F81" w:rsidRDefault="00484F81">
                      <w:pPr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r w:rsidRPr="00484F81">
                        <w:rPr>
                          <w:rFonts w:ascii="Comic Sans MS" w:hAnsi="Comic Sans MS"/>
                          <w:i/>
                          <w:szCs w:val="24"/>
                        </w:rPr>
                        <w:t xml:space="preserve">Looking at its placement in History and how it </w:t>
                      </w:r>
                      <w:proofErr w:type="gramStart"/>
                      <w:r w:rsidRPr="00484F81">
                        <w:rPr>
                          <w:rFonts w:ascii="Comic Sans MS" w:hAnsi="Comic Sans MS"/>
                          <w:i/>
                          <w:szCs w:val="24"/>
                        </w:rPr>
                        <w:t>is named</w:t>
                      </w:r>
                      <w:proofErr w:type="gramEnd"/>
                      <w:r w:rsidRPr="00484F81">
                        <w:rPr>
                          <w:rFonts w:ascii="Comic Sans MS" w:hAnsi="Comic Sans MS"/>
                          <w:i/>
                          <w:szCs w:val="24"/>
                        </w:rPr>
                        <w:t xml:space="preserve"> after Queen Victoria. </w:t>
                      </w:r>
                    </w:p>
                    <w:p w14:paraId="1F5FE756" w14:textId="6C6DBDC2" w:rsidR="00484F81" w:rsidRPr="00484F81" w:rsidRDefault="00484F81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/>
                          <w:b/>
                          <w:szCs w:val="24"/>
                        </w:rPr>
                        <w:t>Can I explain the jobs of Victorian children?</w:t>
                      </w:r>
                    </w:p>
                    <w:p w14:paraId="4915B48F" w14:textId="30A59DB3" w:rsidR="00484F81" w:rsidRPr="00484F81" w:rsidRDefault="00484F81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 w:cs="Arial"/>
                          <w:b/>
                          <w:szCs w:val="24"/>
                        </w:rPr>
                        <w:t>Can I explain what life was like in a workhouse?</w:t>
                      </w:r>
                    </w:p>
                    <w:p w14:paraId="5C9FA8FA" w14:textId="30D353A1" w:rsidR="00484F81" w:rsidRPr="00484F81" w:rsidRDefault="00484F81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 w:cs="Arial"/>
                          <w:b/>
                          <w:szCs w:val="24"/>
                        </w:rPr>
                        <w:t>Can I compare modern and Victorian schooling?</w:t>
                      </w:r>
                    </w:p>
                    <w:p w14:paraId="54E7F949" w14:textId="024DBB3D" w:rsidR="00484F81" w:rsidRPr="00484F81" w:rsidRDefault="00484F81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 w:cs="Arial"/>
                          <w:b/>
                          <w:szCs w:val="24"/>
                        </w:rPr>
                        <w:t>Can I explain the importance of the industrial revolution?</w:t>
                      </w:r>
                    </w:p>
                    <w:p w14:paraId="2C302889" w14:textId="4E8FEB7B" w:rsidR="00484F81" w:rsidRPr="00484F81" w:rsidRDefault="00484F81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484F81">
                        <w:rPr>
                          <w:rFonts w:ascii="Comic Sans MS" w:hAnsi="Comic Sans MS"/>
                          <w:b/>
                          <w:szCs w:val="24"/>
                        </w:rPr>
                        <w:t>Can I explain how Victorian inventions have affected our lives?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3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E08577" wp14:editId="11653113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466465"/>
                <wp:effectExtent l="0" t="0" r="19050" b="19685"/>
                <wp:wrapTight wrapText="bothSides">
                  <wp:wrapPolygon edited="0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6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BC6E" w14:textId="56904CC6" w:rsidR="002C377F" w:rsidRPr="002C377F" w:rsidRDefault="002C377F" w:rsidP="002C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37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2C37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2C37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C37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Pupils have a wide ranging knowledge about historical events, from local history to world history </w:t>
                            </w:r>
                          </w:p>
                          <w:p w14:paraId="441A948A" w14:textId="77777777" w:rsidR="002C377F" w:rsidRPr="00203A29" w:rsidRDefault="002C377F" w:rsidP="002C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Pupils have a deep understanding of how our knowledge of history is developed, identifying how a range of sources build up our knowledge and understanding </w:t>
                            </w:r>
                          </w:p>
                          <w:p w14:paraId="35DA7765" w14:textId="707AE938" w:rsidR="004E3026" w:rsidRPr="002C377F" w:rsidRDefault="002C377F" w:rsidP="002C3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37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 can organise information purposefully when responding to or asking questions</w:t>
                            </w:r>
                          </w:p>
                          <w:p w14:paraId="13BDD0CE" w14:textId="77777777" w:rsidR="002C377F" w:rsidRPr="00203A29" w:rsidRDefault="002C377F" w:rsidP="002C37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 have a secure knowledge of chronology, accurately placing a range of historical events from around the world on a timeline</w:t>
                            </w:r>
                          </w:p>
                          <w:p w14:paraId="74003411" w14:textId="77777777" w:rsidR="002C377F" w:rsidRPr="00203A29" w:rsidRDefault="002C377F" w:rsidP="002C37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 can draw their own timeline, deciding on accurate intervals and adding to it as they learn about new periods of history</w:t>
                            </w:r>
                          </w:p>
                          <w:p w14:paraId="1D745A6D" w14:textId="77777777" w:rsidR="002C377F" w:rsidRPr="004E3026" w:rsidRDefault="002C377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8577" id="Text Box 5" o:spid="_x0000_s1029" type="#_x0000_t202" style="position:absolute;margin-left:-53.75pt;margin-top:179.75pt;width:238.5pt;height:2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4ilwIAALoFAAAOAAAAZHJzL2Uyb0RvYy54bWysVE1v2zAMvQ/YfxB0X52kSdYGdYqsRYcB&#10;RVssHXpWZKkRKomapMTOfv0o2U7Tj0uHXWxSfKTIJ5Jn543RZCt8UGBLOjwaUCIsh0rZx5L+ur/6&#10;ckJJiMxWTIMVJd2JQM/nnz+d1W4mRrAGXQlPMIgNs9qVdB2jmxVF4GthWDgCJywaJXjDIqr+sag8&#10;qzG60cVoMJgWNfjKeeAiBDy9bI10nuNLKXi8lTKISHRJMbeYvz5/V+lbzM/Y7NEzt1a8S4P9QxaG&#10;KYuX7kNdssjIxqs3oYziHgLIeMTBFCCl4iLXgNUMB6+qWa6ZE7kWJCe4PU3h/4XlN9s7T1RV0gkl&#10;lhl8onvRRPINGjJJ7NQuzBC0dAiLDR7jK/fnAQ9T0Y30Jv2xHIJ25Hm35zYF43h4PBidnE7QxNF2&#10;PJ5Ox9Mcv3h2dz7E7wIMSUJJPT5e5pRtr0PEVBDaQ9JtAbSqrpTWWUkNIy60J1uGT61jThI9XqC0&#10;JXVJp8eYx5sIKfTef6UZf0plvoyAmrbJU+TW6tJKFLVUZCnutEgYbX8KidRmRt7JkXEu7D7PjE4o&#10;iRV9xLHDP2f1Eee2DvTIN4ONe2ejLPiWpZfUVk89tbLFI0kHdScxNqsm99So75QVVDtsIA/tAAbH&#10;rxTyfc1CvGMeJw4bA7dIvMWP1ICPBJ1EyRr8n/fOEx4HAa2U1DjBJQ2/N8wLSvQPiyNyOhyP08hn&#10;ZTz5OkLFH1pWhxa7MReAnTPEfeV4FhM+6l6UHswDLptFuhVNzHK8u6SxFy9iu1dwWXGxWGQQDrlj&#10;8douHU+hE8upz+6bB+Zd1+cRR+QG+llns1ft3mKTp4XFJoJUeRYSzy2rHf+4IHK7dsssbaBDPaOe&#10;V+78LwAAAP//AwBQSwMEFAAGAAgAAAAhAICxqd/fAAAADAEAAA8AAABkcnMvZG93bnJldi54bWxM&#10;j7FOwzAQhnck3sE6JLbWLiUlSeNUgApLJwrq7MZX2yK2I9tNw9vjTrD9p/v033fNZrI9GTFE4x2H&#10;xZwBQdd5aZzi8PX5NiuBxCScFL13yOEHI2za25tG1NJf3AeO+6RILnGxFhx0SkNNaew0WhHnfkCX&#10;dycfrEh5DIrKIC653Pb0gbEVtcK4fEGLAV81dt/7s+WwfVGV6koR9LaUxozT4bRT75zf303PayAJ&#10;p/QHw1U/q0ObnY7+7GQkPYfZgj0VmeWwLKocMrJcXcORQ8WKR6BtQ/8/0f4CAAD//wMAUEsBAi0A&#10;FAAGAAgAAAAhALaDOJL+AAAA4QEAABMAAAAAAAAAAAAAAAAAAAAAAFtDb250ZW50X1R5cGVzXS54&#10;bWxQSwECLQAUAAYACAAAACEAOP0h/9YAAACUAQAACwAAAAAAAAAAAAAAAAAvAQAAX3JlbHMvLnJl&#10;bHNQSwECLQAUAAYACAAAACEA49fuIpcCAAC6BQAADgAAAAAAAAAAAAAAAAAuAgAAZHJzL2Uyb0Rv&#10;Yy54bWxQSwECLQAUAAYACAAAACEAgLGp398AAAAMAQAADwAAAAAAAAAAAAAAAADxBAAAZHJzL2Rv&#10;d25yZXYueG1sUEsFBgAAAAAEAAQA8wAAAP0FAAAAAA==&#10;" fillcolor="white [3201]" strokeweight=".5pt">
                <v:textbox>
                  <w:txbxContent>
                    <w:p w14:paraId="3105BC6E" w14:textId="56904CC6" w:rsidR="002C377F" w:rsidRPr="002C377F" w:rsidRDefault="002C377F" w:rsidP="002C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37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2C37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2C37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Pr="002C377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Pupils have a wide ranging knowledge about historical events, from local history to world history </w:t>
                      </w:r>
                    </w:p>
                    <w:p w14:paraId="441A948A" w14:textId="77777777" w:rsidR="002C377F" w:rsidRPr="00203A29" w:rsidRDefault="002C377F" w:rsidP="002C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Pupils have a deep understanding of how our knowledge of history is developed, identifying how a range of sources build up our knowledge and understanding </w:t>
                      </w:r>
                    </w:p>
                    <w:p w14:paraId="35DA7765" w14:textId="707AE938" w:rsidR="004E3026" w:rsidRPr="002C377F" w:rsidRDefault="002C377F" w:rsidP="002C3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377F">
                        <w:rPr>
                          <w:rFonts w:ascii="Comic Sans MS" w:hAnsi="Comic Sans MS"/>
                          <w:sz w:val="18"/>
                          <w:szCs w:val="18"/>
                        </w:rPr>
                        <w:t>Pupils can organise information purposefully when responding to or asking questions</w:t>
                      </w:r>
                    </w:p>
                    <w:p w14:paraId="13BDD0CE" w14:textId="77777777" w:rsidR="002C377F" w:rsidRPr="00203A29" w:rsidRDefault="002C377F" w:rsidP="002C37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29">
                        <w:rPr>
                          <w:rFonts w:ascii="Comic Sans MS" w:hAnsi="Comic Sans MS"/>
                          <w:sz w:val="18"/>
                          <w:szCs w:val="18"/>
                        </w:rPr>
                        <w:t>Pupils have a secure knowledge of chronology, accurately placing a range of historical events from around the world on a timeline</w:t>
                      </w:r>
                    </w:p>
                    <w:p w14:paraId="74003411" w14:textId="77777777" w:rsidR="002C377F" w:rsidRPr="00203A29" w:rsidRDefault="002C377F" w:rsidP="002C37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29">
                        <w:rPr>
                          <w:rFonts w:ascii="Comic Sans MS" w:hAnsi="Comic Sans MS"/>
                          <w:sz w:val="18"/>
                          <w:szCs w:val="18"/>
                        </w:rPr>
                        <w:t>Pupils can draw their own timeline, deciding on accurate intervals and adding to it as they learn about new periods of history</w:t>
                      </w:r>
                    </w:p>
                    <w:p w14:paraId="1D745A6D" w14:textId="77777777" w:rsidR="002C377F" w:rsidRPr="004E3026" w:rsidRDefault="002C377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377F">
        <w:rPr>
          <w:noProof/>
          <w:lang w:eastAsia="en-GB"/>
        </w:rPr>
        <w:t xml:space="preserve"> </w: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FC377B" wp14:editId="12DC16C3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217C0" w14:textId="77777777"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Picture or illustration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377B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2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4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9c+W2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14:paraId="436217C0" w14:textId="77777777"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Picture or illustration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7898D" wp14:editId="3DB4DA5D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007F" w14:textId="04D182C5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</w:rPr>
                              <w:t xml:space="preserve">Topic </w:t>
                            </w:r>
                            <w:proofErr w:type="gramStart"/>
                            <w:r w:rsidR="00484F8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 w:rsidR="00484F81">
                              <w:rPr>
                                <w:rFonts w:ascii="Comic Sans MS" w:hAnsi="Comic Sans MS"/>
                              </w:rPr>
                              <w:t xml:space="preserve"> Victorians</w:t>
                            </w:r>
                            <w:r w:rsidR="00760DF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898D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7844007F" w14:textId="04D182C5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39E4">
                        <w:rPr>
                          <w:rFonts w:ascii="Comic Sans MS" w:hAnsi="Comic Sans MS"/>
                        </w:rPr>
                        <w:t xml:space="preserve">Topic </w:t>
                      </w:r>
                      <w:proofErr w:type="gramStart"/>
                      <w:r w:rsidR="00484F81">
                        <w:rPr>
                          <w:rFonts w:ascii="Comic Sans MS" w:hAnsi="Comic Sans MS"/>
                        </w:rPr>
                        <w:t>The</w:t>
                      </w:r>
                      <w:proofErr w:type="gramEnd"/>
                      <w:r w:rsidR="00484F81">
                        <w:rPr>
                          <w:rFonts w:ascii="Comic Sans MS" w:hAnsi="Comic Sans MS"/>
                        </w:rPr>
                        <w:t xml:space="preserve"> Victorians</w:t>
                      </w:r>
                      <w:r w:rsidR="00760DF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D0"/>
    <w:multiLevelType w:val="hybridMultilevel"/>
    <w:tmpl w:val="E1E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110E"/>
    <w:multiLevelType w:val="hybridMultilevel"/>
    <w:tmpl w:val="F1BA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0984"/>
    <w:multiLevelType w:val="hybridMultilevel"/>
    <w:tmpl w:val="9D1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E27EE"/>
    <w:multiLevelType w:val="hybridMultilevel"/>
    <w:tmpl w:val="1422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01A58"/>
    <w:rsid w:val="00242517"/>
    <w:rsid w:val="002B39E4"/>
    <w:rsid w:val="002C377F"/>
    <w:rsid w:val="003C5374"/>
    <w:rsid w:val="00484F81"/>
    <w:rsid w:val="004A15A3"/>
    <w:rsid w:val="004E3026"/>
    <w:rsid w:val="00591E9D"/>
    <w:rsid w:val="00615637"/>
    <w:rsid w:val="006333A9"/>
    <w:rsid w:val="00760DF5"/>
    <w:rsid w:val="00842572"/>
    <w:rsid w:val="00C1790D"/>
    <w:rsid w:val="00E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5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760DF5"/>
    <w:pPr>
      <w:spacing w:after="0" w:line="240" w:lineRule="auto"/>
    </w:pPr>
    <w:rPr>
      <w:rFonts w:ascii="Comic Sans MS" w:eastAsia="Times New Roman" w:hAnsi="Comic Sans MS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60DF5"/>
    <w:rPr>
      <w:rFonts w:ascii="Comic Sans MS" w:eastAsia="Times New Roman" w:hAnsi="Comic Sans MS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760D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2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Golden</cp:lastModifiedBy>
  <cp:revision>3</cp:revision>
  <dcterms:created xsi:type="dcterms:W3CDTF">2020-12-15T15:36:00Z</dcterms:created>
  <dcterms:modified xsi:type="dcterms:W3CDTF">2020-12-15T15:36:00Z</dcterms:modified>
</cp:coreProperties>
</file>