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14:paraId="5BE96812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6E7B3B0F" w:rsidR="00874643" w:rsidRDefault="007416CD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066F6205">
                <wp:simplePos x="0" y="0"/>
                <wp:positionH relativeFrom="column">
                  <wp:posOffset>-638175</wp:posOffset>
                </wp:positionH>
                <wp:positionV relativeFrom="line">
                  <wp:posOffset>513080</wp:posOffset>
                </wp:positionV>
                <wp:extent cx="3028950" cy="1354455"/>
                <wp:effectExtent l="0" t="0" r="19050" b="1714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354455"/>
                          <a:chOff x="0" y="0"/>
                          <a:chExt cx="3028950" cy="148717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C7CFF06" w14:textId="77777777" w:rsidR="00874643" w:rsidRDefault="00801B7F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  <w:p w14:paraId="119EE401" w14:textId="38669EEE" w:rsidR="007416CD" w:rsidRDefault="007416CD">
                              <w:pPr>
                                <w:pStyle w:val="Body"/>
                              </w:pPr>
                              <w:bookmarkStart w:id="0" w:name="_GoBack"/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5197BF34" wp14:editId="69514A87">
                                    <wp:extent cx="2147036" cy="850605"/>
                                    <wp:effectExtent l="0" t="0" r="5715" b="6985"/>
                                    <wp:docPr id="3" name="Picture 3" descr="Facts About Force: Push and Pull - Easy Science For Ki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acts About Force: Push and Pull - Easy Science For Ki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8892" cy="8553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officeArt object" o:spid="_x0000_s1026" style="position:absolute;margin-left:-50.25pt;margin-top:40.4pt;width:238.5pt;height:106.65pt;z-index:251663360;mso-wrap-distance-left:4.5pt;mso-wrap-distance-top:4.5pt;mso-wrap-distance-right:4.5pt;mso-wrap-distance-bottom:4.5pt;mso-position-vertical-relative:line;mso-width-relative:margin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">
                <v:rect id="Shape 1073741828" o:spid="_x0000_s1027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XD8sA&#10;AADjAAAADwAAAGRycy9kb3ducmV2LnhtbESPT2/CMAzF75P2HSJP4jZS/ghQISCGhjSJE2wSV68x&#10;bVnjVEkGHZ8eH5B2tN/zez8vVp1r1IVCrD0bGPQzUMSFtzWXBr4+t68zUDEhW2w8k4E/irBaPj8t&#10;MLf+ynu6HFKpJIRjjgaqlNpc61hU5DD2fUss2skHh0nGUGob8CrhrtHDLJtohzVLQ4UtbSoqfg6/&#10;zoA/v70f6/Vx0+6CHrnbTafv4mRM76Vbz0El6tK/+XH9YQU/m46m48FsKNDykyxAL+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KNcPywAAAOMAAAAPAAAAAAAAAAAAAAAAAJgC&#10;AABkcnMvZG93bnJldi54bWxQSwUGAAAAAAQABAD1AAAAkAMAAAAA&#10;" strokeweight=".5pt">
                  <v:stroke joinstyle="round"/>
                </v:rect>
                <v:rect id="Shape 1073741829" o:spid="_x0000_s1028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6C7CFF06" w14:textId="77777777" w:rsidR="00874643" w:rsidRDefault="00801B7F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  <w:p w14:paraId="119EE401" w14:textId="38669EEE" w:rsidR="007416CD" w:rsidRDefault="007416CD">
                        <w:pPr>
                          <w:pStyle w:val="Body"/>
                        </w:pPr>
                        <w:bookmarkStart w:id="1" w:name="_GoBack"/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5197BF34" wp14:editId="69514A87">
                              <wp:extent cx="2147036" cy="850605"/>
                              <wp:effectExtent l="0" t="0" r="5715" b="6985"/>
                              <wp:docPr id="3" name="Picture 3" descr="Facts About Force: Push and Pull - Easy Science For Kid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ts About Force: Push and Pull - Easy Science For Kid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8892" cy="8553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222B0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08959D0C">
                <wp:simplePos x="0" y="0"/>
                <wp:positionH relativeFrom="column">
                  <wp:posOffset>-685800</wp:posOffset>
                </wp:positionH>
                <wp:positionV relativeFrom="line">
                  <wp:posOffset>1806575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7538BFD2" w14:textId="77777777" w:rsidR="00936529" w:rsidRPr="00936529" w:rsidRDefault="00936529" w:rsidP="00936529">
                              <w:pPr>
                                <w:numPr>
                                  <w:ilvl w:val="0"/>
                                  <w:numId w:val="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spacing w:after="75"/>
                                <w:ind w:left="300"/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</w:pPr>
                              <w:r w:rsidRPr="00936529"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  <w:t>explain that unsupported objects fall towards the Earth because of the force of gravity acting between the Earth and the falling object</w:t>
                              </w:r>
                            </w:p>
                            <w:p w14:paraId="1D23CB89" w14:textId="77777777" w:rsidR="00936529" w:rsidRPr="00936529" w:rsidRDefault="00936529" w:rsidP="00936529">
                              <w:pPr>
                                <w:numPr>
                                  <w:ilvl w:val="0"/>
                                  <w:numId w:val="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spacing w:after="75"/>
                                <w:ind w:left="300"/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</w:pPr>
                              <w:r w:rsidRPr="00936529"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  <w:t>identify the effects of air resistance, water resistance and friction, that act between moving surfaces</w:t>
                              </w:r>
                            </w:p>
                            <w:p w14:paraId="0143FE25" w14:textId="77777777" w:rsidR="00936529" w:rsidRPr="00936529" w:rsidRDefault="00936529" w:rsidP="00936529">
                              <w:pPr>
                                <w:numPr>
                                  <w:ilvl w:val="0"/>
                                  <w:numId w:val="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spacing w:after="75"/>
                                <w:ind w:left="300"/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</w:pPr>
                              <w:r w:rsidRPr="00936529">
                                <w:rPr>
                                  <w:rFonts w:ascii="Arial" w:eastAsia="Times New Roman" w:hAnsi="Arial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  <w:t>recognise that some mechanisms including levers, pulleys and gears allow a smaller force to have a greater effect</w:t>
                              </w:r>
                            </w:p>
                            <w:p w14:paraId="0C4FEF48" w14:textId="77777777" w:rsidR="00874643" w:rsidRPr="00936529" w:rsidRDefault="00874643">
                              <w:pPr>
                                <w:pStyle w:val="Body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29" style="position:absolute;margin-left:-54pt;margin-top:142.2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">
                <v:rect id="Shape 1073741837" o:spid="_x0000_s1030" style="position:absolute;width:30289;height:3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VoMcA&#10;AADjAAAADwAAAGRycy9kb3ducmV2LnhtbERPX2vCMBB/F/wO4QTfNHUdq1SjqDgY+DQn+Ho2Z1tt&#10;LiXJtPPTm8Fgj/f7f/NlZxpxI+drywom4wQEcWF1zaWCw9f7aArCB2SNjWVS8EMelot+b465tnf+&#10;pNs+lCKGsM9RQRVCm0vpi4oM+rFtiSN3ts5giKcrpXZ4j+GmkS9J8iYN1hwbKmxpU1Fx3X8bBfay&#10;3h7r1XHT7pxMzeMhw6k4KzUcdKsZiEBd+Bf/uT90nJ9kafY6maYZ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1aDHAAAA4wAAAA8AAAAAAAAAAAAAAAAAmAIAAGRy&#10;cy9kb3ducmV2LnhtbFBLBQYAAAAABAAEAPUAAACMAwAAAAA=&#10;" strokeweight=".5pt">
                  <v:stroke joinstyle="round"/>
                </v:rect>
                <v:rect id="Shape 1073741838" o:spid="_x0000_s1031" style="position:absolute;top:-857;width:30289;height:3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7538BFD2" w14:textId="77777777" w:rsidR="00936529" w:rsidRPr="00936529" w:rsidRDefault="00936529" w:rsidP="0093652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spacing w:after="75"/>
                          <w:ind w:left="300"/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</w:pPr>
                        <w:r w:rsidRPr="00936529"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  <w:t>explain that unsupported objects fall towards the Earth because of the force of gravity acting between the Earth and the falling object</w:t>
                        </w:r>
                      </w:p>
                      <w:p w14:paraId="1D23CB89" w14:textId="77777777" w:rsidR="00936529" w:rsidRPr="00936529" w:rsidRDefault="00936529" w:rsidP="0093652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spacing w:after="75"/>
                          <w:ind w:left="300"/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</w:pPr>
                        <w:r w:rsidRPr="00936529"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  <w:t>identify the effects of air resistance, water resistance and friction, that act between moving surfaces</w:t>
                        </w:r>
                      </w:p>
                      <w:p w14:paraId="0143FE25" w14:textId="77777777" w:rsidR="00936529" w:rsidRPr="00936529" w:rsidRDefault="00936529" w:rsidP="0093652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spacing w:after="75"/>
                          <w:ind w:left="300"/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</w:pPr>
                        <w:r w:rsidRPr="00936529">
                          <w:rPr>
                            <w:rFonts w:ascii="Arial" w:eastAsia="Times New Roman" w:hAnsi="Arial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  <w:t>recognise that some mechanisms including levers, pulleys and gears allow a smaller force to have a greater effect</w:t>
                        </w:r>
                      </w:p>
                      <w:p w14:paraId="0C4FEF48" w14:textId="77777777" w:rsidR="00874643" w:rsidRPr="00936529" w:rsidRDefault="00874643">
                        <w:pPr>
                          <w:pStyle w:val="Body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266C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3CDA8ADA" wp14:editId="270D92BB">
                <wp:simplePos x="0" y="0"/>
                <wp:positionH relativeFrom="column">
                  <wp:posOffset>-676275</wp:posOffset>
                </wp:positionH>
                <wp:positionV relativeFrom="line">
                  <wp:posOffset>4387850</wp:posOffset>
                </wp:positionV>
                <wp:extent cx="300990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DBDB8F" w14:textId="77777777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7182CE9E" w14:textId="69684FEA" w:rsidR="00FD266C" w:rsidRDefault="00936529">
                              <w:pPr>
                                <w:pStyle w:val="Body"/>
                              </w:pPr>
                              <w:r>
                                <w:t>Forest school session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8ADA" id="_x0000_s1032" style="position:absolute;margin-left:-53.25pt;margin-top:345.5pt;width:237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">
                <v:rect id="Shape 1073741831" o:spid="_x0000_s1033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oT8cA&#10;AADjAAAADwAAAGRycy9kb3ducmV2LnhtbERPX2vCMBB/F/wO4QTfNO06plSjqDgY+DQn+Ho2Z1tt&#10;LiXJtPPTm8Fgj/f7f/NlZxpxI+drywrScQKCuLC65lLB4et9NAXhA7LGxjIp+CEPy0W/N8dc2zt/&#10;0m0fShFD2OeooAqhzaX0RUUG/di2xJE7W2cwxNOVUju8x3DTyJckeZMGa44NFba0qai47r+NAntZ&#10;b4/16rhpd05m5vGQ4VSclRoOutUMRKAu/Iv/3B86zk8m2eQ1nWYp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6E/HAAAA4wAAAA8AAAAAAAAAAAAAAAAAmAIAAGRy&#10;cy9kb3ducmV2LnhtbFBLBQYAAAAABAAEAPUAAACMAwAAAAA=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34DBDB8F" w14:textId="77777777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7182CE9E" w14:textId="69684FEA" w:rsidR="00FD266C" w:rsidRDefault="00936529">
                        <w:pPr>
                          <w:pStyle w:val="Body"/>
                        </w:pPr>
                        <w:r>
                          <w:t>Forest school session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240B3F93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744F400A" w14:textId="618F1929" w:rsidR="00874643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Air resistance: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a force that is caused by air with the force acting in the opposite direction to an object moving through the air.</w:t>
                              </w:r>
                            </w:p>
                            <w:p w14:paraId="5A430DA7" w14:textId="49C53587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Force: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a push or pull upon an object resulting from its interaction with another object</w:t>
                              </w:r>
                            </w:p>
                            <w:p w14:paraId="2C47F06F" w14:textId="2DA34AA5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Friction: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the resistance that one surface or object encounters when moving over another</w:t>
                              </w:r>
                            </w:p>
                            <w:p w14:paraId="0EB6ADFD" w14:textId="2E487BDA" w:rsid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Gears: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a toothed wheel that works with others to alter the relation between the speed of a driving    mechanism (</w:t>
                              </w:r>
                              <w:proofErr w:type="spellStart"/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e.g</w:t>
                              </w:r>
                              <w:proofErr w:type="spellEnd"/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 xml:space="preserve"> engine) and the speed of the driven parts (e.g. the wheels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)</w:t>
                              </w:r>
                            </w:p>
                            <w:p w14:paraId="321AFF26" w14:textId="53280455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Gravity: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the force that attracts a body towards the center of the earth.</w:t>
                              </w:r>
                            </w:p>
                            <w:p w14:paraId="3644AF1C" w14:textId="1164A307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Levers: a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 rigid bar resting on a pivot that is used to move a heavy or firmly fixed load. </w:t>
                              </w:r>
                            </w:p>
                            <w:p w14:paraId="3CBE0A2E" w14:textId="2D71DB83" w:rsid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Mass: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 xml:space="preserve">the weight measured by an objects acceleration under a given force or by the forced exerted on it by gravity </w:t>
                              </w:r>
                            </w:p>
                            <w:p w14:paraId="2035EC6C" w14:textId="03FF002B" w:rsid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Pull force: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to draw or heal towards oneself or itself, in a particular direction.</w:t>
                              </w:r>
                            </w:p>
                            <w:p w14:paraId="1915B25F" w14:textId="68B62159" w:rsid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Pulleys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: a wheel with a grooved rim around that changes the direction of a force applied to the cord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. </w:t>
                              </w:r>
                            </w:p>
                            <w:p w14:paraId="717BFD48" w14:textId="272173F9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Push force: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to move something in a specific way by exerting force</w:t>
                              </w:r>
                            </w:p>
                            <w:p w14:paraId="2DFCF7FF" w14:textId="0BB06FF8" w:rsidR="00936529" w:rsidRPr="00936529" w:rsidRDefault="00936529" w:rsidP="00936529">
                              <w:pPr>
                                <w:pStyle w:val="Body"/>
                                <w:spacing w:after="0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Water resistance: 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 xml:space="preserve">a force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that is caused by water with th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e 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o</w:t>
                              </w:r>
                              <w:r w:rsidRPr="00936529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  <w:t>rce acting in the opposite direction to an object moving through the water</w:t>
                              </w:r>
                            </w:p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">
                <v:rect id="Shape 1073741825" o:spid="_x0000_s1036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744F400A" w14:textId="618F1929" w:rsidR="00874643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Air resistance: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a force that is caused by air with the force acting in the opposite direction to an object moving through the air.</w:t>
                        </w:r>
                      </w:p>
                      <w:p w14:paraId="5A430DA7" w14:textId="49C53587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Force: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a push or pull upon an object resulting from its interaction with another object</w:t>
                        </w:r>
                      </w:p>
                      <w:p w14:paraId="2C47F06F" w14:textId="2DA34AA5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Friction: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the resistance that one surface or object encounters when moving over another</w:t>
                        </w:r>
                      </w:p>
                      <w:p w14:paraId="0EB6ADFD" w14:textId="2E487BDA" w:rsid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Gears: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a toothed wheel that works with others to alter the relation between the speed of a driving    mechanism (</w:t>
                        </w:r>
                        <w:proofErr w:type="spellStart"/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e.g</w:t>
                        </w:r>
                        <w:proofErr w:type="spellEnd"/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 xml:space="preserve"> engine) and the speed of the driven parts (e.g. the wheels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)</w:t>
                        </w:r>
                      </w:p>
                      <w:p w14:paraId="321AFF26" w14:textId="53280455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Gravity: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the force that attracts a body towards the center of the earth.</w:t>
                        </w:r>
                      </w:p>
                      <w:p w14:paraId="3644AF1C" w14:textId="1164A307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Levers: a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 rigid bar resting on a pivot that is used to move a heavy or firmly fixed load. </w:t>
                        </w:r>
                      </w:p>
                      <w:p w14:paraId="3CBE0A2E" w14:textId="2D71DB83" w:rsid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Mass: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 xml:space="preserve">the weight measured by an objects acceleration under a given force or by the forced exerted on it by gravity </w:t>
                        </w:r>
                      </w:p>
                      <w:p w14:paraId="2035EC6C" w14:textId="03FF002B" w:rsid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Pull force: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to draw or heal towards oneself or itself, in a particular direction.</w:t>
                        </w:r>
                      </w:p>
                      <w:p w14:paraId="1915B25F" w14:textId="68B62159" w:rsid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Pulleys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: a wheel with a grooved rim around that changes the direction of a force applied to the cord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. </w:t>
                        </w:r>
                      </w:p>
                      <w:p w14:paraId="717BFD48" w14:textId="272173F9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Push force: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to move something in a specific way by exerting force</w:t>
                        </w:r>
                      </w:p>
                      <w:p w14:paraId="2DFCF7FF" w14:textId="0BB06FF8" w:rsidR="00936529" w:rsidRPr="00936529" w:rsidRDefault="00936529" w:rsidP="00936529">
                        <w:pPr>
                          <w:pStyle w:val="Body"/>
                          <w:spacing w:after="0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Water resistance: 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 xml:space="preserve">a force 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that is caused by water with th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e f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o</w:t>
                        </w:r>
                        <w:r w:rsidRPr="00936529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  <w:t>rce acting in the opposite direction to an object moving through the water</w:t>
                        </w:r>
                      </w:p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3A0A4F0C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0D38C63" w14:textId="6D93DA72" w:rsidR="00FD266C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identify forces acting on an object?</w:t>
                              </w:r>
                            </w:p>
                            <w:p w14:paraId="65599D50" w14:textId="4975C609" w:rsidR="007416CD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explore some simple push and pull forces and the effects it has on different objects</w:t>
                              </w:r>
                            </w:p>
                            <w:p w14:paraId="18B83347" w14:textId="7B335C79" w:rsidR="007416CD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the effect gravity has on objects and how gravity was discovered?</w:t>
                              </w:r>
                            </w:p>
                            <w:p w14:paraId="463B1DE3" w14:textId="7D1D9581" w:rsidR="007416CD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Isaac Newton and the effects of gravity</w:t>
                              </w:r>
                            </w:p>
                            <w:p w14:paraId="154E62DC" w14:textId="6409C1B8" w:rsidR="007416CD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investigate the effects of air resistance?</w:t>
                              </w:r>
                            </w:p>
                            <w:p w14:paraId="3A92079E" w14:textId="1CDDA067" w:rsidR="007416CD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explore how changes to a parachute demonstrate the power of air resistance</w:t>
                              </w:r>
                            </w:p>
                            <w:p w14:paraId="1BEED247" w14:textId="53AB2215" w:rsidR="007416CD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the effects of water resistance?</w:t>
                              </w:r>
                            </w:p>
                            <w:p w14:paraId="72FD7550" w14:textId="21A358EA" w:rsidR="007416CD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have to create an object that will float using their understanding of water resistance</w:t>
                              </w:r>
                            </w:p>
                            <w:p w14:paraId="3AE3E3E9" w14:textId="1D6E7D85" w:rsidR="007416CD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investigate the effects of friction?</w:t>
                              </w:r>
                            </w:p>
                            <w:p w14:paraId="1296C4F4" w14:textId="748B6BB2" w:rsidR="007416CD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investigate how to reduce friction</w:t>
                              </w:r>
                            </w:p>
                            <w:p w14:paraId="5A9190D7" w14:textId="7F503B0E" w:rsidR="007416CD" w:rsidRDefault="007416CD" w:rsidP="007416CD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and design mechanisms?</w:t>
                              </w:r>
                            </w:p>
                            <w:p w14:paraId="23AF8C18" w14:textId="6579EDA6" w:rsidR="007416CD" w:rsidRPr="00FD266C" w:rsidRDefault="007416CD" w:rsidP="007416CD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create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rube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Goldberg machines using their knowledge of levers, pulleys and mechanisms.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9FD3"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">
                <v:rect id="Shape 1073741834" o:spid="_x0000_s1039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18cA&#10;AADjAAAADwAAAGRycy9kb3ducmV2LnhtbERPS4vCMBC+L/gfwgje1lQrq1SjqKywsCcf4HVsxrba&#10;TEqS1a6/fiMseJzvPbNFa2pxI+crywoG/QQEcW51xYWCw37zPgHhA7LG2jIp+CUPi3nnbYaZtnfe&#10;0m0XChFD2GeooAyhyaT0eUkGfd82xJE7W2cwxNMVUju8x3BTy2GSfEiDFceGEhtal5Rfdz9Ggb2s&#10;Po/V8rhuvp1MzeMhwyk/K9XrtsspiEBteIn/3V86zk/G6Xg0mKQjeP4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S9fHAAAA4wAAAA8AAAAAAAAAAAAAAAAAmAIAAGRy&#10;cy9kb3ducmV2LnhtbFBLBQYAAAAABAAEAPUAAACMAwAAAAA=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0D38C63" w14:textId="6D93DA72" w:rsidR="00FD266C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identify forces acting on an object?</w:t>
                        </w:r>
                      </w:p>
                      <w:p w14:paraId="65599D50" w14:textId="4975C609" w:rsidR="007416CD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explore some simple push and pull forces and the effects it has on different objects</w:t>
                        </w:r>
                      </w:p>
                      <w:p w14:paraId="18B83347" w14:textId="7B335C79" w:rsidR="007416CD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the effect gravity has on objects and how gravity was discovered?</w:t>
                        </w:r>
                      </w:p>
                      <w:p w14:paraId="463B1DE3" w14:textId="7D1D9581" w:rsidR="007416CD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Isaac Newton and the effects of gravity</w:t>
                        </w:r>
                      </w:p>
                      <w:p w14:paraId="154E62DC" w14:textId="6409C1B8" w:rsidR="007416CD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investigate the effects of air resistance?</w:t>
                        </w:r>
                      </w:p>
                      <w:p w14:paraId="3A92079E" w14:textId="1CDDA067" w:rsidR="007416CD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explore how changes to a parachute demonstrate the power of air resistance</w:t>
                        </w:r>
                      </w:p>
                      <w:p w14:paraId="1BEED247" w14:textId="53AB2215" w:rsidR="007416CD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the effects of water resistance?</w:t>
                        </w:r>
                      </w:p>
                      <w:p w14:paraId="72FD7550" w14:textId="21A358EA" w:rsidR="007416CD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have to create an object that will float using their understanding of water resistance</w:t>
                        </w:r>
                      </w:p>
                      <w:p w14:paraId="3AE3E3E9" w14:textId="1D6E7D85" w:rsidR="007416CD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investigate the effects of friction?</w:t>
                        </w:r>
                      </w:p>
                      <w:p w14:paraId="1296C4F4" w14:textId="748B6BB2" w:rsidR="007416CD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investigate how to reduce friction</w:t>
                        </w:r>
                      </w:p>
                      <w:p w14:paraId="5A9190D7" w14:textId="7F503B0E" w:rsidR="007416CD" w:rsidRDefault="007416CD" w:rsidP="007416CD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and design mechanisms?</w:t>
                        </w:r>
                      </w:p>
                      <w:p w14:paraId="23AF8C18" w14:textId="6579EDA6" w:rsidR="007416CD" w:rsidRPr="00FD266C" w:rsidRDefault="007416CD" w:rsidP="007416CD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create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rube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Goldberg machines using their knowledge of levers, pulleys and mechanisms.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3C953E44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1FB7CE0B" w:rsidR="00874643" w:rsidRDefault="00936529">
                              <w:pPr>
                                <w:pStyle w:val="Body"/>
                                <w:jc w:val="center"/>
                              </w:pPr>
                              <w:r>
                                <w:t>Forces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42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rx8oA&#10;AADjAAAADwAAAGRycy9kb3ducmV2LnhtbESPS2/CQAyE70j9DytX6g02tIhHyoJQpapwQQq0PZus&#10;82iz3ii7hfDv8QGpR9vjmfmW69416kxdqD0bGI8SUMS5tzWXBj6P78M5qBCRLTaeycCVAqxXD4Ml&#10;ptZfOKPzIZZKTDikaKCKsU21DnlFDsPIt8RyK3znMMrYldp2eBFz1+jnJJlqhzVLQoUtvVWU/x7+&#10;nIGFO30jbXThbbbb/xy/suJDZ8Y8PfabV1CR+vgvvn9vrdRPZi+zyXg+EQphkgXo1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Tpq8fKAAAA4wAAAA8AAAAAAAAAAAAAAAAAmAIA&#10;AGRycy9kb3ducmV2LnhtbFBLBQYAAAAABAAEAPUAAACPAwAAAAA=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DXMcA&#10;AADjAAAADwAAAGRycy9kb3ducmV2LnhtbERPX0/CMBB/N/E7NGfim7RjU2BQCCFiTHgS/QCX9VgH&#10;63VZO5jf3pqY+Hi//7fajK4VV+pD41lDNlEgiCtvGq41fH3un+YgQkQ22HomDd8UYLO+v1thafyN&#10;P+h6jLVIIRxK1GBj7EopQ2XJYZj4jjhxJ987jOnsa2l6vKVw18qpUi/SYcOpwWJHO0vV5Tg4DTI7&#10;5O3CDYvpaIfXvFDP5/1bp/Xjw7hdgog0xn/xn/vdpPlqls+KbF5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w1z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77B4DA7F" w14:textId="1FB7CE0B" w:rsidR="00874643" w:rsidRDefault="00936529">
                        <w:pPr>
                          <w:pStyle w:val="Body"/>
                          <w:jc w:val="center"/>
                        </w:pPr>
                        <w:r>
                          <w:t>Forces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874643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1B5328"/>
    <w:multiLevelType w:val="multilevel"/>
    <w:tmpl w:val="CF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D422CF"/>
    <w:multiLevelType w:val="hybridMultilevel"/>
    <w:tmpl w:val="589CC70A"/>
    <w:lvl w:ilvl="0" w:tplc="F89E6AD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222B0F"/>
    <w:rsid w:val="002E77A9"/>
    <w:rsid w:val="002F2F43"/>
    <w:rsid w:val="004A592E"/>
    <w:rsid w:val="007416CD"/>
    <w:rsid w:val="00801B7F"/>
    <w:rsid w:val="00874643"/>
    <w:rsid w:val="0093652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Beere</dc:creator>
  <cp:lastModifiedBy>Katie Beere</cp:lastModifiedBy>
  <cp:revision>2</cp:revision>
  <cp:lastPrinted>2020-11-03T11:17:00Z</cp:lastPrinted>
  <dcterms:created xsi:type="dcterms:W3CDTF">2020-11-03T11:18:00Z</dcterms:created>
  <dcterms:modified xsi:type="dcterms:W3CDTF">2020-11-03T11:18:00Z</dcterms:modified>
</cp:coreProperties>
</file>