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ADB8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St Mary’s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14:paraId="574A63F4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‘Inspiring Learning Together’</w:t>
      </w:r>
    </w:p>
    <w:p w14:paraId="5BE96812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lang w:val="nl-NL"/>
        </w:rPr>
        <w:t>Scheme of Work + Knowlegde Organiser</w:t>
      </w:r>
    </w:p>
    <w:p w14:paraId="244A71FA" w14:textId="3F57202D" w:rsidR="00874643" w:rsidRDefault="00015F87">
      <w:pPr>
        <w:pStyle w:val="Body"/>
      </w:pP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4C3F6996" wp14:editId="2B7BAA63">
                <wp:simplePos x="0" y="0"/>
                <wp:positionH relativeFrom="column">
                  <wp:posOffset>-673100</wp:posOffset>
                </wp:positionH>
                <wp:positionV relativeFrom="line">
                  <wp:posOffset>576580</wp:posOffset>
                </wp:positionV>
                <wp:extent cx="3028950" cy="1365250"/>
                <wp:effectExtent l="0" t="0" r="1905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365250"/>
                          <a:chOff x="0" y="0"/>
                          <a:chExt cx="3028950" cy="160434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6043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5D0732D" w14:textId="77777777" w:rsidR="00015F87" w:rsidRDefault="00801B7F" w:rsidP="00015F87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Picture or illustration:</w:t>
                              </w:r>
                            </w:p>
                            <w:p w14:paraId="48E4F8F7" w14:textId="357B5D43" w:rsidR="00015F87" w:rsidRDefault="00015F87" w:rsidP="00015F87">
                              <w:r w:rsidRPr="00015F87"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INCLUDEPICTURE "https://storcpdkenticomedia.blob.core.windows.net/media/recipemanagementsystem/media/recipe-media-files/recipes/retail/x17/2019_df_retail_butter-burger_20912_760x580.jpg?ext=.jpg" \* MERGEFORMATINET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B5AB01" wp14:editId="4C6E3322">
                                    <wp:extent cx="1236345" cy="943610"/>
                                    <wp:effectExtent l="0" t="0" r="0" b="0"/>
                                    <wp:docPr id="1" name="Picture 1" descr="Butter Burger Recipe | Land O'Lakes Recipe | Land O'Lak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Butter Burger Recipe | Land O'Lakes Recipe | Land O'Lak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6345" cy="943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fldChar w:fldCharType="end"/>
                              </w:r>
                            </w:p>
                            <w:p w14:paraId="6C7CFF06" w14:textId="132FEF47" w:rsidR="00874643" w:rsidRDefault="00874643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F6996" id="officeArt object" o:spid="_x0000_s1026" style="position:absolute;margin-left:-53pt;margin-top:45.4pt;width:238.5pt;height:107.5pt;z-index:251663360;mso-wrap-distance-left:4.5pt;mso-wrap-distance-top:4.5pt;mso-wrap-distance-right:4.5pt;mso-wrap-distance-bottom:4.5pt;mso-position-vertical-relative:line;mso-height-relative:margin" coordsize="30289,16043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a2iiwIAANwGAAAOAAAAZHJzL2Uyb0RvYy54bWy8VVtv0zAUfkfiP1h+Z0narpdo6TRtrEJC&#13;&#10;bNLgB7iOkxj5hu027b/n2Okl7YpAA5EHN8fxuX3f59Ob240UaM2s41oVOLtKMWKK6pKrusDfvj5+&#13;&#10;mGLkPFElEVqxAm+Zw7fz9+9uWpOzgW60KJlFEES5vDUFbrw3eZI42jBJ3JU2TMHHSltJPJi2TkpL&#13;&#10;WoguRTJI03HSalsaqylzDnYfuo94HuNXFaP+qaoc80gUGGrzcbVxXYY1md+QvLbENJzuyiBvqEIS&#13;&#10;riDpIdQD8QStLH8VSnJqtdOVv6JaJrqqOGWxB+gmS8+6WVi9MrGXOm9rc4AJoD3D6c1h6Zf1s0W8&#13;&#10;BO7SyXAyyqZDgEkRCVx11d1Zj/TyOyAZwGpNnYPPwpoX82x3G3Vnhf43lZXhF3zRJsK8PcDMNh5R&#13;&#10;2Bymg+nsGtJQ+JYNx9cDMCIRtAG2XvnR5uNFz3E6Go6iZ7JPnIT6DuW0BkTljri5v8PtpSGGRTpc&#13;&#10;wOAMtwEovcMtnkN7PGE/whR9DqC53AF+b0NsNJ1kk9O+SW6s8wumJQovBbaBrxCerD87DwUARPsj&#13;&#10;YdtpwctHLkQ0bL28FxatCdySx/iEmsHl5JhQqC3weBipI3BZK0G6JCfHXD9aGp9L0UI1D8Q1XdYY&#13;&#10;oRMBiF6VXXqhQnks3uNdG4HTDrrwttTlNsoQiI9cB4X+T9JnvyB99q9JvyD2I6N/SLrSgXGAluQd&#13;&#10;l9lgkoZ7eEJm75TkHqaz4LLAoz6Rv+XFb5YbyHOkCLUwYwvsfqyIZRiJTwou4+h6kgGAvm/YvrHs&#13;&#10;G2ol7zUINMOIKNpomOKd+pS+W3ld8SjzY0oQ8EEUcS7ACI2i3o37MKP7djx//FOa/wQAAP//AwBQ&#13;&#10;SwMEFAAGAAgAAAAhAKgNoT3lAAAAEAEAAA8AAABkcnMvZG93bnJldi54bWxMj8tuwjAQRfeV+g/W&#13;&#10;VOoObBdBaYiDEH2sUKVCpao7kwxJRDyOYpOEv+901W5G87xzT7oeXSN67ELtyYCeKhBIuS9qKg18&#13;&#10;Hl4nSxAhWips4wkNXDHAOru9SW1S+IE+sN/HUrAIhcQaqGJsEylDXqGzYepbJJ6dfOds5LIrZdHZ&#13;&#10;gcVdIx+UWkhna+IPlW1xW2F+3l+cgbfBDpuZful359P2+n2Yv3/tNBpzfzc+rzhsViAijvHvAn4Z&#13;&#10;2D9kbOzoL1QE0RiYaLVgomjgSTEIb8weNTeOnKj5EmSWyv8g2Q8AAAD//wMAUEsBAi0AFAAGAAgA&#13;&#10;AAAhALaDOJL+AAAA4QEAABMAAAAAAAAAAAAAAAAAAAAAAFtDb250ZW50X1R5cGVzXS54bWxQSwEC&#13;&#10;LQAUAAYACAAAACEAOP0h/9YAAACUAQAACwAAAAAAAAAAAAAAAAAvAQAAX3JlbHMvLnJlbHNQSwEC&#13;&#10;LQAUAAYACAAAACEADp2toosCAADcBgAADgAAAAAAAAAAAAAAAAAuAgAAZHJzL2Uyb0RvYy54bWxQ&#13;&#10;SwECLQAUAAYACAAAACEAqA2hPeUAAAAQAQAADwAAAAAAAAAAAAAAAADlBAAAZHJzL2Rvd25yZXYu&#13;&#10;eG1sUEsFBgAAAAAEAAQA8wAAAPcFAAAAAA==&#13;&#10;">
                <v:rect id="Shape 1073741828" o:spid="_x0000_s1027" style="position:absolute;width:30289;height:14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HZizgAAAOgAAAAPAAAAZHJzL2Rvd25yZXYueG1sRI9BawJB&#13;&#10;DIXvhf6HIUJvdVYtKqujWNtCoSdtwWvciburO5llZqpbf31zELw8yHvkS9582blGnSnE2rOBQT8D&#13;&#10;RVx4W3Np4Of743kKKiZki41nMvBHEZaLx4c55tZfeEPnbSqVQDjmaKBKqc21jkVFDmPft8SSHXxw&#13;&#10;mGQMpbYBLwJ3jR5m2Vg7rFkuVNjSuqLitP11Bvzx9X1Xr3br9ivokbteddoXB2Oeet3bTGQ1A5Wo&#13;&#10;S/eNG+LTSodsMpq8DKZD+VyKiQF68Q8AAP//AwBQSwECLQAUAAYACAAAACEA2+H2y+4AAACFAQAA&#13;&#10;EwAAAAAAAAAAAAAAAAAAAAAAW0NvbnRlbnRfVHlwZXNdLnhtbFBLAQItABQABgAIAAAAIQBa9Cxb&#13;&#10;vwAAABUBAAALAAAAAAAAAAAAAAAAAB8BAABfcmVscy8ucmVsc1BLAQItABQABgAIAAAAIQBUCHZi&#13;&#10;zgAAAOgAAAAPAAAAAAAAAAAAAAAAAAcCAABkcnMvZG93bnJldi54bWxQSwUGAAAAAAMAAwC3AAAA&#13;&#10;AgMAAAAA&#13;&#10;" strokeweight=".5pt">
                  <v:stroke joinstyle="round"/>
                </v:rect>
                <v:rect id="Shape 1073741829" o:spid="_x0000_s1028" style="position:absolute;width:30289;height:160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O4GzgAAAOgAAAAPAAAAZHJzL2Rvd25yZXYueG1sRI/RSsNA&#13;&#10;EEXfBf9hGcE3u5uk2ibttohaKfhk7QcM2Wk2mp0N2U0b/94VBF8GZi73DGe9nVwnzjSE1rOGbKZA&#13;&#10;ENfetNxoOH7s7pYgQkQ22HkmDd8UYLu5vlpjZfyF3+l8iI1IEA4VarAx9pWUobbkMMx8T5yykx8c&#13;&#10;xrQOjTQDXhLcdTJX6kE6bDl9sNjTk6X66zA6DTJ7K7rSjWU+2fGlmKv7z91rr/XtzfS8SuNxBSLS&#13;&#10;FP8bf4i9SQ5qUSzm2TIv4VcsHUBufgAAAP//AwBQSwECLQAUAAYACAAAACEA2+H2y+4AAACFAQAA&#13;&#10;EwAAAAAAAAAAAAAAAAAAAAAAW0NvbnRlbnRfVHlwZXNdLnhtbFBLAQItABQABgAIAAAAIQBa9Cxb&#13;&#10;vwAAABUBAAALAAAAAAAAAAAAAAAAAB8BAABfcmVscy8ucmVsc1BLAQItABQABgAIAAAAIQARPO4G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35D0732D" w14:textId="77777777" w:rsidR="00015F87" w:rsidRDefault="00801B7F" w:rsidP="00015F87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</w:rPr>
                          <w:t>Picture or illustration:</w:t>
                        </w:r>
                      </w:p>
                      <w:p w14:paraId="48E4F8F7" w14:textId="357B5D43" w:rsidR="00015F87" w:rsidRDefault="00015F87" w:rsidP="00015F87">
                        <w:r w:rsidRPr="00015F87"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INCLUDEPICTURE "https://storcpdkenticomedia.blob.core.windows.net/media/recipemanagementsystem/media/recipe-media-files/recipes/retail/x17/2019_df_retail_butter-burger_20912_760x580.jpg?ext=.jpg" \* MERGEFORMATINET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8B5AB01" wp14:editId="4C6E3322">
                              <wp:extent cx="1236345" cy="943610"/>
                              <wp:effectExtent l="0" t="0" r="0" b="0"/>
                              <wp:docPr id="1" name="Picture 1" descr="Butter Burger Recipe | Land O'Lakes Recipe | Land O'Lak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utter Burger Recipe | Land O'Lakes Recipe | Land O'Lak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6345" cy="943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</w:p>
                      <w:p w14:paraId="6C7CFF06" w14:textId="132FEF47" w:rsidR="00874643" w:rsidRDefault="00874643">
                        <w:pPr>
                          <w:pStyle w:val="Body"/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57034BD3" wp14:editId="218C39B9">
                <wp:simplePos x="0" y="0"/>
                <wp:positionH relativeFrom="column">
                  <wp:posOffset>-692149</wp:posOffset>
                </wp:positionH>
                <wp:positionV relativeFrom="line">
                  <wp:posOffset>1888840</wp:posOffset>
                </wp:positionV>
                <wp:extent cx="3028950" cy="2438400"/>
                <wp:effectExtent l="0" t="0" r="19050" b="190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2438400"/>
                          <a:chOff x="0" y="-85787"/>
                          <a:chExt cx="3028950" cy="362019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353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85787"/>
                            <a:ext cx="3028950" cy="36201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2EA4143" w14:textId="77777777" w:rsidR="00FD266C" w:rsidRDefault="00FD266C" w:rsidP="00FD266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National Curriculum:</w:t>
                              </w:r>
                            </w:p>
                            <w:p w14:paraId="0C4FEF48" w14:textId="77777777" w:rsidR="00874643" w:rsidRPr="00222B0F" w:rsidRDefault="00874643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34BD3" id="_x0000_s1029" style="position:absolute;margin-left:-54.5pt;margin-top:148.75pt;width:238.5pt;height:192pt;z-index:251662336;mso-wrap-distance-left:4.5pt;mso-wrap-distance-top:4.5pt;mso-wrap-distance-right:4.5pt;mso-wrap-distance-bottom:4.5pt;mso-position-vertical-relative:line;mso-height-relative:margin" coordorigin=",-857" coordsize="30289,36201" wrapcoords="5 -6 21605 -6 21605 21594 5 21594 5 -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VU/sAIAAO4GAAAOAAAAZHJzL2Uyb0RvYy54bWy8Vdtu1DAQfUfiHyy/t0k2e0mjZquK0goJ&#13;&#10;QaXCB3gd54Ic29jezfbvGdvZbLosAopEHpyMPZ7LOTOT65t9x9GOadNKUeDkMsaICSrLVtQF/vrl&#13;&#10;/iLDyFgiSsKlYAV+ZgbfrN++ue5VzmaykbxkGoERYfJeFbixVuVRZGjDOmIupWICDiupO2JB1HVU&#13;&#10;atKD9Y5HszheRr3UpdKSMmNg9y4c4rW3X1WM2s9VZZhFvMAQm/Wr9uvGrdH6muS1Jqpp6RAGeUUU&#13;&#10;HWkFOB1N3RFL0Fa3P5nqWqqlkZW9pLKLZFW1lPkcIJskPsnmQcut8rnUeV+rESaA9gSnV5uln3aP&#13;&#10;GrUlcBev0tU8ydIrjATpgKsQ3a22SG6+AZIOrF7VOdx50OpJPephow6Sy39f6c694S7ae5ifR5jZ&#13;&#10;3iIKm2k8y64WwAaFs9k8zebxQARtgK3jvYtsscpWgSPavD93PV0CbldeJzp4j1yQY0y9gsoyR/DM&#13;&#10;v4H31BDFPCfGAXEK3uoAntdDI6g+QhcK3BmRM7kBEH8J20USUj+LW7pI5/PEa4yJk1xpYx+Y7JD7&#13;&#10;KLB2rDn7ZPfRWGALVA8qbttI3pb3Lede0PXmHddoR6BX7v3j/MOVF2pcoL7Ay9QTSKBlK06Ckxdq&#13;&#10;Zmot9s85ay6aO2Ka4NVbCElD6YsyuOfChcd8Nw9pOCQDdu5rI8tnX4zAvCfb1en/ZB2GXGiZE9Yz&#13;&#10;l4sL5W9YnxT9eeZ9yS8HNA8Nd6D1D5kX0tEO0ZE8EJrMVtCFiL5gdKLVtRYGNW+7AkO7wjP4/y05&#13;&#10;dr/ZhwFzACPQhXqYugU237dEM4z4BwGdOV+sEpg/diroqbCZCmLbvZNQrAlGRNBGwlwPlSjk7dbK&#13;&#10;qvUlf6wQKOaxQPyQgKHqC3z4AbipPZW9/vE3tf4BAAD//wMAUEsDBBQABgAIAAAAIQAZV9925wAA&#13;&#10;ABEBAAAPAAAAZHJzL2Rvd25yZXYueG1sTI/LasMwEEX3hf6DmEJ3iawEu45jOYT0sQqFJoXSnWJN&#13;&#10;bBNLMpZiO3/f6ardDMzr3nvyzWRaNmDvG2cliHkEDG3pdGMrCZ/H11kKzAdltWqdRQk39LAp7u9y&#13;&#10;lWk32g8cDqFiJGJ9piTUIXQZ576s0Sg/dx1a2p1db1Sgtq+47tVI4qbliyhKuFGNJYdadbirsbwc&#13;&#10;rkbC26jG7VK8DPvLeXf7PsbvX3uBUj4+TM9rKts1sIBT+PuAXwbKDwUFO7mr1Z61EmYiWhFRkLBY&#13;&#10;PcXA6GSZpDQ5SUhSEQMvcv6fpPgBAAD//wMAUEsBAi0AFAAGAAgAAAAhALaDOJL+AAAA4QEAABMA&#13;&#10;AAAAAAAAAAAAAAAAAAAAAFtDb250ZW50X1R5cGVzXS54bWxQSwECLQAUAAYACAAAACEAOP0h/9YA&#13;&#10;AACUAQAACwAAAAAAAAAAAAAAAAAvAQAAX3JlbHMvLnJlbHNQSwECLQAUAAYACAAAACEAZzlVP7AC&#13;&#10;AADuBgAADgAAAAAAAAAAAAAAAAAuAgAAZHJzL2Uyb0RvYy54bWxQSwECLQAUAAYACAAAACEAGVff&#13;&#10;ducAAAARAQAADwAAAAAAAAAAAAAAAAAKBQAAZHJzL2Rvd25yZXYueG1sUEsFBgAAAAAEAAQA8wAA&#13;&#10;AB4GAAAAAA==&#13;&#10;">
                <v:rect id="Shape 1073741837" o:spid="_x0000_s1030" style="position:absolute;width:30289;height:35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nTNzgAAAOgAAAAPAAAAZHJzL2Rvd25yZXYueG1sRI/BasJA&#13;&#10;EIbvBd9hmYK3urEpRqKrqG1B6KlpweuYHZPY7GzYXTX16d2C0MvAzM//Dd982ZtWnMn5xrKC8SgB&#13;&#10;QVxa3XCl4Pvr/WkKwgdkja1lUvBLHpaLwcMcc20v/EnnIlQiQtjnqKAOocul9GVNBv3IdsQxO1hn&#13;&#10;MMTVVVI7vES4aeVzkkykwYbjhxo72tRU/hQno8Ae12+7ZrXbdB9OpuZ6lWFfHpQaPvavszhWMxCB&#13;&#10;+vDfuCO2OjokWZq9jKdpBn9i8QBycQMAAP//AwBQSwECLQAUAAYACAAAACEA2+H2y+4AAACFAQAA&#13;&#10;EwAAAAAAAAAAAAAAAAAAAAAAW0NvbnRlbnRfVHlwZXNdLnhtbFBLAQItABQABgAIAAAAIQBa9Cxb&#13;&#10;vwAAABUBAAALAAAAAAAAAAAAAAAAAB8BAABfcmVscy8ucmVsc1BLAQItABQABgAIAAAAIQCgTnTN&#13;&#10;zgAAAOgAAAAPAAAAAAAAAAAAAAAAAAcCAABkcnMvZG93bnJldi54bWxQSwUGAAAAAAMAAwC3AAAA&#13;&#10;AgMAAAAA&#13;&#10;" strokeweight=".5pt">
                  <v:stroke joinstyle="round"/>
                </v:rect>
                <v:rect id="Shape 1073741838" o:spid="_x0000_s1031" style="position:absolute;top:-857;width:30289;height:36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d1AzgAAAOgAAAAPAAAAZHJzL2Rvd25yZXYueG1sRI9BT8Mw&#13;&#10;DIXvSPyHyEjcWNJ1sK1bNiFgCIkTgx9gNaYpNE7VpFv59/iAxOVJfk/+7LfdT6FTJxpSG9lCMTOg&#13;&#10;iOvoWm4sfLwfblagUkZ22EUmCz+UYL+7vNhi5eKZ3+h0zI0SCKcKLfic+0rrVHsKmGaxJ5bsMw4B&#13;&#10;s4xDo92AZ4GHTs+NudMBW5YLHnt68FR/H8dgQRevZbcO43o++fGpXJjbr8Nzb+311fS4EbnfgMo0&#13;&#10;5f+NP8SLkw5mWS4XxaqUz6WYGKB3vwAAAP//AwBQSwECLQAUAAYACAAAACEA2+H2y+4AAACFAQAA&#13;&#10;EwAAAAAAAAAAAAAAAAAAAAAAW0NvbnRlbnRfVHlwZXNdLnhtbFBLAQItABQABgAIAAAAIQBa9Cxb&#13;&#10;vwAAABUBAAALAAAAAAAAAAAAAAAAAB8BAABfcmVscy8ucmVsc1BLAQItABQABgAIAAAAIQD7qd1A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62EA4143" w14:textId="77777777" w:rsidR="00FD266C" w:rsidRDefault="00FD266C" w:rsidP="00FD266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National Curriculum:</w:t>
                        </w:r>
                      </w:p>
                      <w:p w14:paraId="0C4FEF48" w14:textId="77777777" w:rsidR="00874643" w:rsidRPr="00222B0F" w:rsidRDefault="00874643">
                        <w:pPr>
                          <w:pStyle w:val="Body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FD266C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 wp14:anchorId="3CDA8ADA" wp14:editId="270D92BB">
                <wp:simplePos x="0" y="0"/>
                <wp:positionH relativeFrom="column">
                  <wp:posOffset>-676275</wp:posOffset>
                </wp:positionH>
                <wp:positionV relativeFrom="line">
                  <wp:posOffset>4387850</wp:posOffset>
                </wp:positionV>
                <wp:extent cx="3009900" cy="709295"/>
                <wp:effectExtent l="0" t="0" r="19050" b="1460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709295"/>
                          <a:chOff x="0" y="0"/>
                          <a:chExt cx="3875404" cy="70929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4DBDB8F" w14:textId="77777777" w:rsidR="00874643" w:rsidRDefault="00801B7F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Wider Curriculum</w:t>
                              </w:r>
                              <w:r>
                                <w:t xml:space="preserve"> (Cooking, trips, outdoor):</w:t>
                              </w:r>
                            </w:p>
                            <w:p w14:paraId="7182CE9E" w14:textId="77777777" w:rsidR="00FD266C" w:rsidRDefault="00FD266C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DA8ADA" id="_x0000_s1032" style="position:absolute;margin-left:-53.25pt;margin-top:345.5pt;width:237pt;height:55.85pt;z-index:251661312;mso-wrap-distance-left:4.5pt;mso-wrap-distance-top:4.5pt;mso-wrap-distance-right:4.5pt;mso-wrap-distance-bottom:4.5pt;mso-position-vertical-relative:line;mso-width-relative:margin" coordsize="38754,7092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JD4kgIAAOEGAAAOAAAAZHJzL2Uyb0RvYy54bWzMVdtu2zAMfR+wfxD03tjOpW6MOkXRrMWA&#13;&#10;YS3Q7QMUWb4Muk1S4vTvR0mJ66YrBnTAMD/IpkRS5DkkfXm1FxztmLGdkiXOJilGTFJVdbIp8fdv&#13;&#10;t2cXGFlHZEW4kqzET8ziq9XHD5e9LthUtYpXzCBwIm3R6xK3zukiSSxtmSB2ojSTcFgrI4gD0TRJ&#13;&#10;ZUgP3gVPpml6nvTKVNooyqyF3XU8xKvgv64Zdfd1bZlDvMQQmwurCevGr8nqkhSNIbrt6CEM8o4o&#13;&#10;BOkkXDq4WhNH0NZ0r1yJjhplVe0mVIlE1XVHWcgBssnSk2zujNrqkEtT9I0eYAJoT3B6t1v6dfdg&#13;&#10;UFcBd2k+y+fZxWyGkSQCuIrRXRuH1OYHIOnB6nVTgM2d0Y/6wRw2mij5/Pe1Ef4NtmgfYH4aYGZ7&#13;&#10;hyhsztJ0uUyBDQpnebqcLheRB9oCWa/MaPvpaHiRL+bp/NQwOV6b+OiGYHoNJWWfUbN/h9pjSzQL&#13;&#10;ZFiPwClq2RG1oIcGNLOIWrAZILOFBfTexOssGJFiACzkvRjlnXuvQ96k0Ma6O6YE8h8lNp4t757s&#13;&#10;vlgXVY8qftsq3lW3HedBMM3mhhu0I9Ajt+E5eH+hxiXqS3w+W3jiCLRqzUm85IWaHXtLw/M7bz6a&#13;&#10;NbFtvDV48GqkgJKXVYyYS7/BQhcf0vCcRuj810ZVT6EIgfjAta/Pf0n69A3Spz4XHwoUyn9DulSe&#13;&#10;8QBy5DKb5qELX5A50hKdg9nMO1Hi+ZjIP/Li9pt9mCkDDpEp1MOgLbH9uSWGYcQ/S+jJ+SLPljCZ&#13;&#10;x4IZC5uxILfiRkGdQrsRSVsFozwWoVTXW6fqLlT7c3FAlwy1EcYDzNHQOYeZ7wf1WA76z3+m1S8A&#13;&#10;AAD//wMAUEsDBBQABgAIAAAAIQBdPALe5wAAABEBAAAPAAAAZHJzL2Rvd25yZXYueG1sTI9Pb8Iw&#13;&#10;DMXvk/YdIk/aDZKAKKw0RYj9OaFJg0nTbqExbUWTVE1oy7efd9oulmw/P79fthltw3rsQu2dAjkV&#13;&#10;wNAV3tSuVPB5fJ2sgIWondGNd6jghgE2+f1dplPjB/eB/SGWjExcSLWCKsY25TwUFVodpr5FR7uz&#13;&#10;76yO1HYlN50eyNw2fCZEwq2uHX2odIu7CovL4WoVvA162M7lS7+/nHe37+Pi/WsvUanHh/F5TWW7&#13;&#10;BhZxjH8X8MtA+SGnYCd/dSawRsFEimRBWgXJkyQ0ksyTJU1OClZitgSeZ/w/Sf4DAAD//wMAUEsB&#13;&#10;Ai0AFAAGAAgAAAAhALaDOJL+AAAA4QEAABMAAAAAAAAAAAAAAAAAAAAAAFtDb250ZW50X1R5cGVz&#13;&#10;XS54bWxQSwECLQAUAAYACAAAACEAOP0h/9YAAACUAQAACwAAAAAAAAAAAAAAAAAvAQAAX3JlbHMv&#13;&#10;LnJlbHNQSwECLQAUAAYACAAAACEAL6SQ+JICAADhBgAADgAAAAAAAAAAAAAAAAAuAgAAZHJzL2Uy&#13;&#10;b0RvYy54bWxQSwECLQAUAAYACAAAACEAXTwC3ucAAAARAQAADwAAAAAAAAAAAAAAAADsBAAAZHJz&#13;&#10;L2Rvd25yZXYueG1sUEsFBgAAAAAEAAQA8wAAAAAGAAAAAA==&#13;&#10;">
                <v:rect id="Shape 1073741831" o:spid="_x0000_s1033" style="position:absolute;width:38754;height:7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60kizgAAAOgAAAAPAAAAZHJzL2Rvd25yZXYueG1sRI/BasJA&#13;&#10;EIbvgu+wTMGbbtJIlegqahUKPWkLXqfZMUmbnQ27q0afvlsoeBmY+fm/4ZsvO9OICzlfW1aQjhIQ&#13;&#10;xIXVNZcKPj92wykIH5A1NpZJwY08LBf93hxzba+8p8shlCJC2OeooAqhzaX0RUUG/ci2xDE7WWcw&#13;&#10;xNWVUju8Rrhp5HOSvEiDNccPFba0qaj4OZyNAvu93h7r1XHTvjuZmftdhq/ipNTgqXudxbGagQjU&#13;&#10;hUfjH/Gmo0MyySbjdJql8CcWDyAXvwAAAP//AwBQSwECLQAUAAYACAAAACEA2+H2y+4AAACFAQAA&#13;&#10;EwAAAAAAAAAAAAAAAAAAAAAAW0NvbnRlbnRfVHlwZXNdLnhtbFBLAQItABQABgAIAAAAIQBa9Cxb&#13;&#10;vwAAABUBAAALAAAAAAAAAAAAAAAAAB8BAABfcmVscy8ucmVsc1BLAQItABQABgAIAAAAIQBA60ki&#13;&#10;zgAAAOgAAAAPAAAAAAAAAAAAAAAAAAcCAABkcnMvZG93bnJldi54bWxQSwUGAAAAAAMAAwC3AAAA&#13;&#10;AgMAAAAA&#13;&#10;" strokeweight=".5pt">
                  <v:stroke joinstyle="round"/>
                </v:rect>
                <v:rect id="Shape 1073741832" o:spid="_x0000_s1034" style="position:absolute;width:38754;height:7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eqqzgAAAOgAAAAPAAAAZHJzL2Rvd25yZXYueG1sRI/dSsNA&#13;&#10;EEbvBd9hGcE7u5uk9ifttpRqpdArqw8wZMdsNDsbsps2vr0rCN4MzHx8Zzjr7ehacaE+NJ41ZBMF&#13;&#10;grjypuFaw/vb4WEBIkRkg61n0vBNAbab25s1lsZf+ZUu51iLBOFQogYbY1dKGSpLDsPEd8Qp+/C9&#13;&#10;w5jWvpamx2uCu1bmSs2kw4bTB4sd7S1VX+fBaZDZqWiXbljmox2ei6l6/Dy8dFrf341PqzR2KxCR&#13;&#10;xvjf+EMcTXJQ82I+zRZFDr9i6QBy8wMAAP//AwBQSwECLQAUAAYACAAAACEA2+H2y+4AAACFAQAA&#13;&#10;EwAAAAAAAAAAAAAAAAAAAAAAW0NvbnRlbnRfVHlwZXNdLnhtbFBLAQItABQABgAIAAAAIQBa9Cxb&#13;&#10;vwAAABUBAAALAAAAAAAAAAAAAAAAAB8BAABfcmVscy8ucmVsc1BLAQItABQABgAIAAAAIQCaQeqq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34DBDB8F" w14:textId="77777777" w:rsidR="00874643" w:rsidRDefault="00801B7F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Wider Curriculum</w:t>
                        </w:r>
                        <w:r>
                          <w:t xml:space="preserve"> (Cooking, trips, outdoor):</w:t>
                        </w:r>
                      </w:p>
                      <w:p w14:paraId="7182CE9E" w14:textId="77777777" w:rsidR="00FD266C" w:rsidRDefault="00FD266C">
                        <w:pPr>
                          <w:pStyle w:val="Body"/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4EC2D8FD" wp14:editId="240B3F93">
                <wp:simplePos x="0" y="0"/>
                <wp:positionH relativeFrom="column">
                  <wp:posOffset>-682625</wp:posOffset>
                </wp:positionH>
                <wp:positionV relativeFrom="line">
                  <wp:posOffset>6035675</wp:posOffset>
                </wp:positionV>
                <wp:extent cx="7137400" cy="337058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370580"/>
                          <a:chOff x="0" y="0"/>
                          <a:chExt cx="7137400" cy="337057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CDD3D78" w14:textId="77777777" w:rsidR="00874643" w:rsidRDefault="00801B7F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14:paraId="744F400A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1F58A99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76E8CFA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23101C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72DF25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8B6CA39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78C5A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F433C1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164D61B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476B9E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2D8FD" id="_x0000_s1035" style="position:absolute;margin-left:-53.75pt;margin-top:475.25pt;width:562pt;height:265.4pt;z-index:251659264;mso-wrap-distance-left:4.5pt;mso-wrap-distance-top:4.5pt;mso-wrap-distance-right:4.5pt;mso-wrap-distance-bottom:4.5pt;mso-position-vertical-relative:line" coordsize="71374,33705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22WfwIAAOMGAAAOAAAAZHJzL2Uyb0RvYy54bWzMVdtu2zAMfR+wfxD0vtpOmrg16hRFuwQD&#13;&#10;hrVAtw9QZNnWoNskJU7+fpTsuGm6YkALDNODYkokRZ5DMlfXOynQllnHtSpxdpZixBTVFVdNiX98&#13;&#10;X366wMh5oioitGIl3jOHrxcfP1x1pmAT3WpRMYvAiXJFZ0rcem+KJHG0ZZK4M22YgstaW0k8iLZJ&#13;&#10;Kks68C5FMknTedJpWxmrKXMOTu/6S7yI/uuaUX9f1455JEoMsfm427ivw54srkjRWGJaTocwyBui&#13;&#10;kIQreHR0dUc8QRvLX7iSnFrtdO3PqJaJrmtOWcwBssnSk2xWVm9MzKUpusaMMAG0Jzi92S39tn2w&#13;&#10;iFfAXZpP8/PsYpJjpIgErvrobqxHev0TkAxgdaYpwGZlzaN5sMNB00sh/11tZfgFW7SLMO9HmNnO&#13;&#10;IwqHeQYPpcAGhbvpNE9nFwMRtAW2XtjR9vOrlvlliCo5PJyE+MZwOgNF5Z5wc+/D7bElhkU6XMDg&#13;&#10;FLfZAbeoh0Y8Zz1u0WYEzRUO8HsvYmPepDDW+RXTEoWPEtvAV3BPtl+d7yE6qIRjpwWvllyIKNhm&#13;&#10;fSss2hLokmVcA6rP1IRCXYnn01mgjkCz1oL0jzxTc8fe0rj+5C1Ec0dc278aPQQ1UkDRq6qPWKhw&#13;&#10;wGIfD2kETnvowtdaV/tYhkB85DpU6L8kff4K6fP/kXSlA+MR5J7LbJLHPnxG5pGW5B6ms+CyxNCw&#13;&#10;sAYi/8qL3613capMDzj0TKEORm2J3a8NsQwj8UVBT57P8uwSZvOxYI+F9bGgNvJWQ51mGBFFWw3D&#13;&#10;vC9CpW82Xtc8VvtTccB0GGsjjgeYpHFiDFM/jOpjOeo//TctfgMAAP//AwBQSwMEFAAGAAgAAAAh&#13;&#10;ANaJqlfmAAAAEwEAAA8AAABkcnMvZG93bnJldi54bWxMT8tuwjAQvFfqP1hbqTewXRpKQxyE6OOE&#13;&#10;KhUqVb2ZeEkiYjuKTRL+vsupvaxmtbPzyFajbViPXai9UyCnAhi6wpvalQq+9m+TBbAQtTO68Q4V&#13;&#10;XDDAKr+9yXRq/OA+sd/FkpGIC6lWUMXYppyHokKrw9S36Oh29J3Vkdau5KbTA4nbhj8IMedW144c&#13;&#10;Kt3ipsLitDtbBe+DHtYz+dpvT8fN5WeffHxvJSp1fze+LGmsl8AijvHvA64dKD/kFOzgz84E1iiY&#13;&#10;SPGUEFfBcyIIXClCzgkdCD0u5Ax4nvH/XfJfAAAA//8DAFBLAQItABQABgAIAAAAIQC2gziS/gAA&#13;&#10;AOEBAAATAAAAAAAAAAAAAAAAAAAAAABbQ29udGVudF9UeXBlc10ueG1sUEsBAi0AFAAGAAgAAAAh&#13;&#10;ADj9If/WAAAAlAEAAAsAAAAAAAAAAAAAAAAALwEAAF9yZWxzLy5yZWxzUEsBAi0AFAAGAAgAAAAh&#13;&#10;AFiXbZZ/AgAA4wYAAA4AAAAAAAAAAAAAAAAALgIAAGRycy9lMm9Eb2MueG1sUEsBAi0AFAAGAAgA&#13;&#10;AAAhANaJqlfmAAAAEwEAAA8AAAAAAAAAAAAAAAAA2QQAAGRycy9kb3ducmV2LnhtbFBLBQYAAAAA&#13;&#10;BAAEAPMAAADsBQAAAAA=&#13;&#10;">
                <v:rect id="Shape 1073741825" o:spid="_x0000_s1036" style="position:absolute;width:71374;height:33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dn8zgAAAOgAAAAPAAAAZHJzL2Rvd25yZXYueG1sRI/BagIx&#13;&#10;EIbvBd8hjNCbZtVWZTWK1RaEnqqC13Ez7q5uJksSdevTm4LQy8DMz/8N33TemEpcyfnSsoJeNwFB&#13;&#10;nFldcq5gt/3qjEH4gKyxskwKfsnDfNZ6mWKq7Y1/6LoJuYgQ9ikqKEKoUyl9VpBB37U1ccyO1hkM&#13;&#10;cXW51A5vEW4q2U+SoTRYcvxQYE3LgrLz5mIU2NPH575c7Jf1t5MDc7/LcMiOSr22m9UkjsUERKAm&#13;&#10;/DeeiLWODsloMHrrjfvv8CcWDyBnDwAAAP//AwBQSwECLQAUAAYACAAAACEA2+H2y+4AAACFAQAA&#13;&#10;EwAAAAAAAAAAAAAAAAAAAAAAW0NvbnRlbnRfVHlwZXNdLnhtbFBLAQItABQABgAIAAAAIQBa9Cxb&#13;&#10;vwAAABUBAAALAAAAAAAAAAAAAAAAAB8BAABfcmVscy8ucmVsc1BLAQItABQABgAIAAAAIQC6Cdn8&#13;&#10;zgAAAOgAAAAPAAAAAAAAAAAAAAAAAAcCAABkcnMvZG93bnJldi54bWxQSwUGAAAAAAMAAwC3AAAA&#13;&#10;AgMAAAAA&#13;&#10;" strokeweight=".5pt">
                  <v:stroke joinstyle="round"/>
                </v:rect>
                <v:rect id="Shape 1073741826" o:spid="_x0000_s1037" style="position:absolute;width:71374;height:33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4CDD3D78" w14:textId="77777777" w:rsidR="00874643" w:rsidRDefault="00801B7F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14:paraId="744F400A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1F58A99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276E8CFA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23101C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72DF25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8B6CA39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78C5A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F433C1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6164D61B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476B9E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5E929FD3" wp14:editId="3A0A4F0C">
                <wp:simplePos x="0" y="0"/>
                <wp:positionH relativeFrom="column">
                  <wp:posOffset>2456179</wp:posOffset>
                </wp:positionH>
                <wp:positionV relativeFrom="line">
                  <wp:posOffset>685800</wp:posOffset>
                </wp:positionV>
                <wp:extent cx="3875405" cy="43942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405" cy="4394200"/>
                          <a:chOff x="0" y="0"/>
                          <a:chExt cx="3875404" cy="43942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5771D0" w14:textId="77777777" w:rsidR="00874643" w:rsidRDefault="00801B7F" w:rsidP="00FD266C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The Learning Journey:</w:t>
                              </w:r>
                            </w:p>
                            <w:p w14:paraId="20D38C63" w14:textId="603D33A3" w:rsidR="00FD266C" w:rsidRDefault="007A5AFC" w:rsidP="007A5AF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explore different types of burgers and their nutrition facts</w:t>
                              </w:r>
                            </w:p>
                            <w:p w14:paraId="42CA4325" w14:textId="508BF620" w:rsidR="007A5AFC" w:rsidRDefault="007A5AFC" w:rsidP="007A5AFC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Discuss and explore different types of burgers and look at the nutrition values of each one. </w:t>
                              </w:r>
                            </w:p>
                            <w:p w14:paraId="246DFBF9" w14:textId="66840C6E" w:rsidR="007A5AFC" w:rsidRDefault="007A5AFC" w:rsidP="007A5AF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LQ: Can I make a burger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patties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72DDB611" w14:textId="0710F824" w:rsidR="007A5AFC" w:rsidRDefault="007A5AFC" w:rsidP="007A5AFC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Create a class burger patt</w:t>
                              </w:r>
                              <w:r w:rsidR="00015F8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y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using 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recipie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7D30D106" w14:textId="7E921C3E" w:rsidR="007A5AFC" w:rsidRDefault="007A5AFC" w:rsidP="007A5AF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explore sauces and side dishes for burgers?</w:t>
                              </w:r>
                            </w:p>
                            <w:p w14:paraId="4652623C" w14:textId="310C3341" w:rsidR="007A5AFC" w:rsidRDefault="00015F87" w:rsidP="007A5AFC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Make different sauces and taste, discuss which would be best suited to a vegetarian, beef or turkey patty</w:t>
                              </w:r>
                            </w:p>
                            <w:p w14:paraId="3C17049A" w14:textId="20AEEBED" w:rsidR="00015F87" w:rsidRDefault="00015F87" w:rsidP="00015F87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explore burger buns and their suitability?</w:t>
                              </w:r>
                            </w:p>
                            <w:p w14:paraId="719DA7CE" w14:textId="5E6B5444" w:rsidR="00015F87" w:rsidRDefault="00015F87" w:rsidP="00015F87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taste and explore a selection of bread rolls recording their thoughts. </w:t>
                              </w:r>
                            </w:p>
                            <w:p w14:paraId="568CA312" w14:textId="724D58FC" w:rsidR="00015F87" w:rsidRDefault="00015F87" w:rsidP="00015F87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Are you able to plan and design a burger to make considering ingredients and flavors that may complement each other?</w:t>
                              </w:r>
                            </w:p>
                            <w:p w14:paraId="1C5BBE73" w14:textId="788D4E41" w:rsidR="00015F87" w:rsidRDefault="00015F87" w:rsidP="00015F87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plan their own burgers in groups based on a diet preference. </w:t>
                              </w:r>
                            </w:p>
                            <w:p w14:paraId="60001B89" w14:textId="6795C65D" w:rsidR="00015F87" w:rsidRDefault="00015F87" w:rsidP="00015F87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you make a burger and evaluate the process?</w:t>
                              </w:r>
                            </w:p>
                            <w:p w14:paraId="77E7CF00" w14:textId="3F47595A" w:rsidR="00015F87" w:rsidRPr="00FD266C" w:rsidRDefault="00015F87" w:rsidP="00015F87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make their designed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burgers,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each group will taste and evaluate.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29FD3" id="_x0000_s1038" style="position:absolute;margin-left:193.4pt;margin-top:54pt;width:305.15pt;height:346pt;z-index:251660288;mso-wrap-distance-left:4.5pt;mso-wrap-distance-top:4.5pt;mso-wrap-distance-right:4.5pt;mso-wrap-distance-bottom:4.5pt;mso-position-vertical-relative:line" coordsize="38754,43942" wrapcoords="-4 0 21596 0 21596 21600 -4 21600 -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IA4gQIAAOMGAAAOAAAAZHJzL2Uyb0RvYy54bWzMVW1r2zAQ/j7YfxD6vthpnKY1dUppljAY&#13;&#10;W6HbD1Bk2dbQ2yQlTv/9TlLqumlh0MKYPyg++e509zyPLlfXBynQnlnHtarwdJJjxBTVNVdthX/+&#13;&#10;WH+6wMh5omoitGIVfmAOXy8/frjqTcnOdKdFzSyCJMqVvalw570ps8zRjkniJtowBR8bbSXxYNo2&#13;&#10;qy3pIbsU2Vmen2e9trWxmjLnYHeVPuJlzN80jPrvTeOYR6LCUJuPq43rNqzZ8oqUrSWm4/RYBnlD&#13;&#10;FZJwBYcOqVbEE7Sz/EUqyanVTjd+QrXMdNNwymIP0M00P+lmY/XOxF7asm/NABNAe4LTm9PSb/s7&#13;&#10;i3gN3OWL2aKYXszOMVJEAlepuhvrkd7+AiQDWL1pS4jZWHNv7uxxo01W6P/QWBl+IRYdIswPA8zs&#13;&#10;4BGFzdnFYl7kc4wofCtmlwUQmYigHbD1Io52n59FFi8is8eDs1DfUE5vQFTuCTf3PtzuO2JYpMMF&#13;&#10;DE5xg7ISbtEPDXgWCbcYM4DmSgf4vRexoW9SGuv8hmmJwkuFbeArpCf7r84DT+D66BK2nRa8XnMh&#13;&#10;omHb7a2waE/glqzjE2qGkGduQqG+wuezOVwkSuCyNoKkQ565uXG2PD6vZQvVrIjr0qkxQxIBiF7V&#13;&#10;6XihQnks3uNjG4HTBF142+r6IcoQiI9cB4X+S9JBxa+SPv8fSVc6MA7QkjJxOT1bwNU7IXPkJbmH&#13;&#10;6Sy4hHs6JvKvvPjD9hCnyiD+xBTqYdRW2P3eEcswEl8U3MlivphewmweG3ZsbMeG2slbDTqdYkQU&#13;&#10;7TQM8yRCpW92Xjc8qv1JHKDjQRtxPMAkjdo+Tv0wqsd29H/6b1r+AQAA//8DAFBLAwQUAAYACAAA&#13;&#10;ACEAC/RQkeYAAAAQAQAADwAAAGRycy9kb3ducmV2LnhtbEyPT2vCQBDF74V+h2UKvdXdVGpjzEbE&#13;&#10;/jmJUC2ItzUZk2B2NmTXJH77Tk/tZWB4b978XrocbSN67HztSEM0USCQclfUVGr43n88xSB8MFSY&#13;&#10;xhFquKGHZXZ/l5qkcAN9Yb8LpeAQ8onRUIXQJlL6vEJr/MS1SKydXWdN4LUrZdGZgcNtI5+Vmklr&#13;&#10;auIPlWlxXWF+2V2ths/BDKtp9N5vLuf17bh/2R42EWr9+DC+LXisFiACjuHvAn47MD9kDHZyVyq8&#13;&#10;aDRM4xnzBxZUzM3YMZ+/RiBOGmKlFMgslf+LZD8AAAD//wMAUEsBAi0AFAAGAAgAAAAhALaDOJL+&#13;&#10;AAAA4QEAABMAAAAAAAAAAAAAAAAAAAAAAFtDb250ZW50X1R5cGVzXS54bWxQSwECLQAUAAYACAAA&#13;&#10;ACEAOP0h/9YAAACUAQAACwAAAAAAAAAAAAAAAAAvAQAAX3JlbHMvLnJlbHNQSwECLQAUAAYACAAA&#13;&#10;ACEATHiAOIECAADjBgAADgAAAAAAAAAAAAAAAAAuAgAAZHJzL2Uyb0RvYy54bWxQSwECLQAUAAYA&#13;&#10;CAAAACEAC/RQkeYAAAAQAQAADwAAAAAAAAAAAAAAAADbBAAAZHJzL2Rvd25yZXYueG1sUEsFBgAA&#13;&#10;AAAEAAQA8wAAAO4FAAAAAA==&#13;&#10;">
                <v:rect id="Shape 1073741834" o:spid="_x0000_s1039" style="position:absolute;width:38754;height:43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Oq6zgAAAOgAAAAPAAAAZHJzL2Rvd25yZXYueG1sRI/BagIx&#13;&#10;EIbvBd8hjNBbzepKldUoaisUPGkFr+Nm3F3dTJYk1dWnb4RCLwMzP/83fNN5a2pxJecrywr6vQQE&#13;&#10;cW51xYWC/ff6bQzCB2SNtWVScCcP81nnZYqZtjfe0nUXChEh7DNUUIbQZFL6vCSDvmcb4pidrDMY&#13;&#10;4uoKqR3eItzUcpAk79JgxfFDiQ2tSsovux+jwJ6Xn4dqcVg1GydT83jIcMxPSr12249JHIsJiEBt&#13;&#10;+G/8Ib50dEhG6WjYH6dDeIrFA8jZLwAAAP//AwBQSwECLQAUAAYACAAAACEA2+H2y+4AAACFAQAA&#13;&#10;EwAAAAAAAAAAAAAAAAAAAAAAW0NvbnRlbnRfVHlwZXNdLnhtbFBLAQItABQABgAIAAAAIQBa9Cxb&#13;&#10;vwAAABUBAAALAAAAAAAAAAAAAAAAAB8BAABfcmVscy8ucmVsc1BLAQItABQABgAIAAAAIQBQnOq6&#13;&#10;zgAAAOgAAAAPAAAAAAAAAAAAAAAAAAcCAABkcnMvZG93bnJldi54bWxQSwUGAAAAAAMAAwC3AAAA&#13;&#10;AgMAAAAA&#13;&#10;" strokeweight=".5pt">
                  <v:stroke joinstyle="round"/>
                </v:rect>
                <v:rect id="Shape 1073741835" o:spid="_x0000_s1040" style="position:absolute;width:38754;height:43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HLezgAAAOgAAAAPAAAAZHJzL2Rvd25yZXYueG1sRI/RagIx&#13;&#10;EEXfC/5DmELfarKuVl2NIm2VQp9q+wHDZtys3UyWTVa3f98Ihb4MzFzuGc56O7hGXKgLtWcN2ViB&#13;&#10;IC69qbnS8PW5f1yACBHZYOOZNPxQgO1mdLfGwvgrf9DlGCuRIBwK1GBjbAspQ2nJYRj7ljhlJ985&#13;&#10;jGntKmk6vCa4a+REqSfpsOb0wWJLz5bK72PvNMjsPW+Wrl9OBtu/5lM1O+8PrdYP98PLKo3dCkSk&#13;&#10;If43/hBvJjmoeT6fZot8BjexdAC5+QUAAP//AwBQSwECLQAUAAYACAAAACEA2+H2y+4AAACFAQAA&#13;&#10;EwAAAAAAAAAAAAAAAAAAAAAAW0NvbnRlbnRfVHlwZXNdLnhtbFBLAQItABQABgAIAAAAIQBa9Cxb&#13;&#10;vwAAABUBAAALAAAAAAAAAAAAAAAAAB8BAABfcmVscy8ucmVsc1BLAQItABQABgAIAAAAIQAVqHLe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245771D0" w14:textId="77777777" w:rsidR="00874643" w:rsidRDefault="00801B7F" w:rsidP="00FD266C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The Learning Journey:</w:t>
                        </w:r>
                      </w:p>
                      <w:p w14:paraId="20D38C63" w14:textId="603D33A3" w:rsidR="00FD266C" w:rsidRDefault="007A5AFC" w:rsidP="007A5AF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explore different types of burgers and their nutrition facts</w:t>
                        </w:r>
                      </w:p>
                      <w:p w14:paraId="42CA4325" w14:textId="508BF620" w:rsidR="007A5AFC" w:rsidRDefault="007A5AFC" w:rsidP="007A5AFC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Discuss and explore different types of burgers and look at the nutrition values of each one. </w:t>
                        </w:r>
                      </w:p>
                      <w:p w14:paraId="246DFBF9" w14:textId="66840C6E" w:rsidR="007A5AFC" w:rsidRDefault="007A5AFC" w:rsidP="007A5AF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LQ: Can I make a burger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patties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?</w:t>
                        </w:r>
                      </w:p>
                      <w:p w14:paraId="72DDB611" w14:textId="0710F824" w:rsidR="007A5AFC" w:rsidRDefault="007A5AFC" w:rsidP="007A5AFC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Create a class burger patt</w:t>
                        </w:r>
                        <w:r w:rsidR="00015F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y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using a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recipie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7D30D106" w14:textId="7E921C3E" w:rsidR="007A5AFC" w:rsidRDefault="007A5AFC" w:rsidP="007A5AF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explore sauces and side dishes for burgers?</w:t>
                        </w:r>
                      </w:p>
                      <w:p w14:paraId="4652623C" w14:textId="310C3341" w:rsidR="007A5AFC" w:rsidRDefault="00015F87" w:rsidP="007A5AFC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Make different sauces and taste, discuss which would be best suited to a vegetarian, beef or turkey patty</w:t>
                        </w:r>
                      </w:p>
                      <w:p w14:paraId="3C17049A" w14:textId="20AEEBED" w:rsidR="00015F87" w:rsidRDefault="00015F87" w:rsidP="00015F87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explore burger buns and their suitability?</w:t>
                        </w:r>
                      </w:p>
                      <w:p w14:paraId="719DA7CE" w14:textId="5E6B5444" w:rsidR="00015F87" w:rsidRDefault="00015F87" w:rsidP="00015F87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taste and explore a selection of bread rolls recording their thoughts. </w:t>
                        </w:r>
                      </w:p>
                      <w:p w14:paraId="568CA312" w14:textId="724D58FC" w:rsidR="00015F87" w:rsidRDefault="00015F87" w:rsidP="00015F87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Are you able to plan and design a burger to make considering ingredients and flavors that may complement each other?</w:t>
                        </w:r>
                      </w:p>
                      <w:p w14:paraId="1C5BBE73" w14:textId="788D4E41" w:rsidR="00015F87" w:rsidRDefault="00015F87" w:rsidP="00015F87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plan their own burgers in groups based on a diet preference. </w:t>
                        </w:r>
                      </w:p>
                      <w:p w14:paraId="60001B89" w14:textId="6795C65D" w:rsidR="00015F87" w:rsidRDefault="00015F87" w:rsidP="00015F87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you make a burger and evaluate the process?</w:t>
                        </w:r>
                      </w:p>
                      <w:p w14:paraId="77E7CF00" w14:textId="3F47595A" w:rsidR="00015F87" w:rsidRPr="00FD266C" w:rsidRDefault="00015F87" w:rsidP="00015F87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make their designed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burgers,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each group will taste and evaluate.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88760B1" wp14:editId="3C953E44">
                <wp:simplePos x="0" y="0"/>
                <wp:positionH relativeFrom="column">
                  <wp:posOffset>-340994</wp:posOffset>
                </wp:positionH>
                <wp:positionV relativeFrom="line">
                  <wp:posOffset>139700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B4DA7F" w14:textId="1B7E14E3" w:rsidR="00874643" w:rsidRPr="007A5AFC" w:rsidRDefault="007A5AFC">
                              <w:pPr>
                                <w:pStyle w:val="Body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Burgers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760B1" id="_x0000_s1041" style="position:absolute;margin-left:-26.85pt;margin-top:11pt;width:521.15pt;height:25.75pt;z-index:251664384;mso-wrap-distance-left:0;mso-wrap-distance-right:0;mso-position-vertical-relative:line" coordsize="66186,3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eGBigIAAOEGAAAOAAAAZHJzL2Uyb0RvYy54bWzMVW1v2jAQ/j5p/8Hy95IEKHRRQ1W1A02a&#13;&#10;1krdfoBxnMST32YbAv9+Z5tCaFVN6qRp+WB89t357nnujuubnRRoy6zjWlW4GOUYMUV1zVVb4R/f&#13;&#10;lxdXGDlPVE2EVqzCe+bwzeLjh+velGysOy1qZhE4Ua7sTYU7702ZZY52TBI30oYpuGy0lcSDaNus&#13;&#10;tqQH71Jk4zyfZb22tbGaMufg9D5d4kX03zSM+oemccwjUWGIzcfVxnUd1mxxTcrWEtNxegiDvCMK&#13;&#10;SbiCR4+u7oknaGP5K1eSU6udbvyIapnppuGUxRwgmyJ/kc3K6o2JubRl35ojTADtC5ze7ZZ+2z5a&#13;&#10;xGvgLp9P5tPiajrGSBEJXKXobq1Hev0TkAxg9aYtwWZlzZN5tIeDNkkh/11jZfgFW7SLMO+PMLOd&#13;&#10;RxQOZ7PiapZPMaJwNxnP8/Fl4oF2QNYrM9p9PjOcDAynwTB7fjYL0R2D6Q2UlDuh5v4OtaeOGBbJ&#13;&#10;cAGBl6hBcSXUoh46ohlLLIQCNkfIXOkAvTfxuigSHm8DNjvLm5TGOr9iWqKwqbANbAX3ZPvV+QTR&#13;&#10;s0o4dlrwesmFiIJt13fCoi2BHlnCN3v2fqYmFOqBu8klZEoJtGojSHrkTM0NveXxO8R6phaiuSeu&#13;&#10;S6/Gq5QzlLyqU8RChfBY7OJDGgHIBF3YrXW9j0UIxEeuQ33+S9KLN0iP/IVQ/ifSlQ6MA7SkTFwW&#13;&#10;0HqvyBxoSe5hNgsuKzwdEvlHXvxuvYszJfb1iSnUw6CtsPu1IZZhJL4o6Mnp5bz4BJN5KNihsB4K&#13;&#10;aiPvNNQpIE8U7TSM8lSESt9uvG54rPbTkzAdDiURd3GOxolxmPlhUA/lqHX6Z1r8BgAA//8DAFBL&#13;&#10;AwQUAAYACAAAACEA8x3PyeYAAAAOAQAADwAAAGRycy9kb3ducmV2LnhtbEyPS2vDMBCE74X+B7GF&#13;&#10;3hL5gRPHsRxC+jiFQpNC6E2xNraJJRlLsZ1/3+2pvSwsOzM7X76ZdMsG7F1jjYBwHgBDU1rVmErA&#13;&#10;1/FtlgJzXholW2tQwB0dbIrHh1xmyo7mE4eDrxiFGJdJAbX3Xca5K2vU0s1th4ZuF9tr6WntK656&#13;&#10;OVK4bnkUBAuuZWPoQy073NVYXg83LeB9lOM2Dl+H/fWyu38fk4/TPkQhnp+mlzWN7RqYx8n/OeCX&#13;&#10;gfpDQcXO9maUY62AWRIvSSogigiMBKs0XQA7C1jGCfAi5/8xih8AAAD//wMAUEsBAi0AFAAGAAgA&#13;&#10;AAAhALaDOJL+AAAA4QEAABMAAAAAAAAAAAAAAAAAAAAAAFtDb250ZW50X1R5cGVzXS54bWxQSwEC&#13;&#10;LQAUAAYACAAAACEAOP0h/9YAAACUAQAACwAAAAAAAAAAAAAAAAAvAQAAX3JlbHMvLnJlbHNQSwEC&#13;&#10;LQAUAAYACAAAACEA2MXhgYoCAADhBgAADgAAAAAAAAAAAAAAAAAuAgAAZHJzL2Uyb0RvYy54bWxQ&#13;&#10;SwECLQAUAAYACAAAACEA8x3PyeYAAAAOAQAADwAAAAAAAAAAAAAAAADkBAAAZHJzL2Rvd25yZXYu&#13;&#10;eG1sUEsFBgAAAAAEAAQA8wAAAPcFAAAAAA==&#13;&#10;">
                <v:rect id="Shape 1073741840" o:spid="_x0000_s1042" style="position:absolute;width:66186;height:3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NiXzgAAAOgAAAAPAAAAZHJzL2Rvd25yZXYueG1sRI9NawJB&#13;&#10;DIbvhf6HIQVvddYqVVdHkRZpeymstp7TnexHu5NZdkZd/705CL0E3oQ8L89y3btGnagLtWcDo2EC&#13;&#10;ijj3tubSwNd++zgDFSKyxcYzGbhQgPXq/m6JqfVnzui0i6USCIcUDVQxtqnWIa/IYRj6llhuhe8c&#13;&#10;RoldqW2HZ4G7Rj8lybN2WLM0VNjSS0X53+7oDMzdzwFpowtvs4/P3/13VrzpzJjBQ/+6kLFZgIrU&#13;&#10;x/+PG+LdikMyHU8no9lEVERMFqBXVwAAAP//AwBQSwECLQAUAAYACAAAACEA2+H2y+4AAACFAQAA&#13;&#10;EwAAAAAAAAAAAAAAAAAAAAAAW0NvbnRlbnRfVHlwZXNdLnhtbFBLAQItABQABgAIAAAAIQBa9Cxb&#13;&#10;vwAAABUBAAALAAAAAAAAAAAAAAAAAB8BAABfcmVscy8ucmVsc1BLAQItABQABgAIAAAAIQAgvNiX&#13;&#10;zgAAAOgAAAAPAAAAAAAAAAAAAAAAAAcCAABkcnMvZG93bnJldi54bWxQSwUGAAAAAAMAAwC3AAAA&#13;&#10;AgMAAAAA&#13;&#10;" fillcolor="#ff6" strokeweight=".5pt">
                  <v:stroke joinstyle="round"/>
                </v:rect>
                <v:rect id="Shape 1073741841" o:spid="_x0000_s1043" style="position:absolute;width:66186;height:3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QegzgAAAOgAAAAPAAAAZHJzL2Rvd25yZXYueG1sRI/dSsNA&#13;&#10;EEbvBd9hGcE7u5sm9ifttpRqpdArqw8wZMdsNDsbsps2vr0rCN4MzHx8Zzjr7ehacaE+NJ41ZBMF&#13;&#10;grjypuFaw/vb4WEBIkRkg61n0vBNAbab25s1lsZf+ZUu51iLBOFQogYbY1dKGSpLDsPEd8Qp+/C9&#13;&#10;w5jWvpamx2uCu1ZOlZpJhw2nDxY72luqvs6D0yCzU94u3bCcjnZ4zgv1+Hl46bS+vxufVmnsViAi&#13;&#10;jfG/8Yc4muSg5vm8yBZFBr9i6QBy8wMAAP//AwBQSwECLQAUAAYACAAAACEA2+H2y+4AAACFAQAA&#13;&#10;EwAAAAAAAAAAAAAAAAAAAAAAW0NvbnRlbnRfVHlwZXNdLnhtbFBLAQItABQABgAIAAAAIQBa9Cxb&#13;&#10;vwAAABUBAAALAAAAAAAAAAAAAAAAAB8BAABfcmVscy8ucmVsc1BLAQItABQABgAIAAAAIQAylQeg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77B4DA7F" w14:textId="1B7E14E3" w:rsidR="00874643" w:rsidRPr="007A5AFC" w:rsidRDefault="007A5AFC">
                        <w:pPr>
                          <w:pStyle w:val="Body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Burgers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874643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69B16" w14:textId="77777777" w:rsidR="006B6882" w:rsidRDefault="006B6882">
      <w:r>
        <w:separator/>
      </w:r>
    </w:p>
  </w:endnote>
  <w:endnote w:type="continuationSeparator" w:id="0">
    <w:p w14:paraId="17094F06" w14:textId="77777777" w:rsidR="006B6882" w:rsidRDefault="006B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89688" w14:textId="77777777" w:rsidR="00874643" w:rsidRDefault="008746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8CFD" w14:textId="77777777" w:rsidR="006B6882" w:rsidRDefault="006B6882">
      <w:r>
        <w:separator/>
      </w:r>
    </w:p>
  </w:footnote>
  <w:footnote w:type="continuationSeparator" w:id="0">
    <w:p w14:paraId="214682C6" w14:textId="77777777" w:rsidR="006B6882" w:rsidRDefault="006B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5E92" w14:textId="77777777" w:rsidR="00874643" w:rsidRDefault="0087464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729A"/>
    <w:multiLevelType w:val="hybridMultilevel"/>
    <w:tmpl w:val="ADD0BA76"/>
    <w:lvl w:ilvl="0" w:tplc="243EBE0E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01B6"/>
    <w:multiLevelType w:val="hybridMultilevel"/>
    <w:tmpl w:val="36244E4C"/>
    <w:lvl w:ilvl="0" w:tplc="F1D89E38">
      <w:numFmt w:val="bullet"/>
      <w:lvlText w:val="-"/>
      <w:lvlJc w:val="left"/>
      <w:pPr>
        <w:ind w:left="420" w:hanging="360"/>
      </w:pPr>
      <w:rPr>
        <w:rFonts w:ascii="Comic Sans MS" w:eastAsia="Calibri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3"/>
    <w:rsid w:val="00015F87"/>
    <w:rsid w:val="00222B0F"/>
    <w:rsid w:val="002E77A9"/>
    <w:rsid w:val="002F2F43"/>
    <w:rsid w:val="004A592E"/>
    <w:rsid w:val="006B6882"/>
    <w:rsid w:val="007A5AFC"/>
    <w:rsid w:val="00801B7F"/>
    <w:rsid w:val="00874643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0DA2"/>
  <w15:docId w15:val="{54F4E4C9-9057-4F9F-A92C-D385B0F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Beere Beere</cp:lastModifiedBy>
  <cp:revision>2</cp:revision>
  <dcterms:created xsi:type="dcterms:W3CDTF">2020-07-02T11:21:00Z</dcterms:created>
  <dcterms:modified xsi:type="dcterms:W3CDTF">2020-07-02T11:21:00Z</dcterms:modified>
</cp:coreProperties>
</file>