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‘Inspiring Learning Together’</w:t>
      </w:r>
    </w:p>
    <w:p w14:paraId="5BE96812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14:paraId="244A71FA" w14:textId="02896B7B" w:rsidR="00874643" w:rsidRDefault="004454E2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5157A1A8">
                <wp:simplePos x="0" y="0"/>
                <wp:positionH relativeFrom="column">
                  <wp:posOffset>2453640</wp:posOffset>
                </wp:positionH>
                <wp:positionV relativeFrom="line">
                  <wp:posOffset>532902</wp:posOffset>
                </wp:positionV>
                <wp:extent cx="3875405" cy="4549638"/>
                <wp:effectExtent l="0" t="0" r="10795" b="2286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549638"/>
                          <a:chOff x="0" y="0"/>
                          <a:chExt cx="3875405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23F82E6E" w14:textId="0FD6847A" w:rsidR="00672534" w:rsidRPr="00672534" w:rsidRDefault="00672534" w:rsidP="00672534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research different tradition Viking amulets and make accurate observations of 3 in pencil?</w:t>
                              </w:r>
                            </w:p>
                            <w:p w14:paraId="33A4E9BA" w14:textId="371627FA" w:rsidR="00672534" w:rsidRPr="00672534" w:rsidRDefault="00672534" w:rsidP="00672534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record observations of different repeating patterns found of amulets they research</w:t>
                              </w:r>
                            </w:p>
                            <w:p w14:paraId="1018E999" w14:textId="68087DC1" w:rsidR="00672534" w:rsidRPr="00672534" w:rsidRDefault="00672534" w:rsidP="00672534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design a Viking amulet inspired by traditional designs?</w:t>
                              </w:r>
                            </w:p>
                            <w:p w14:paraId="28CD5072" w14:textId="402AEB3F" w:rsidR="00672534" w:rsidRPr="00672534" w:rsidRDefault="00672534" w:rsidP="00672534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pick their favorite observations from last week to inspire their own traditional Viking amulet design.</w:t>
                              </w:r>
                            </w:p>
                            <w:p w14:paraId="16DF89C9" w14:textId="498FA920" w:rsidR="00672534" w:rsidRPr="00672534" w:rsidRDefault="00672534" w:rsidP="00672534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use clay to create a Viking amulet?</w:t>
                              </w:r>
                            </w:p>
                            <w:p w14:paraId="27581747" w14:textId="77544F89" w:rsidR="00672534" w:rsidRPr="00672534" w:rsidRDefault="00672534" w:rsidP="00672534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use their knowledge of different tools to make effective markings in clay and how to join different elements to clay using slip.</w:t>
                              </w:r>
                            </w:p>
                            <w:p w14:paraId="609FC654" w14:textId="787C2996" w:rsidR="00672534" w:rsidRDefault="00672534" w:rsidP="00672534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use paint to enhance my Viking amulet?</w:t>
                              </w:r>
                            </w:p>
                            <w:p w14:paraId="4E545235" w14:textId="48360974" w:rsidR="00672534" w:rsidRPr="00672534" w:rsidRDefault="00672534" w:rsidP="00672534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use their understanding of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theory to mix traditional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colours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in paint and </w:t>
                              </w:r>
                              <w:r w:rsidR="004454E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paint their amulets. </w:t>
                              </w:r>
                            </w:p>
                            <w:p w14:paraId="41000468" w14:textId="5C159343" w:rsidR="00672534" w:rsidRDefault="00672534" w:rsidP="00672534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evaluate the effectiveness of my clay skills in recreating my design?</w:t>
                              </w:r>
                            </w:p>
                            <w:p w14:paraId="42BF4F4D" w14:textId="4E8F3106" w:rsidR="004454E2" w:rsidRPr="00672534" w:rsidRDefault="004454E2" w:rsidP="004454E2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reflect on their ability to follow through with a design.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29FD3" id="officeArt object" o:spid="_x0000_s1026" style="position:absolute;margin-left:193.2pt;margin-top:41.95pt;width:305.15pt;height:358.25pt;z-index:251660288;mso-wrap-distance-left:4.5pt;mso-wrap-distance-top:4.5pt;mso-wrap-distance-right:4.5pt;mso-wrap-distance-bottom:4.5pt;mso-position-vertical-relative:line;mso-height-relative:margin" coordsize="38754,43942" wrapcoords="0 0 21600 0 21600 21597 0 21597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">
                <v:rect id="Shape 1073741834" o:spid="_x0000_s1027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" strokeweight=".5pt">
                  <v:stroke joinstyle="round"/>
                </v:rect>
                <v:rect id="Shape 1073741835" o:spid="_x0000_s1028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23F82E6E" w14:textId="0FD6847A" w:rsidR="00672534" w:rsidRPr="00672534" w:rsidRDefault="00672534" w:rsidP="00672534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research different tradition Viking amulets and make accurate observations of 3 in pencil?</w:t>
                        </w:r>
                      </w:p>
                      <w:p w14:paraId="33A4E9BA" w14:textId="371627FA" w:rsidR="00672534" w:rsidRPr="00672534" w:rsidRDefault="00672534" w:rsidP="00672534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record observations of different repeating patterns found of amulets they research</w:t>
                        </w:r>
                      </w:p>
                      <w:p w14:paraId="1018E999" w14:textId="68087DC1" w:rsidR="00672534" w:rsidRPr="00672534" w:rsidRDefault="00672534" w:rsidP="00672534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design a Viking amulet inspired by traditional designs?</w:t>
                        </w:r>
                      </w:p>
                      <w:p w14:paraId="28CD5072" w14:textId="402AEB3F" w:rsidR="00672534" w:rsidRPr="00672534" w:rsidRDefault="00672534" w:rsidP="00672534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pick their favorite observations from last week to inspire their own traditional Viking amulet design.</w:t>
                        </w:r>
                      </w:p>
                      <w:p w14:paraId="16DF89C9" w14:textId="498FA920" w:rsidR="00672534" w:rsidRPr="00672534" w:rsidRDefault="00672534" w:rsidP="00672534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use clay to create a Viking amulet?</w:t>
                        </w:r>
                      </w:p>
                      <w:p w14:paraId="27581747" w14:textId="77544F89" w:rsidR="00672534" w:rsidRPr="00672534" w:rsidRDefault="00672534" w:rsidP="00672534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use their knowledge of different tools to make effective markings in clay and how to join different elements to clay using slip.</w:t>
                        </w:r>
                      </w:p>
                      <w:p w14:paraId="609FC654" w14:textId="787C2996" w:rsidR="00672534" w:rsidRDefault="00672534" w:rsidP="00672534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use paint to enhance my Viking amulet?</w:t>
                        </w:r>
                      </w:p>
                      <w:p w14:paraId="4E545235" w14:textId="48360974" w:rsidR="00672534" w:rsidRPr="00672534" w:rsidRDefault="00672534" w:rsidP="00672534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use their understanding of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theory to mix traditional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colours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in paint and </w:t>
                        </w:r>
                        <w:r w:rsidR="004454E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paint their amulets. </w:t>
                        </w:r>
                      </w:p>
                      <w:p w14:paraId="41000468" w14:textId="5C159343" w:rsidR="00672534" w:rsidRDefault="00672534" w:rsidP="00672534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evaluate the effectiveness of my clay skills in recreating my design?</w:t>
                        </w:r>
                      </w:p>
                      <w:p w14:paraId="42BF4F4D" w14:textId="4E8F3106" w:rsidR="004454E2" w:rsidRPr="00672534" w:rsidRDefault="004454E2" w:rsidP="004454E2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reflect on their ability to follow through with a design.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672534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68209E67">
                <wp:simplePos x="0" y="0"/>
                <wp:positionH relativeFrom="column">
                  <wp:posOffset>-685800</wp:posOffset>
                </wp:positionH>
                <wp:positionV relativeFrom="line">
                  <wp:posOffset>680720</wp:posOffset>
                </wp:positionV>
                <wp:extent cx="3028950" cy="18669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866900"/>
                          <a:chOff x="0" y="0"/>
                          <a:chExt cx="3028950" cy="264986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2649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24335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C7CFF06" w14:textId="4669D219" w:rsidR="00874643" w:rsidRDefault="00801B7F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  <w:p w14:paraId="64ADEC83" w14:textId="282E0C46" w:rsidR="00672534" w:rsidRDefault="00672534">
                              <w:pPr>
                                <w:pStyle w:val="Body"/>
                              </w:pPr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538B757E" wp14:editId="09C0240E">
                                    <wp:extent cx="1165860" cy="1165860"/>
                                    <wp:effectExtent l="0" t="0" r="0" b="0"/>
                                    <wp:docPr id="1" name="Picture 1" descr="https://encrypted-tbn0.gstatic.com/images?q=tbn%3AANd9GcR1XvQ7l1MBkAvI-3miJd_V-qHSaFKWIeh1vC-p58Tpkj1211nLEyOfIquGeA&amp;usqp=CA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encrypted-tbn0.gstatic.com/images?q=tbn%3AANd9GcR1XvQ7l1MBkAvI-3miJd_V-qHSaFKWIeh1vC-p58Tpkj1211nLEyOfIquGeA&amp;usqp=CA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5860" cy="1165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_x0000_s1029" style="position:absolute;margin-left:-54pt;margin-top:53.6pt;width:238.5pt;height:147pt;z-index:251663360;mso-wrap-distance-left:4.5pt;mso-wrap-distance-top:4.5pt;mso-wrap-distance-right:4.5pt;mso-wrap-distance-bottom:4.5pt;mso-position-vertical-relative:line;mso-height-relative:margin" coordsize="30289,26498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">
                <v:rect id="Shape 1073741828" o:spid="_x0000_s1030" style="position:absolute;width:30289;height:26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" strokeweight=".5pt">
                  <v:stroke joinstyle="round"/>
                </v:rect>
                <v:rect id="Shape 1073741829" o:spid="_x0000_s1031" style="position:absolute;width:30289;height:2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C7CFF06" w14:textId="4669D219" w:rsidR="00874643" w:rsidRDefault="00801B7F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  <w:p w14:paraId="64ADEC83" w14:textId="282E0C46" w:rsidR="00672534" w:rsidRDefault="00672534">
                        <w:pPr>
                          <w:pStyle w:val="Body"/>
                        </w:pPr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538B757E" wp14:editId="09C0240E">
                              <wp:extent cx="1165860" cy="1165860"/>
                              <wp:effectExtent l="0" t="0" r="0" b="0"/>
                              <wp:docPr id="1" name="Picture 1" descr="https://encrypted-tbn0.gstatic.com/images?q=tbn%3AANd9GcR1XvQ7l1MBkAvI-3miJd_V-qHSaFKWIeh1vC-p58Tpkj1211nLEyOfIquGeA&amp;usqp=CA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ncrypted-tbn0.gstatic.com/images?q=tbn%3AANd9GcR1XvQ7l1MBkAvI-3miJd_V-qHSaFKWIeh1vC-p58Tpkj1211nLEyOfIquGeA&amp;usqp=CA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5860" cy="1165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222B0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4D6EE3AA">
                <wp:simplePos x="0" y="0"/>
                <wp:positionH relativeFrom="column">
                  <wp:posOffset>-655320</wp:posOffset>
                </wp:positionH>
                <wp:positionV relativeFrom="line">
                  <wp:posOffset>2629535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77777777" w:rsidR="00FD266C" w:rsidRDefault="00FD266C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National Curriculum:</w:t>
                              </w:r>
                            </w:p>
                            <w:p w14:paraId="0C4FEF48" w14:textId="40DCCDEC" w:rsidR="00874643" w:rsidRPr="00672534" w:rsidRDefault="00672534" w:rsidP="00672534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4"/>
                                </w:rPr>
                                <w:t>To create sketch books to record their observations and use them to review and revisit ideas.</w:t>
                              </w:r>
                            </w:p>
                            <w:p w14:paraId="71D4A5B5" w14:textId="64074889" w:rsidR="00672534" w:rsidRPr="00672534" w:rsidRDefault="00672534" w:rsidP="00672534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672534">
                                <w:rPr>
                                  <w:rFonts w:ascii="Comic Sans MS" w:hAnsi="Comic Sans MS"/>
                                  <w:sz w:val="24"/>
                                </w:rPr>
                                <w:t>To improve their mastery of art and design techniques, including drawing and sculpture using clay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32" style="position:absolute;margin-left:-51.6pt;margin-top:207.05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">
                <v:rect id="Shape 1073741837" o:spid="_x0000_s1033" style="position:absolute;width:30289;height:3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" strokeweight=".5pt">
                  <v:stroke joinstyle="round"/>
                </v:rect>
                <v:rect id="Shape 1073741838" o:spid="_x0000_s1034" style="position:absolute;top:-857;width:30289;height:3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2EA4143" w14:textId="77777777" w:rsidR="00FD266C" w:rsidRDefault="00FD266C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National Curriculum:</w:t>
                        </w:r>
                      </w:p>
                      <w:p w14:paraId="0C4FEF48" w14:textId="40DCCDEC" w:rsidR="00874643" w:rsidRPr="00672534" w:rsidRDefault="00672534" w:rsidP="00672534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4"/>
                          </w:rPr>
                          <w:t>To create sketch books to record their observations and use them to review and revisit ideas.</w:t>
                        </w:r>
                      </w:p>
                      <w:p w14:paraId="71D4A5B5" w14:textId="64074889" w:rsidR="00672534" w:rsidRPr="00672534" w:rsidRDefault="00672534" w:rsidP="00672534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672534">
                          <w:rPr>
                            <w:rFonts w:ascii="Comic Sans MS" w:hAnsi="Comic Sans MS"/>
                            <w:sz w:val="24"/>
                          </w:rPr>
                          <w:t>To improve their mastery of art and design techniques, including drawing and sculpture using clay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6CECFC23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77777777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744F400A" w14:textId="0184F2B3" w:rsidR="00874643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Pattern:</w:t>
                              </w:r>
                            </w:p>
                            <w:p w14:paraId="645F6B1A" w14:textId="60EBF394" w:rsidR="00B275F9" w:rsidRP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B275F9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Intricate</w:t>
                              </w:r>
                            </w:p>
                            <w:p w14:paraId="4D4B2B4F" w14:textId="46BFEB8C" w:rsidR="00B275F9" w:rsidRP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B275F9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Repeated</w:t>
                              </w:r>
                            </w:p>
                            <w:p w14:paraId="28448865" w14:textId="289765D3" w:rsidR="00B275F9" w:rsidRP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B275F9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Symmetrical</w:t>
                              </w:r>
                            </w:p>
                            <w:p w14:paraId="6CAB2492" w14:textId="564087E4" w:rsidR="00B275F9" w:rsidRP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B275F9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Continuous</w:t>
                              </w:r>
                            </w:p>
                            <w:p w14:paraId="18912F15" w14:textId="69A82B6A" w:rsid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B275F9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Tessellation</w:t>
                              </w:r>
                              <w:bookmarkStart w:id="0" w:name="_GoBack"/>
                              <w:bookmarkEnd w:id="0"/>
                            </w:p>
                            <w:p w14:paraId="73967EA3" w14:textId="6F851A17" w:rsid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</w:p>
                            <w:p w14:paraId="6046CD54" w14:textId="1F212C95" w:rsidR="00B275F9" w:rsidRP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B275F9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Colour</w:t>
                              </w:r>
                              <w:proofErr w:type="spellEnd"/>
                              <w:r w:rsidRPr="00B275F9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56B802B4" w14:textId="7A4482B9" w:rsid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 xml:space="preserve">Primary </w:t>
                              </w:r>
                            </w:p>
                            <w:p w14:paraId="3157E40D" w14:textId="349375E0" w:rsid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Secondary</w:t>
                              </w:r>
                            </w:p>
                            <w:p w14:paraId="776CD367" w14:textId="7BB9599A" w:rsid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Deep</w:t>
                              </w:r>
                            </w:p>
                            <w:p w14:paraId="4112EE86" w14:textId="34835E09" w:rsid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Vibrant</w:t>
                              </w:r>
                            </w:p>
                            <w:p w14:paraId="008E6BB1" w14:textId="66C85881" w:rsidR="00B275F9" w:rsidRPr="00B275F9" w:rsidRDefault="00B275F9" w:rsidP="00B275F9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>Contrast</w:t>
                              </w:r>
                            </w:p>
                            <w:p w14:paraId="1F58A99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76E8CF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23101C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D8FD" id="_x0000_s1035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">
                <v:rect id="Shape 1073741825" o:spid="_x0000_s1036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>
                  <v:stroke joinstyle="round"/>
                </v:rect>
                <v:rect id="Shape 1073741826" o:spid="_x0000_s1037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CDD3D78" w14:textId="77777777" w:rsidR="00874643" w:rsidRDefault="00801B7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744F400A" w14:textId="0184F2B3" w:rsidR="00874643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Pattern:</w:t>
                        </w:r>
                      </w:p>
                      <w:p w14:paraId="645F6B1A" w14:textId="60EBF394" w:rsidR="00B275F9" w:rsidRP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B275F9">
                          <w:rPr>
                            <w:rFonts w:ascii="Comic Sans MS" w:eastAsia="Comic Sans MS" w:hAnsi="Comic Sans MS" w:cs="Comic Sans MS"/>
                            <w:bCs/>
                          </w:rPr>
                          <w:t>Intricate</w:t>
                        </w:r>
                      </w:p>
                      <w:p w14:paraId="4D4B2B4F" w14:textId="46BFEB8C" w:rsidR="00B275F9" w:rsidRP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B275F9">
                          <w:rPr>
                            <w:rFonts w:ascii="Comic Sans MS" w:eastAsia="Comic Sans MS" w:hAnsi="Comic Sans MS" w:cs="Comic Sans MS"/>
                            <w:bCs/>
                          </w:rPr>
                          <w:t>Repeated</w:t>
                        </w:r>
                      </w:p>
                      <w:p w14:paraId="28448865" w14:textId="289765D3" w:rsidR="00B275F9" w:rsidRP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B275F9">
                          <w:rPr>
                            <w:rFonts w:ascii="Comic Sans MS" w:eastAsia="Comic Sans MS" w:hAnsi="Comic Sans MS" w:cs="Comic Sans MS"/>
                            <w:bCs/>
                          </w:rPr>
                          <w:t>Symmetrical</w:t>
                        </w:r>
                      </w:p>
                      <w:p w14:paraId="6CAB2492" w14:textId="564087E4" w:rsidR="00B275F9" w:rsidRP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B275F9">
                          <w:rPr>
                            <w:rFonts w:ascii="Comic Sans MS" w:eastAsia="Comic Sans MS" w:hAnsi="Comic Sans MS" w:cs="Comic Sans MS"/>
                            <w:bCs/>
                          </w:rPr>
                          <w:t>Continuous</w:t>
                        </w:r>
                      </w:p>
                      <w:p w14:paraId="18912F15" w14:textId="69A82B6A" w:rsid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B275F9">
                          <w:rPr>
                            <w:rFonts w:ascii="Comic Sans MS" w:eastAsia="Comic Sans MS" w:hAnsi="Comic Sans MS" w:cs="Comic Sans MS"/>
                            <w:bCs/>
                          </w:rPr>
                          <w:t>Tessellation</w:t>
                        </w:r>
                        <w:bookmarkStart w:id="1" w:name="_GoBack"/>
                        <w:bookmarkEnd w:id="1"/>
                      </w:p>
                      <w:p w14:paraId="73967EA3" w14:textId="6F851A17" w:rsid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</w:p>
                      <w:p w14:paraId="6046CD54" w14:textId="1F212C95" w:rsidR="00B275F9" w:rsidRP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proofErr w:type="spellStart"/>
                        <w:r w:rsidRPr="00B275F9"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Colour</w:t>
                        </w:r>
                        <w:proofErr w:type="spellEnd"/>
                        <w:r w:rsidRPr="00B275F9"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>:</w:t>
                        </w:r>
                      </w:p>
                      <w:p w14:paraId="56B802B4" w14:textId="7A4482B9" w:rsid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 xml:space="preserve">Primary </w:t>
                        </w:r>
                      </w:p>
                      <w:p w14:paraId="3157E40D" w14:textId="349375E0" w:rsid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Secondary</w:t>
                        </w:r>
                      </w:p>
                      <w:p w14:paraId="776CD367" w14:textId="7BB9599A" w:rsid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Deep</w:t>
                        </w:r>
                      </w:p>
                      <w:p w14:paraId="4112EE86" w14:textId="34835E09" w:rsid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Vibrant</w:t>
                        </w:r>
                      </w:p>
                      <w:p w14:paraId="008E6BB1" w14:textId="66C85881" w:rsidR="00B275F9" w:rsidRPr="00B275F9" w:rsidRDefault="00B275F9" w:rsidP="00B275F9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Cs/>
                          </w:rPr>
                          <w:t>Contrast</w:t>
                        </w:r>
                      </w:p>
                      <w:p w14:paraId="1F58A99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76E8CF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23101C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3C953E44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5F6E2606" w:rsidR="00874643" w:rsidRDefault="00672534">
                              <w:pPr>
                                <w:pStyle w:val="Body"/>
                                <w:jc w:val="center"/>
                              </w:pPr>
                              <w:r>
                                <w:t>Viking Amulets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_x0000_s1038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39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" fillcolor="#ff6" strokeweight=".5pt">
                  <v:stroke joinstyle="round"/>
                </v:rect>
                <v:rect id="Shape 1073741841" o:spid="_x0000_s1040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Nc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mTw+1MCQK5/AAAA//8DAFBLAQItABQABgAIAAAAIQDb4fbL7gAAAIUBAAATAAAAAAAA&#10;AAAAAAAAAAAAAABbQ29udGVudF9UeXBlc10ueG1sUEsBAi0AFAAGAAgAAAAhAFr0LFu/AAAAFQEA&#10;AAsAAAAAAAAAAAAAAAAAHwEAAF9yZWxzLy5yZWxzUEsBAi0AFAAGAAgAAAAhAAUBw1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7B4DA7F" w14:textId="5F6E2606" w:rsidR="00874643" w:rsidRDefault="00672534">
                        <w:pPr>
                          <w:pStyle w:val="Body"/>
                          <w:jc w:val="center"/>
                        </w:pPr>
                        <w:r>
                          <w:t>Viking Amulets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874643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3DAC" w14:textId="77777777" w:rsidR="002E77A9" w:rsidRDefault="00801B7F">
      <w:r>
        <w:separator/>
      </w:r>
    </w:p>
  </w:endnote>
  <w:endnote w:type="continuationSeparator" w:id="0">
    <w:p w14:paraId="62748926" w14:textId="77777777" w:rsidR="002E77A9" w:rsidRDefault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99FC" w14:textId="77777777" w:rsidR="002E77A9" w:rsidRDefault="00801B7F">
      <w:r>
        <w:separator/>
      </w:r>
    </w:p>
  </w:footnote>
  <w:footnote w:type="continuationSeparator" w:id="0">
    <w:p w14:paraId="5A6BC73C" w14:textId="77777777" w:rsidR="002E77A9" w:rsidRDefault="0080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D74"/>
    <w:multiLevelType w:val="hybridMultilevel"/>
    <w:tmpl w:val="AE1C145E"/>
    <w:lvl w:ilvl="0" w:tplc="DF401C8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554FCB"/>
    <w:multiLevelType w:val="hybridMultilevel"/>
    <w:tmpl w:val="D9764052"/>
    <w:lvl w:ilvl="0" w:tplc="A4223E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3"/>
    <w:rsid w:val="00222B0F"/>
    <w:rsid w:val="002E77A9"/>
    <w:rsid w:val="002F2F43"/>
    <w:rsid w:val="004454E2"/>
    <w:rsid w:val="004A592E"/>
    <w:rsid w:val="00672534"/>
    <w:rsid w:val="00801B7F"/>
    <w:rsid w:val="00874643"/>
    <w:rsid w:val="00B275F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Beere</dc:creator>
  <cp:lastModifiedBy>Miss Beere</cp:lastModifiedBy>
  <cp:revision>3</cp:revision>
  <dcterms:created xsi:type="dcterms:W3CDTF">2020-11-10T11:50:00Z</dcterms:created>
  <dcterms:modified xsi:type="dcterms:W3CDTF">2020-11-10T11:57:00Z</dcterms:modified>
</cp:coreProperties>
</file>