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CE37DB" w14:textId="77777777" w:rsidR="002B39E4" w:rsidRPr="002B39E4" w:rsidRDefault="002B39E4" w:rsidP="002B39E4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noProof/>
          <w:sz w:val="20"/>
          <w:szCs w:val="20"/>
        </w:rPr>
      </w:pPr>
      <w:r w:rsidRPr="002B39E4">
        <w:rPr>
          <w:rFonts w:ascii="Comic Sans MS" w:eastAsia="Times New Roman" w:hAnsi="Comic Sans MS" w:cs="Arial"/>
          <w:b/>
          <w:bCs/>
          <w:noProof/>
          <w:sz w:val="20"/>
          <w:szCs w:val="20"/>
        </w:rPr>
        <w:t>St Mary’s C of E Primary School, Writhlington</w:t>
      </w:r>
    </w:p>
    <w:p w14:paraId="3541A7BF" w14:textId="77777777" w:rsidR="002B39E4" w:rsidRPr="002B39E4" w:rsidRDefault="002B39E4" w:rsidP="002B39E4">
      <w:pPr>
        <w:spacing w:after="0" w:line="240" w:lineRule="auto"/>
        <w:jc w:val="center"/>
        <w:rPr>
          <w:rFonts w:ascii="Comic Sans MS" w:eastAsia="Times New Roman" w:hAnsi="Comic Sans MS" w:cs="Arial"/>
          <w:i/>
          <w:iCs/>
          <w:noProof/>
          <w:sz w:val="20"/>
          <w:szCs w:val="20"/>
        </w:rPr>
      </w:pPr>
      <w:r w:rsidRPr="002B39E4">
        <w:rPr>
          <w:rFonts w:ascii="Comic Sans MS" w:eastAsia="Times New Roman" w:hAnsi="Comic Sans MS" w:cs="Arial"/>
          <w:bCs/>
          <w:i/>
          <w:noProof/>
          <w:sz w:val="20"/>
          <w:szCs w:val="20"/>
        </w:rPr>
        <w:t>‘Inspiring Learning Together’</w:t>
      </w:r>
    </w:p>
    <w:p w14:paraId="32CD2666" w14:textId="2CA1C390" w:rsidR="002B39E4" w:rsidRPr="002B39E4" w:rsidRDefault="00951539" w:rsidP="002B39E4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noProof/>
          <w:sz w:val="20"/>
          <w:szCs w:val="20"/>
        </w:rPr>
      </w:pPr>
      <w:r>
        <w:rPr>
          <w:rFonts w:ascii="Comic Sans MS" w:eastAsia="Times New Roman" w:hAnsi="Comic Sans MS" w:cs="Arial"/>
          <w:b/>
          <w:bCs/>
          <w:noProof/>
          <w:sz w:val="20"/>
          <w:szCs w:val="20"/>
        </w:rPr>
        <w:t>Scheme of Work + Knowledg</w:t>
      </w:r>
      <w:r w:rsidR="002B39E4" w:rsidRPr="002B39E4">
        <w:rPr>
          <w:rFonts w:ascii="Comic Sans MS" w:eastAsia="Times New Roman" w:hAnsi="Comic Sans MS" w:cs="Arial"/>
          <w:b/>
          <w:bCs/>
          <w:noProof/>
          <w:sz w:val="20"/>
          <w:szCs w:val="20"/>
        </w:rPr>
        <w:t>e Organiser</w:t>
      </w:r>
    </w:p>
    <w:p w14:paraId="0346F2FF" w14:textId="7E011B55" w:rsidR="000853D2" w:rsidRDefault="00C51096">
      <w:r>
        <w:rPr>
          <w:rFonts w:ascii="Helvetica" w:hAnsi="Helvetica" w:cs="Helvetica"/>
          <w:noProof/>
          <w:sz w:val="24"/>
          <w:szCs w:val="24"/>
          <w:lang w:val="en-US"/>
        </w:rPr>
        <w:drawing>
          <wp:anchor distT="0" distB="0" distL="114300" distR="114300" simplePos="0" relativeHeight="251660800" behindDoc="0" locked="0" layoutInCell="1" allowOverlap="1" wp14:anchorId="23904604" wp14:editId="1133D409">
            <wp:simplePos x="0" y="0"/>
            <wp:positionH relativeFrom="column">
              <wp:posOffset>-292735</wp:posOffset>
            </wp:positionH>
            <wp:positionV relativeFrom="paragraph">
              <wp:posOffset>570230</wp:posOffset>
            </wp:positionV>
            <wp:extent cx="2058035" cy="217614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035" cy="217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2F539E2" wp14:editId="053FB40F">
                <wp:simplePos x="0" y="0"/>
                <wp:positionH relativeFrom="column">
                  <wp:posOffset>-642620</wp:posOffset>
                </wp:positionH>
                <wp:positionV relativeFrom="paragraph">
                  <wp:posOffset>2860675</wp:posOffset>
                </wp:positionV>
                <wp:extent cx="3028950" cy="3655060"/>
                <wp:effectExtent l="0" t="0" r="19050" b="27940"/>
                <wp:wrapTight wrapText="bothSides">
                  <wp:wrapPolygon edited="0">
                    <wp:start x="0" y="0"/>
                    <wp:lineTo x="0" y="21615"/>
                    <wp:lineTo x="21555" y="21615"/>
                    <wp:lineTo x="21555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3655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208FBC" w14:textId="77777777" w:rsidR="000212EB" w:rsidRPr="000212EB" w:rsidRDefault="000212EB" w:rsidP="000212EB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212E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National Curriculum </w:t>
                            </w:r>
                            <w:r w:rsidR="00C1790D" w:rsidRPr="000212EB">
                              <w:rPr>
                                <w:b/>
                                <w:sz w:val="24"/>
                                <w:szCs w:val="24"/>
                              </w:rPr>
                              <w:t>Knowledge outcomes:</w:t>
                            </w:r>
                            <w:r w:rsidRPr="000212EB">
                              <w:rPr>
                                <w:rFonts w:eastAsia="Times New Roman" w:cs="Times New Roman"/>
                                <w:color w:val="333333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2264C9D8" w14:textId="77777777" w:rsidR="000212EB" w:rsidRPr="000212EB" w:rsidRDefault="000212EB" w:rsidP="000212EB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6B66EEE6" w14:textId="68370918" w:rsidR="000212EB" w:rsidRPr="000212EB" w:rsidRDefault="000212EB" w:rsidP="000212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212EB">
                              <w:rPr>
                                <w:rFonts w:eastAsia="Times New Roman" w:cs="Times New Roman"/>
                                <w:color w:val="333333"/>
                                <w:sz w:val="24"/>
                                <w:szCs w:val="24"/>
                                <w:lang w:val="en-US"/>
                              </w:rPr>
                              <w:t>to create sketch books to record their observations and use them to review and revisit ideas</w:t>
                            </w:r>
                          </w:p>
                          <w:p w14:paraId="66E7E9DC" w14:textId="77777777" w:rsidR="000212EB" w:rsidRPr="000212EB" w:rsidRDefault="000212EB" w:rsidP="000212EB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333333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263A6BAE" w14:textId="79415DD9" w:rsidR="002B39E4" w:rsidRDefault="000212EB" w:rsidP="000212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212EB">
                              <w:rPr>
                                <w:rFonts w:eastAsia="Times New Roman" w:cs="Times New Roman"/>
                                <w:color w:val="333333"/>
                                <w:sz w:val="24"/>
                                <w:szCs w:val="24"/>
                                <w:lang w:val="en-US"/>
                              </w:rPr>
                              <w:t>to improve their mastery of art and design techniques, including drawing, painting and sculpture with </w:t>
                            </w:r>
                            <w:r w:rsidRPr="000212EB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n-US"/>
                              </w:rPr>
                              <w:t>a range of materials</w:t>
                            </w:r>
                          </w:p>
                          <w:p w14:paraId="7A0D801F" w14:textId="77777777" w:rsidR="00C51096" w:rsidRPr="00C51096" w:rsidRDefault="00C51096" w:rsidP="00C51096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79B6C857" w14:textId="2074DEAF" w:rsidR="000212EB" w:rsidRPr="00C51096" w:rsidRDefault="00C51096" w:rsidP="00C510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6"/>
                              </w:rPr>
                            </w:pPr>
                            <w:r w:rsidRPr="00C51096">
                              <w:rPr>
                                <w:sz w:val="24"/>
                                <w:szCs w:val="26"/>
                              </w:rPr>
                              <w:t xml:space="preserve">Continuously </w:t>
                            </w:r>
                            <w:proofErr w:type="gramStart"/>
                            <w:r w:rsidRPr="00C51096">
                              <w:rPr>
                                <w:sz w:val="24"/>
                                <w:szCs w:val="26"/>
                              </w:rPr>
                              <w:t>refer back</w:t>
                            </w:r>
                            <w:proofErr w:type="gramEnd"/>
                            <w:r w:rsidRPr="00C51096">
                              <w:rPr>
                                <w:sz w:val="24"/>
                                <w:szCs w:val="26"/>
                              </w:rPr>
                              <w:t xml:space="preserve"> to artists, in history</w:t>
                            </w:r>
                            <w:r>
                              <w:rPr>
                                <w:sz w:val="24"/>
                                <w:szCs w:val="26"/>
                              </w:rPr>
                              <w:t xml:space="preserve"> for inspiration or comparison.</w:t>
                            </w:r>
                          </w:p>
                          <w:p w14:paraId="3312F353" w14:textId="1666AA22" w:rsidR="000212EB" w:rsidRPr="000212EB" w:rsidRDefault="000212E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212E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Skills outcomes: </w:t>
                            </w:r>
                          </w:p>
                          <w:p w14:paraId="1F9935E9" w14:textId="0177FFCF" w:rsidR="00C51096" w:rsidRPr="00C51096" w:rsidRDefault="00C51096" w:rsidP="00C510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Cs w:val="24"/>
                              </w:rPr>
                            </w:pPr>
                            <w:r w:rsidRPr="00C51096">
                              <w:rPr>
                                <w:sz w:val="24"/>
                                <w:szCs w:val="26"/>
                              </w:rPr>
                              <w:t>Use a variety of techniques to create form and texture i.e. shading and perspective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F539E2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-50.6pt;margin-top:225.25pt;width:238.5pt;height:287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" fillcolor="white [3201]" strokeweight=".5pt">
                <v:textbox>
                  <w:txbxContent>
                    <w:p w14:paraId="5C208FBC" w14:textId="77777777" w:rsidR="000212EB" w:rsidRPr="000212EB" w:rsidRDefault="000212EB" w:rsidP="000212EB">
                      <w:pPr>
                        <w:spacing w:after="0" w:line="240" w:lineRule="auto"/>
                        <w:rPr>
                          <w:rFonts w:eastAsia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0212EB">
                        <w:rPr>
                          <w:b/>
                          <w:sz w:val="24"/>
                          <w:szCs w:val="24"/>
                        </w:rPr>
                        <w:t xml:space="preserve">National Curriculum </w:t>
                      </w:r>
                      <w:r w:rsidR="00C1790D" w:rsidRPr="000212EB">
                        <w:rPr>
                          <w:b/>
                          <w:sz w:val="24"/>
                          <w:szCs w:val="24"/>
                        </w:rPr>
                        <w:t>Knowledge outcomes:</w:t>
                      </w:r>
                      <w:r w:rsidRPr="000212EB">
                        <w:rPr>
                          <w:rFonts w:eastAsia="Times New Roman" w:cs="Times New Roman"/>
                          <w:color w:val="333333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2264C9D8" w14:textId="77777777" w:rsidR="000212EB" w:rsidRPr="000212EB" w:rsidRDefault="000212EB" w:rsidP="000212EB">
                      <w:pPr>
                        <w:spacing w:after="0" w:line="240" w:lineRule="auto"/>
                        <w:rPr>
                          <w:rFonts w:eastAsia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14:paraId="6B66EEE6" w14:textId="68370918" w:rsidR="000212EB" w:rsidRPr="000212EB" w:rsidRDefault="000212EB" w:rsidP="000212E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0212EB">
                        <w:rPr>
                          <w:rFonts w:eastAsia="Times New Roman" w:cs="Times New Roman"/>
                          <w:color w:val="333333"/>
                          <w:sz w:val="24"/>
                          <w:szCs w:val="24"/>
                          <w:lang w:val="en-US"/>
                        </w:rPr>
                        <w:t>to create sketch books to record their observations and use them to review and revisit ideas</w:t>
                      </w:r>
                    </w:p>
                    <w:p w14:paraId="66E7E9DC" w14:textId="77777777" w:rsidR="000212EB" w:rsidRPr="000212EB" w:rsidRDefault="000212EB" w:rsidP="000212EB">
                      <w:pPr>
                        <w:spacing w:after="0" w:line="240" w:lineRule="auto"/>
                        <w:rPr>
                          <w:rFonts w:eastAsia="Times New Roman" w:cs="Times New Roman"/>
                          <w:color w:val="333333"/>
                          <w:sz w:val="24"/>
                          <w:szCs w:val="24"/>
                          <w:lang w:val="en-US"/>
                        </w:rPr>
                      </w:pPr>
                    </w:p>
                    <w:p w14:paraId="263A6BAE" w14:textId="79415DD9" w:rsidR="002B39E4" w:rsidRDefault="000212EB" w:rsidP="000212E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0212EB">
                        <w:rPr>
                          <w:rFonts w:eastAsia="Times New Roman" w:cs="Times New Roman"/>
                          <w:color w:val="333333"/>
                          <w:sz w:val="24"/>
                          <w:szCs w:val="24"/>
                          <w:lang w:val="en-US"/>
                        </w:rPr>
                        <w:t>to improve their mastery of art and design techniques, including drawing, painting and sculpture with </w:t>
                      </w:r>
                      <w:r w:rsidRPr="000212EB">
                        <w:rPr>
                          <w:rFonts w:eastAsia="Times New Roman" w:cs="Times New Roman"/>
                          <w:sz w:val="24"/>
                          <w:szCs w:val="24"/>
                          <w:lang w:val="en-US"/>
                        </w:rPr>
                        <w:t>a range of materials</w:t>
                      </w:r>
                    </w:p>
                    <w:p w14:paraId="7A0D801F" w14:textId="77777777" w:rsidR="00C51096" w:rsidRPr="00C51096" w:rsidRDefault="00C51096" w:rsidP="00C51096">
                      <w:pPr>
                        <w:spacing w:after="0" w:line="240" w:lineRule="auto"/>
                        <w:rPr>
                          <w:rFonts w:eastAsia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14:paraId="79B6C857" w14:textId="2074DEAF" w:rsidR="000212EB" w:rsidRPr="00C51096" w:rsidRDefault="00C51096" w:rsidP="00C510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6"/>
                        </w:rPr>
                      </w:pPr>
                      <w:r w:rsidRPr="00C51096">
                        <w:rPr>
                          <w:sz w:val="24"/>
                          <w:szCs w:val="26"/>
                        </w:rPr>
                        <w:t xml:space="preserve">Continuously </w:t>
                      </w:r>
                      <w:proofErr w:type="gramStart"/>
                      <w:r w:rsidRPr="00C51096">
                        <w:rPr>
                          <w:sz w:val="24"/>
                          <w:szCs w:val="26"/>
                        </w:rPr>
                        <w:t>refer back</w:t>
                      </w:r>
                      <w:proofErr w:type="gramEnd"/>
                      <w:r w:rsidRPr="00C51096">
                        <w:rPr>
                          <w:sz w:val="24"/>
                          <w:szCs w:val="26"/>
                        </w:rPr>
                        <w:t xml:space="preserve"> to artists, in history</w:t>
                      </w:r>
                      <w:r>
                        <w:rPr>
                          <w:sz w:val="24"/>
                          <w:szCs w:val="26"/>
                        </w:rPr>
                        <w:t xml:space="preserve"> for inspiration or comparison.</w:t>
                      </w:r>
                    </w:p>
                    <w:p w14:paraId="3312F353" w14:textId="1666AA22" w:rsidR="000212EB" w:rsidRPr="000212EB" w:rsidRDefault="000212E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212EB">
                        <w:rPr>
                          <w:b/>
                          <w:sz w:val="24"/>
                          <w:szCs w:val="24"/>
                        </w:rPr>
                        <w:t xml:space="preserve">Skills outcomes: </w:t>
                      </w:r>
                    </w:p>
                    <w:p w14:paraId="1F9935E9" w14:textId="0177FFCF" w:rsidR="00C51096" w:rsidRPr="00C51096" w:rsidRDefault="00C51096" w:rsidP="00C510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Cs w:val="24"/>
                        </w:rPr>
                      </w:pPr>
                      <w:r w:rsidRPr="00C51096">
                        <w:rPr>
                          <w:sz w:val="24"/>
                          <w:szCs w:val="26"/>
                        </w:rPr>
                        <w:t>Use a variety of techniques to create form and texture i.e. shading and perspective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41423D30" wp14:editId="5AB58C2F">
                <wp:simplePos x="0" y="0"/>
                <wp:positionH relativeFrom="column">
                  <wp:posOffset>2557780</wp:posOffset>
                </wp:positionH>
                <wp:positionV relativeFrom="paragraph">
                  <wp:posOffset>1363345</wp:posOffset>
                </wp:positionV>
                <wp:extent cx="3875405" cy="4350385"/>
                <wp:effectExtent l="0" t="0" r="36195" b="18415"/>
                <wp:wrapTight wrapText="bothSides">
                  <wp:wrapPolygon edited="0">
                    <wp:start x="0" y="0"/>
                    <wp:lineTo x="0" y="21565"/>
                    <wp:lineTo x="21660" y="21565"/>
                    <wp:lineTo x="21660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5405" cy="4350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AA5262" w14:textId="77777777" w:rsidR="002B39E4" w:rsidRDefault="002B39E4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2B39E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C1790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Learning </w:t>
                            </w:r>
                            <w:r w:rsidRPr="002B39E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Journey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2FDD9AFB" w14:textId="11E95E37" w:rsidR="00C51096" w:rsidRPr="00C51096" w:rsidRDefault="00C51096">
                            <w:pPr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LQ: Can I experiment with shading?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 xml:space="preserve">Drawing animals from still-life photos and paintings </w:t>
                            </w:r>
                          </w:p>
                          <w:p w14:paraId="25D41D42" w14:textId="0A9C4F9E" w:rsidR="00C51096" w:rsidRPr="00C51096" w:rsidRDefault="00C51096">
                            <w:pPr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LQ: Can I draw from real life?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Drawing and sketching cogs, gears and keys in a composition</w:t>
                            </w:r>
                          </w:p>
                          <w:p w14:paraId="3FA1F1EE" w14:textId="2B79A951" w:rsidR="00C51096" w:rsidRPr="00C51096" w:rsidRDefault="00C51096">
                            <w:pPr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LQ: Can I research an artist?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 xml:space="preserve">Internet research of Igor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Verniy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 xml:space="preserve"> to inspire their finished piece.</w:t>
                            </w:r>
                          </w:p>
                          <w:p w14:paraId="6BECAA04" w14:textId="3B10FFB9" w:rsidR="00C51096" w:rsidRPr="00C51096" w:rsidRDefault="00C51096">
                            <w:pPr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LQ: Can I create an image using different skills?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 xml:space="preserve">Independently choosing media to create a finished image. </w:t>
                            </w:r>
                          </w:p>
                          <w:p w14:paraId="5C46FAEF" w14:textId="6D63B229" w:rsidR="000212EB" w:rsidRPr="00C51096" w:rsidRDefault="00C51096">
                            <w:pPr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LQ: Can I evaluate my artwork?  </w:t>
                            </w:r>
                            <w:r w:rsidR="000212E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</w:r>
                            <w:r w:rsidRPr="00C51096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 xml:space="preserve">Art gallery in class with parents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23D30" id="Text Box 3" o:spid="_x0000_s1027" type="#_x0000_t202" style="position:absolute;margin-left:201.4pt;margin-top:107.35pt;width:305.15pt;height:342.55pt;z-index:-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" fillcolor="white [3201]" strokeweight=".5pt">
                <v:textbox>
                  <w:txbxContent>
                    <w:p w14:paraId="2BAA5262" w14:textId="77777777" w:rsidR="002B39E4" w:rsidRDefault="002B39E4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2B39E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The </w:t>
                      </w:r>
                      <w:r w:rsidR="00C1790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Learning </w:t>
                      </w:r>
                      <w:r w:rsidRPr="002B39E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Journey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2FDD9AFB" w14:textId="11E95E37" w:rsidR="00C51096" w:rsidRPr="00C51096" w:rsidRDefault="00C51096">
                      <w:pP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LQ: Can I experiment with shading?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Drawing animals from still-life photos and paintings </w:t>
                      </w:r>
                    </w:p>
                    <w:p w14:paraId="25D41D42" w14:textId="0A9C4F9E" w:rsidR="00C51096" w:rsidRPr="00C51096" w:rsidRDefault="00C51096">
                      <w:pP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LQ: Can I draw from real life?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Drawing and sketching cogs, gears and keys in a composition</w:t>
                      </w:r>
                    </w:p>
                    <w:p w14:paraId="3FA1F1EE" w14:textId="2B79A951" w:rsidR="00C51096" w:rsidRPr="00C51096" w:rsidRDefault="00C51096">
                      <w:pP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LQ: Can I research an artist?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Internet research of Igor </w:t>
                      </w:r>
                      <w:proofErr w:type="spellStart"/>
                      <w: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Verniy</w:t>
                      </w:r>
                      <w:proofErr w:type="spellEnd"/>
                      <w: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 to inspire their finished piece.</w:t>
                      </w:r>
                    </w:p>
                    <w:p w14:paraId="6BECAA04" w14:textId="3B10FFB9" w:rsidR="00C51096" w:rsidRPr="00C51096" w:rsidRDefault="00C51096">
                      <w:pP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LQ: Can I create an image using different skills?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Independently choosing media to create a finished image. </w:t>
                      </w:r>
                    </w:p>
                    <w:p w14:paraId="5C46FAEF" w14:textId="6D63B229" w:rsidR="000212EB" w:rsidRPr="00C51096" w:rsidRDefault="00C51096">
                      <w:pP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LQ: Can I evaluate my artwork?  </w:t>
                      </w:r>
                      <w:r w:rsidR="000212E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</w:r>
                      <w:r w:rsidRPr="00C51096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Art gallery in class with parents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762E088" wp14:editId="6D80E657">
                <wp:simplePos x="0" y="0"/>
                <wp:positionH relativeFrom="column">
                  <wp:posOffset>2574925</wp:posOffset>
                </wp:positionH>
                <wp:positionV relativeFrom="paragraph">
                  <wp:posOffset>5830570</wp:posOffset>
                </wp:positionV>
                <wp:extent cx="3875405" cy="701040"/>
                <wp:effectExtent l="0" t="0" r="36195" b="35560"/>
                <wp:wrapTight wrapText="bothSides">
                  <wp:wrapPolygon edited="0">
                    <wp:start x="0" y="0"/>
                    <wp:lineTo x="0" y="21913"/>
                    <wp:lineTo x="21660" y="21913"/>
                    <wp:lineTo x="21660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5405" cy="701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6BAC1A" w14:textId="77777777" w:rsidR="002B39E4" w:rsidRDefault="002B39E4">
                            <w:r w:rsidRPr="002B39E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Wider Curriculum</w:t>
                            </w:r>
                            <w:r>
                              <w:t xml:space="preserve"> (Cooking, trips, outdoor):</w:t>
                            </w:r>
                          </w:p>
                          <w:p w14:paraId="33B648C6" w14:textId="05BA3D99" w:rsidR="00951539" w:rsidRDefault="00C51096">
                            <w:r>
                              <w:t xml:space="preserve">Links with our English book – </w:t>
                            </w:r>
                            <w:proofErr w:type="spellStart"/>
                            <w:r>
                              <w:t>Cogheart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2E088" id="Text Box 4" o:spid="_x0000_s1028" type="#_x0000_t202" style="position:absolute;margin-left:202.75pt;margin-top:459.1pt;width:305.15pt;height:55.2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" fillcolor="white [3201]" strokeweight=".5pt">
                <v:textbox>
                  <w:txbxContent>
                    <w:p w14:paraId="6E6BAC1A" w14:textId="77777777" w:rsidR="002B39E4" w:rsidRDefault="002B39E4">
                      <w:r w:rsidRPr="002B39E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Wider Curriculum</w:t>
                      </w:r>
                      <w:r>
                        <w:t xml:space="preserve"> (Cooking, trips, outdoor):</w:t>
                      </w:r>
                    </w:p>
                    <w:p w14:paraId="33B648C6" w14:textId="05BA3D99" w:rsidR="00951539" w:rsidRDefault="00C51096">
                      <w:r>
                        <w:t xml:space="preserve">Links with our English book – </w:t>
                      </w:r>
                      <w:proofErr w:type="spellStart"/>
                      <w:r>
                        <w:t>Cogheart</w:t>
                      </w:r>
                      <w:proofErr w:type="spellEnd"/>
                      <w:r>
                        <w:t xml:space="preserve">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0FB6745E" wp14:editId="0B827D53">
                <wp:simplePos x="0" y="0"/>
                <wp:positionH relativeFrom="column">
                  <wp:posOffset>-634365</wp:posOffset>
                </wp:positionH>
                <wp:positionV relativeFrom="paragraph">
                  <wp:posOffset>6637020</wp:posOffset>
                </wp:positionV>
                <wp:extent cx="7137400" cy="2192020"/>
                <wp:effectExtent l="0" t="0" r="25400" b="17780"/>
                <wp:wrapTight wrapText="bothSides">
                  <wp:wrapPolygon edited="0">
                    <wp:start x="0" y="0"/>
                    <wp:lineTo x="0" y="21525"/>
                    <wp:lineTo x="21600" y="21525"/>
                    <wp:lineTo x="21600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7400" cy="2192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FAB6F9" w14:textId="77777777" w:rsidR="00C1790D" w:rsidRPr="002B39E4" w:rsidRDefault="002B39E4" w:rsidP="00C179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2B39E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Key Vocabulary</w:t>
                            </w:r>
                            <w:r w:rsidR="00C1790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tbl>
                            <w:tblPr>
                              <w:tblStyle w:val="TableGrid"/>
                              <w:tblW w:w="1102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2"/>
                              <w:gridCol w:w="9431"/>
                            </w:tblGrid>
                            <w:tr w:rsidR="00C1790D" w14:paraId="11D1888A" w14:textId="77777777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14:paraId="644A351D" w14:textId="77777777" w:rsidR="00C1790D" w:rsidRPr="00C1790D" w:rsidRDefault="00C1790D" w:rsidP="00C1790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1790D">
                                    <w:rPr>
                                      <w:rFonts w:ascii="Comic Sans MS" w:hAnsi="Comic Sans MS" w:cs="Arial"/>
                                      <w:b/>
                                      <w:sz w:val="24"/>
                                      <w:szCs w:val="24"/>
                                    </w:rPr>
                                    <w:t>Spelling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14:paraId="0DE47E64" w14:textId="77777777" w:rsidR="00C1790D" w:rsidRPr="00C1790D" w:rsidRDefault="00C1790D" w:rsidP="00C1790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1790D">
                                    <w:rPr>
                                      <w:rFonts w:ascii="Comic Sans MS" w:hAnsi="Comic Sans MS" w:cs="Arial"/>
                                      <w:b/>
                                      <w:sz w:val="24"/>
                                      <w:szCs w:val="24"/>
                                    </w:rPr>
                                    <w:t>Definition/Sentence</w:t>
                                  </w:r>
                                </w:p>
                              </w:tc>
                            </w:tr>
                            <w:tr w:rsidR="00C51096" w14:paraId="4C9DCB51" w14:textId="77777777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14:paraId="2E6FD12D" w14:textId="19099DA9" w:rsidR="00C51096" w:rsidRDefault="00C51096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Media 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14:paraId="12B88A49" w14:textId="20F212DF" w:rsidR="00C51096" w:rsidRDefault="00C51096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Materials used to create a piece of art</w:t>
                                  </w:r>
                                </w:p>
                              </w:tc>
                            </w:tr>
                            <w:tr w:rsidR="00C51096" w14:paraId="27488FFB" w14:textId="77777777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14:paraId="5C8DB020" w14:textId="01CAAA84" w:rsidR="00C51096" w:rsidRDefault="00C51096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Shading 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14:paraId="42AAA353" w14:textId="22287B34" w:rsidR="00C51096" w:rsidRDefault="00C51096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A range of darkness to show dark and light </w:t>
                                  </w:r>
                                </w:p>
                              </w:tc>
                            </w:tr>
                            <w:tr w:rsidR="00C51096" w14:paraId="0C56D91E" w14:textId="77777777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14:paraId="25C84815" w14:textId="5D1B5702" w:rsidR="00C51096" w:rsidRDefault="00C51096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Composition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14:paraId="0F821470" w14:textId="79A47001" w:rsidR="00C51096" w:rsidRDefault="00C51096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The placement or arrangement of objects </w:t>
                                  </w:r>
                                </w:p>
                              </w:tc>
                            </w:tr>
                            <w:tr w:rsidR="00C51096" w14:paraId="7EE22017" w14:textId="77777777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14:paraId="7AD411DC" w14:textId="0DBE0600" w:rsidR="00C51096" w:rsidRDefault="00C51096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Steampunk 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14:paraId="34BE2D71" w14:textId="12CC33B1" w:rsidR="00C51096" w:rsidRDefault="00C51096" w:rsidP="00C51096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An art movement inspired by Victorian-era fiction</w:t>
                                  </w:r>
                                </w:p>
                              </w:tc>
                            </w:tr>
                            <w:tr w:rsidR="00C51096" w14:paraId="4ADC3FEE" w14:textId="77777777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14:paraId="43F5FC9B" w14:textId="2F017859" w:rsidR="00C51096" w:rsidRDefault="00C51096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14:paraId="4EE88FAA" w14:textId="652747FC" w:rsidR="00C51096" w:rsidRDefault="00C51096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C51096" w14:paraId="1A35428B" w14:textId="77777777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14:paraId="7E8D58C3" w14:textId="281BBBCB" w:rsidR="00C51096" w:rsidRDefault="00C51096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14:paraId="0F931FBD" w14:textId="6075F3ED" w:rsidR="00C51096" w:rsidRDefault="00C51096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9745519" w14:textId="77777777" w:rsidR="002B39E4" w:rsidRPr="002B39E4" w:rsidRDefault="002B39E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6745E" id="Text Box 2" o:spid="_x0000_s1029" type="#_x0000_t202" style="position:absolute;margin-left:-49.95pt;margin-top:522.6pt;width:562pt;height:172.6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" fillcolor="white [3201]" strokeweight=".5pt">
                <v:textbox>
                  <w:txbxContent>
                    <w:p w14:paraId="23FAB6F9" w14:textId="77777777" w:rsidR="00C1790D" w:rsidRPr="002B39E4" w:rsidRDefault="002B39E4" w:rsidP="00C1790D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2B39E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Key Vocabulary</w:t>
                      </w:r>
                      <w:r w:rsidR="00C1790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:</w:t>
                      </w:r>
                    </w:p>
                    <w:tbl>
                      <w:tblPr>
                        <w:tblStyle w:val="TableGrid"/>
                        <w:tblW w:w="11023" w:type="dxa"/>
                        <w:tblLook w:val="04A0" w:firstRow="1" w:lastRow="0" w:firstColumn="1" w:lastColumn="0" w:noHBand="0" w:noVBand="1"/>
                      </w:tblPr>
                      <w:tblGrid>
                        <w:gridCol w:w="1592"/>
                        <w:gridCol w:w="9431"/>
                      </w:tblGrid>
                      <w:tr w:rsidR="00C1790D" w14:paraId="11D1888A" w14:textId="77777777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14:paraId="644A351D" w14:textId="77777777" w:rsidR="00C1790D" w:rsidRPr="00C1790D" w:rsidRDefault="00C1790D" w:rsidP="00C179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C1790D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Spelling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14:paraId="0DE47E64" w14:textId="77777777" w:rsidR="00C1790D" w:rsidRPr="00C1790D" w:rsidRDefault="00C1790D" w:rsidP="00C179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C1790D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Definition/Sentence</w:t>
                            </w:r>
                          </w:p>
                        </w:tc>
                      </w:tr>
                      <w:tr w:rsidR="00C51096" w14:paraId="4C9DCB51" w14:textId="77777777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14:paraId="2E6FD12D" w14:textId="19099DA9" w:rsidR="00C51096" w:rsidRDefault="00C5109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Media 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14:paraId="12B88A49" w14:textId="20F212DF" w:rsidR="00C51096" w:rsidRDefault="00C5109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Materials used to create a piece of art</w:t>
                            </w:r>
                          </w:p>
                        </w:tc>
                      </w:tr>
                      <w:tr w:rsidR="00C51096" w14:paraId="27488FFB" w14:textId="77777777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14:paraId="5C8DB020" w14:textId="01CAAA84" w:rsidR="00C51096" w:rsidRDefault="00C5109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Shading 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14:paraId="42AAA353" w14:textId="22287B34" w:rsidR="00C51096" w:rsidRDefault="00C5109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A range of darkness to show dark and light </w:t>
                            </w:r>
                          </w:p>
                        </w:tc>
                      </w:tr>
                      <w:tr w:rsidR="00C51096" w14:paraId="0C56D91E" w14:textId="77777777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14:paraId="25C84815" w14:textId="5D1B5702" w:rsidR="00C51096" w:rsidRDefault="00C5109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Composition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14:paraId="0F821470" w14:textId="79A47001" w:rsidR="00C51096" w:rsidRDefault="00C5109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The placement or arrangement of objects </w:t>
                            </w:r>
                          </w:p>
                        </w:tc>
                      </w:tr>
                      <w:tr w:rsidR="00C51096" w14:paraId="7EE22017" w14:textId="77777777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14:paraId="7AD411DC" w14:textId="0DBE0600" w:rsidR="00C51096" w:rsidRDefault="00C5109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Steampunk 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14:paraId="34BE2D71" w14:textId="12CC33B1" w:rsidR="00C51096" w:rsidRDefault="00C51096" w:rsidP="00C5109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An art movement inspired by Victorian-era fiction</w:t>
                            </w:r>
                          </w:p>
                        </w:tc>
                      </w:tr>
                      <w:tr w:rsidR="00C51096" w14:paraId="4ADC3FEE" w14:textId="77777777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14:paraId="43F5FC9B" w14:textId="2F017859" w:rsidR="00C51096" w:rsidRDefault="00C5109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431" w:type="dxa"/>
                          </w:tcPr>
                          <w:p w14:paraId="4EE88FAA" w14:textId="652747FC" w:rsidR="00C51096" w:rsidRDefault="00C5109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c>
                      </w:tr>
                      <w:tr w:rsidR="00C51096" w14:paraId="1A35428B" w14:textId="77777777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14:paraId="7E8D58C3" w14:textId="281BBBCB" w:rsidR="00C51096" w:rsidRDefault="00C5109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431" w:type="dxa"/>
                          </w:tcPr>
                          <w:p w14:paraId="0F931FBD" w14:textId="6075F3ED" w:rsidR="00C51096" w:rsidRDefault="00C5109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c>
                      </w:tr>
                    </w:tbl>
                    <w:p w14:paraId="09745519" w14:textId="77777777" w:rsidR="002B39E4" w:rsidRPr="002B39E4" w:rsidRDefault="002B39E4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951539" w:rsidRPr="00951539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="00951539">
        <w:rPr>
          <w:noProof/>
          <w:lang w:val="en-US"/>
        </w:rPr>
        <w:t xml:space="preserve"> </w:t>
      </w:r>
      <w:r w:rsidR="00D17307">
        <w:rPr>
          <w:noProof/>
          <w:lang w:val="en-US"/>
        </w:rPr>
        <w:t xml:space="preserve"> </w:t>
      </w:r>
      <w:r>
        <w:rPr>
          <w:noProof/>
          <w:lang w:val="en-US"/>
        </w:rPr>
        <w:t xml:space="preserve"> </w:t>
      </w:r>
      <w:bookmarkStart w:id="0" w:name="_GoBack"/>
      <w:bookmarkEnd w:id="0"/>
      <w:r w:rsidR="00C1790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D909B22" wp14:editId="656E8EFA">
                <wp:simplePos x="0" y="0"/>
                <wp:positionH relativeFrom="column">
                  <wp:posOffset>-340995</wp:posOffset>
                </wp:positionH>
                <wp:positionV relativeFrom="paragraph">
                  <wp:posOffset>139700</wp:posOffset>
                </wp:positionV>
                <wp:extent cx="6618605" cy="327025"/>
                <wp:effectExtent l="0" t="0" r="10795" b="158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8605" cy="32702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C14B06" w14:textId="77777777" w:rsidR="002B39E4" w:rsidRPr="002B39E4" w:rsidRDefault="002B39E4" w:rsidP="002B39E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2B39E4">
                              <w:rPr>
                                <w:rFonts w:ascii="Comic Sans MS" w:hAnsi="Comic Sans MS"/>
                              </w:rPr>
                              <w:t>T</w:t>
                            </w:r>
                            <w:r w:rsidR="00951539">
                              <w:rPr>
                                <w:rFonts w:ascii="Comic Sans MS" w:hAnsi="Comic Sans MS"/>
                              </w:rPr>
                              <w:t xml:space="preserve">opic: Art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909B22" id="Text Box 6" o:spid="_x0000_s1030" type="#_x0000_t202" style="position:absolute;margin-left:-26.85pt;margin-top:11pt;width:521.15pt;height:25.7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" fillcolor="#ff6" strokeweight=".5pt">
                <v:textbox>
                  <w:txbxContent>
                    <w:p w14:paraId="64C14B06" w14:textId="77777777" w:rsidR="002B39E4" w:rsidRPr="002B39E4" w:rsidRDefault="002B39E4" w:rsidP="002B39E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2B39E4">
                        <w:rPr>
                          <w:rFonts w:ascii="Comic Sans MS" w:hAnsi="Comic Sans MS"/>
                        </w:rPr>
                        <w:t>T</w:t>
                      </w:r>
                      <w:r w:rsidR="00951539">
                        <w:rPr>
                          <w:rFonts w:ascii="Comic Sans MS" w:hAnsi="Comic Sans MS"/>
                        </w:rPr>
                        <w:t xml:space="preserve">opic: Art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853D2" w:rsidSect="002B39E4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00A07"/>
    <w:multiLevelType w:val="hybridMultilevel"/>
    <w:tmpl w:val="D886082A"/>
    <w:lvl w:ilvl="0" w:tplc="B8202186">
      <w:numFmt w:val="bullet"/>
      <w:lvlText w:val="-"/>
      <w:lvlJc w:val="left"/>
      <w:pPr>
        <w:ind w:left="1440" w:hanging="360"/>
      </w:pPr>
      <w:rPr>
        <w:rFonts w:ascii="Helvetica" w:eastAsia="Times New Roman" w:hAnsi="Helvetica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20940EE"/>
    <w:multiLevelType w:val="hybridMultilevel"/>
    <w:tmpl w:val="61E65464"/>
    <w:lvl w:ilvl="0" w:tplc="B8202186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356A87"/>
    <w:multiLevelType w:val="hybridMultilevel"/>
    <w:tmpl w:val="20DACCF2"/>
    <w:lvl w:ilvl="0" w:tplc="B8202186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  <w:color w:val="33333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9E4"/>
    <w:rsid w:val="000212EB"/>
    <w:rsid w:val="000853D2"/>
    <w:rsid w:val="002B39E4"/>
    <w:rsid w:val="004A15A3"/>
    <w:rsid w:val="00615637"/>
    <w:rsid w:val="00951539"/>
    <w:rsid w:val="00C1790D"/>
    <w:rsid w:val="00C51096"/>
    <w:rsid w:val="00D1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26B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951539"/>
  </w:style>
  <w:style w:type="paragraph" w:styleId="ListParagraph">
    <w:name w:val="List Paragraph"/>
    <w:basedOn w:val="Normal"/>
    <w:uiPriority w:val="34"/>
    <w:qFormat/>
    <w:rsid w:val="00951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3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(SWGfL)</Company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Cathie Lampert</dc:creator>
  <cp:lastModifiedBy>Liz Golden</cp:lastModifiedBy>
  <cp:revision>2</cp:revision>
  <dcterms:created xsi:type="dcterms:W3CDTF">2020-01-11T18:39:00Z</dcterms:created>
  <dcterms:modified xsi:type="dcterms:W3CDTF">2020-01-11T18:39:00Z</dcterms:modified>
</cp:coreProperties>
</file>