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9ADB8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St Mary’s C of E Primary School,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Writhlington</w:t>
      </w:r>
      <w:proofErr w:type="spellEnd"/>
    </w:p>
    <w:p w14:paraId="574A63F4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‘Inspiring Learning Together’</w:t>
      </w:r>
    </w:p>
    <w:p w14:paraId="5BE96812" w14:textId="77777777" w:rsidR="00874643" w:rsidRDefault="00801B7F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  <w:lang w:val="nl-NL"/>
        </w:rPr>
        <w:t>Scheme of Work + Knowlegde Organiser</w:t>
      </w:r>
    </w:p>
    <w:p w14:paraId="244A71FA" w14:textId="153C53EE" w:rsidR="00874643" w:rsidRDefault="00E411C2">
      <w:pPr>
        <w:pStyle w:val="Body"/>
      </w:pPr>
      <w:r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 wp14:anchorId="4C3F6996" wp14:editId="5C52DDB6">
                <wp:simplePos x="0" y="0"/>
                <wp:positionH relativeFrom="column">
                  <wp:posOffset>-685800</wp:posOffset>
                </wp:positionH>
                <wp:positionV relativeFrom="line">
                  <wp:posOffset>497840</wp:posOffset>
                </wp:positionV>
                <wp:extent cx="3028950" cy="1230630"/>
                <wp:effectExtent l="0" t="0" r="19050" b="2667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230630"/>
                          <a:chOff x="0" y="0"/>
                          <a:chExt cx="3028950" cy="148716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C7CFF06" w14:textId="112F18D5" w:rsidR="00874643" w:rsidRDefault="00801B7F">
                              <w:pPr>
                                <w:pStyle w:val="Body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Picture or illustration:</w:t>
                              </w:r>
                              <w:r w:rsidR="00E411C2" w:rsidRPr="00E411C2">
                                <w:rPr>
                                  <w:noProof/>
                                  <w:lang w:val="en-GB"/>
                                </w:rPr>
                                <w:t xml:space="preserve"> </w:t>
                              </w:r>
                              <w:r w:rsidR="00E411C2">
                                <w:rPr>
                                  <w:noProof/>
                                  <w:lang w:val="en-GB"/>
                                </w:rPr>
                                <w:drawing>
                                  <wp:inline distT="0" distB="0" distL="0" distR="0" wp14:anchorId="63B57455" wp14:editId="433CDE75">
                                    <wp:extent cx="1842770" cy="921385"/>
                                    <wp:effectExtent l="0" t="0" r="5080" b="0"/>
                                    <wp:docPr id="1" name="Picture 1" descr="Rivers and Mountains Journey A2 Poster (teacher made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Rivers and Mountains Journey A2 Poster (teacher made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2770" cy="921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87B3743" w14:textId="0E10F58B" w:rsidR="00D461DD" w:rsidRDefault="00D461DD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F6996" id="officeArt object" o:spid="_x0000_s1026" style="position:absolute;margin-left:-54pt;margin-top:39.2pt;width:238.5pt;height:96.9pt;z-index:251663360;mso-wrap-distance-left:4.5pt;mso-wrap-distance-top:4.5pt;mso-wrap-distance-right:4.5pt;mso-wrap-distance-bottom:4.5pt;mso-position-vertical-relative:line;mso-height-relative:margin" coordsize="30289,1487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SdjAIAAOMGAAAOAAAAZHJzL2Uyb0RvYy54bWzMVdtu2zAMfR+wfxD0vtpO0lyMOkXRrsWA&#10;YSvQ7QMUWbY16DZJidO/HyUlrpt2GNABw/ygmDJJkeccMReXeynQjlnHtapwcZZjxBTVNVdthb9/&#10;u/2wxMh5omoitGIVfmQOX67fv7voTckmutOiZhZBEuXK3lS4896UWeZoxyRxZ9owBR8bbSXxYNo2&#10;qy3pIbsU2STP51mvbW2spsw52L1JH/E65m8aRv3XpnHMI1FhqM3H1cZ1E9ZsfUHK1hLTcXoog7yh&#10;Ckm4gkOHVDfEE7S1/EUqyanVTjf+jGqZ6abhlMUeoJsiP+nmzuqtib20Zd+aASaA9gSnN6elX3b3&#10;FvEauMsX08WsWE4BJkUkcJWqu7Ie6c0PQDKA1Zu2hJg7ax7MvT1stMkK/e8bK8MvxKJ9hPlxgJnt&#10;PaKwOc0ny9U5HEPhWzGZ5nM4MxJBO2DrRRztPr4aOVsuivkqRGbHg7NQ31BOb0BU7gk393e4PXTE&#10;sEiHCxic4DYBpSfcoh864gn7EaYYM4DmSgf4vQ2x0PciIjb0TUpjnb9jWqLwUmEb+Arpye6z8wmi&#10;o0vYdlrw+pYLEQ3bbq6FRTsCt+Q2PgdUn7kJhfoKz6eROgKXtREkHfLMzY2z5fF5LVuo5oa4Lp0a&#10;MwQ3UoLoVZ0qFipssHiPD20EThN04W2j68coQyA+ch0U+i9JX/2G9CjLUAoI5b8hXenAeAQ5cVlM&#10;Fnm4h8/IHHlJ7mE6Cy4rPBsT+Ude/H6zT1PlKP7EFOph1FbY/dwSyzASnxTcydn5ogAc/diwY2Mz&#10;NtRWXmvQaYERUbTTMMyTCJW+2nrd8Kj2J3HAdBi0EccDTNI4MQ5TP4zqsR39n/6b1r8AAAD//wMA&#10;UEsDBBQABgAIAAAAIQBXzFXn4wAAAAsBAAAPAAAAZHJzL2Rvd25yZXYueG1sTI/BTsMwEETvSPyD&#10;tUjcWicptCHEqaoKOFVItEiImxtvk6jxOordJP17lhMcZ2c0+yZfT7YVA/a+caQgnkcgkEpnGqoU&#10;fB5eZykIHzQZ3TpCBVf0sC5ub3KdGTfSBw77UAkuIZ9pBXUIXSalL2u02s9dh8TeyfVWB5Z9JU2v&#10;Ry63rUyiaCmtbog/1LrDbY3leX+xCt5GPW4W8cuwO5+21+/D4/vXLkal7u+mzTOIgFP4C8MvPqND&#10;wUxHdyHjRatgFkcpjwkKVukDCE4slk98OCpIVkkCssjl/w3FDwAAAP//AwBQSwECLQAUAAYACAAA&#10;ACEAtoM4kv4AAADhAQAAEwAAAAAAAAAAAAAAAAAAAAAAW0NvbnRlbnRfVHlwZXNdLnhtbFBLAQIt&#10;ABQABgAIAAAAIQA4/SH/1gAAAJQBAAALAAAAAAAAAAAAAAAAAC8BAABfcmVscy8ucmVsc1BLAQIt&#10;ABQABgAIAAAAIQDq56SdjAIAAOMGAAAOAAAAAAAAAAAAAAAAAC4CAABkcnMvZTJvRG9jLnhtbFBL&#10;AQItABQABgAIAAAAIQBXzFXn4wAAAAsBAAAPAAAAAAAAAAAAAAAAAOYEAABkcnMvZG93bnJldi54&#10;bWxQSwUGAAAAAAQABADzAAAA9gUAAAAA&#10;">
                <v:rect id="Shape 1073741828" o:spid="_x0000_s1027" style="position:absolute;width:30289;height:1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cPywAAAOMAAAAPAAAAZHJzL2Rvd25yZXYueG1sRI9Pb8Iw&#10;DMXvk/YdIk/iNlL+CFAhIIaGNIkTbBJXrzFtWeNUSQYdnx4fkHa03/N7Py9WnWvUhUKsPRsY9DNQ&#10;xIW3NZcGvj63rzNQMSFbbDyTgT+KsFo+Py0wt/7Ke7ocUqkkhGOOBqqU2lzrWFTkMPZ9SyzayQeH&#10;ScZQahvwKuGu0cMsm2iHNUtDhS1tKip+Dr/OgD+/vR/r9XHT7oIeudtNp+/iZEzvpVvPQSXq0r/5&#10;cf1hBT+bjqbjwWwo0PKTLEAv7wAAAP//AwBQSwECLQAUAAYACAAAACEA2+H2y+4AAACFAQAAEwAA&#10;AAAAAAAAAAAAAAAAAAAAW0NvbnRlbnRfVHlwZXNdLnhtbFBLAQItABQABgAIAAAAIQBa9CxbvwAA&#10;ABUBAAALAAAAAAAAAAAAAAAAAB8BAABfcmVscy8ucmVsc1BLAQItABQABgAIAAAAIQDzKNcPywAA&#10;AOMAAAAPAAAAAAAAAAAAAAAAAAcCAABkcnMvZG93bnJldi54bWxQSwUGAAAAAAMAAwC3AAAA/wIA&#10;AAAA&#10;" strokeweight=".5pt">
                  <v:stroke joinstyle="round"/>
                </v:rect>
                <v:rect id="Shape 1073741829" o:spid="_x0000_s1028" style="position:absolute;width:30289;height:1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r6xwAAAOMAAAAPAAAAZHJzL2Rvd25yZXYueG1sRE9fS8Mw&#10;EH8X9h3CDXxzSdvp1rpsjOFE2JPTD3A0Z1NtLqVJt/rtjSD4eL//t9lNrhMXGkLrWUO2UCCIa29a&#10;bjS8vx3v1iBCRDbYeSYN3xRgt53dbLAy/sqvdDnHRqQQDhVqsDH2lZShtuQwLHxPnLgPPziM6Rwa&#10;aQa8pnDXyVypB+mw5dRgsaeDpfrrPDoNMjsVXenGMp/s+FQs1f3n8bnX+nY+7R9BRJriv/jP/WLS&#10;fLUqVstsnZfw+1MCQG5/AAAA//8DAFBLAQItABQABgAIAAAAIQDb4fbL7gAAAIUBAAATAAAAAAAA&#10;AAAAAAAAAAAAAABbQ29udGVudF9UeXBlc10ueG1sUEsBAi0AFAAGAAgAAAAhAFr0LFu/AAAAFQEA&#10;AAsAAAAAAAAAAAAAAAAAHwEAAF9yZWxzLy5yZWxzUEsBAi0AFAAGAAgAAAAhACaoKvr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C7CFF06" w14:textId="112F18D5" w:rsidR="00874643" w:rsidRDefault="00801B7F">
                        <w:pPr>
                          <w:pStyle w:val="Body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Picture or illustration:</w:t>
                        </w:r>
                        <w:r w:rsidR="00E411C2" w:rsidRPr="00E411C2">
                          <w:rPr>
                            <w:noProof/>
                            <w:lang w:val="en-GB"/>
                          </w:rPr>
                          <w:t xml:space="preserve"> </w:t>
                        </w:r>
                        <w:r w:rsidR="00E411C2">
                          <w:rPr>
                            <w:noProof/>
                            <w:lang w:val="en-GB"/>
                          </w:rPr>
                          <w:drawing>
                            <wp:inline distT="0" distB="0" distL="0" distR="0" wp14:anchorId="63B57455" wp14:editId="433CDE75">
                              <wp:extent cx="1842770" cy="921385"/>
                              <wp:effectExtent l="0" t="0" r="5080" b="0"/>
                              <wp:docPr id="1" name="Picture 1" descr="Rivers and Mountains Journey A2 Poster (teacher made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ivers and Mountains Journey A2 Poster (teacher made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2770" cy="921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7B3743" w14:textId="0E10F58B" w:rsidR="00D461DD" w:rsidRDefault="00D461DD">
                        <w:pPr>
                          <w:pStyle w:val="Body"/>
                        </w:pP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222B0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57034BD3" wp14:editId="64A03D33">
                <wp:simplePos x="0" y="0"/>
                <wp:positionH relativeFrom="column">
                  <wp:posOffset>-685800</wp:posOffset>
                </wp:positionH>
                <wp:positionV relativeFrom="line">
                  <wp:posOffset>1806575</wp:posOffset>
                </wp:positionV>
                <wp:extent cx="3028950" cy="2438400"/>
                <wp:effectExtent l="0" t="0" r="19050" b="1905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2438400"/>
                          <a:chOff x="0" y="-85787"/>
                          <a:chExt cx="3028950" cy="3620197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028950" cy="3534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85787"/>
                            <a:ext cx="3028950" cy="36201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2EA4143" w14:textId="77777777" w:rsidR="00FD266C" w:rsidRDefault="00FD266C" w:rsidP="00FD266C">
                              <w:pPr>
                                <w:pStyle w:val="Body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National Curriculum:</w:t>
                              </w:r>
                            </w:p>
                            <w:p w14:paraId="37F34C4B" w14:textId="77777777" w:rsidR="00B36921" w:rsidRDefault="00B36921">
                              <w:pPr>
                                <w:pStyle w:val="Body"/>
                              </w:pPr>
                              <w:r>
                                <w:t xml:space="preserve">Human and physical geography </w:t>
                              </w:r>
                            </w:p>
                            <w:p w14:paraId="476E63E3" w14:textId="77777777" w:rsidR="00B36921" w:rsidRDefault="00B36921">
                              <w:pPr>
                                <w:pStyle w:val="Body"/>
                              </w:pPr>
                              <w:r>
                                <w:sym w:font="Symbol" w:char="F0A7"/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t>describe</w:t>
                              </w:r>
                              <w:proofErr w:type="gramEnd"/>
                              <w:r>
                                <w:t xml:space="preserve"> and understand key aspects of: </w:t>
                              </w:r>
                            </w:p>
                            <w:p w14:paraId="0C4FEF48" w14:textId="0BC2B38A" w:rsidR="00874643" w:rsidRPr="00222B0F" w:rsidRDefault="00B36921">
                              <w:pPr>
                                <w:pStyle w:val="Body"/>
                                <w:rPr>
                                  <w:sz w:val="18"/>
                                </w:rPr>
                              </w:pPr>
                              <w:r>
                                <w:sym w:font="Symbol" w:char="F0A7"/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t>physical</w:t>
                              </w:r>
                              <w:proofErr w:type="gramEnd"/>
                              <w:r>
                                <w:t xml:space="preserve"> geography, including: climate zones, biomes and vegetation belts</w:t>
                              </w:r>
                              <w:r w:rsidRPr="00B36921">
                                <w:rPr>
                                  <w:b/>
                                </w:rPr>
                                <w:t>, rivers, mountains</w:t>
                              </w:r>
                              <w:r>
                                <w:t>, volcanoes and earthquakes, and the water cycle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34BD3" id="_x0000_s1029" style="position:absolute;margin-left:-54pt;margin-top:142.25pt;width:238.5pt;height:192pt;z-index:251662336;mso-wrap-distance-left:4.5pt;mso-wrap-distance-top:4.5pt;mso-wrap-distance-right:4.5pt;mso-wrap-distance-bottom:4.5pt;mso-position-vertical-relative:line;mso-height-relative:margin" coordorigin=",-857" coordsize="30289,36201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x4rgIAAOcGAAAOAAAAZHJzL2Uyb0RvYy54bWy8VW1v0zAQ/o7Ef7D8fUvS9CWLlk4TYxMS&#10;gkmDH+A6zgtybGO7TffvOdtpmpUiYEj4g5uzz/fyPHfX65t9x9GOadNKUeDkMsaICSrLVtQF/vrl&#10;/iLDyFgiSsKlYAV+ZgbfrN++ue5VzmaykbxkGoERYfJeFbixVuVRZGjDOmIupWICLiupO2JB1HVU&#10;atKD9Y5HszheRr3UpdKSMmPg9C5c4rW3X1WM2s9VZZhFvMAQm/W79vvG7dH6muS1Jqpp6RAGeUUU&#10;HWkFOB1N3RFL0Fa3P5nqWqqlkZW9pLKLZFW1lPkcIJskPsnmQcut8rnUeV+rESaA9gSnV5uln3aP&#10;GrUlcBev0tU8ydIrjATpgKsQ3a22SG6+AZIOrF7VObx50OpJPerhoA6Sy39f6c79wlu09zA/jzCz&#10;vUUUDtN4ll0tgA0Kd7N5ms3jgQjaAFvHdxfZYpWtAke0eX/ueboE3K68TnTwHrkgx5h6BZVljuCZ&#10;fwPvqSGKeU6MA+IUvNUBPK+HRlB9hC4UeDMiZ3IDIP4StoskpH4Wt3SRzueJ1xgTJ7nSxj4w2SH3&#10;UWDtWHP2ye6jscAWqB5U3LGRvC3vW869oOvNO67RjkCv3Pvl/MOTF2pcoL7Ay9QTSKBlK06Ckxdq&#10;Zmot9uucNRfNHTFN8OothKSh9EUZ3HPhwmO+m4c0HJIBO/e1keWzL0Zg3pPt6vR/sg5DLrTMCeuZ&#10;y8WF8jesT4r+PPO+5JcDmoeGO9D6h8wL6WiH6EgeCE1mK+hCRF8wOtHqWguDmrddgaFdYQ3+f0uO&#10;3W/2AwqBJ9TDuC2w+b4lmmHEPwhoyflilcDgsVNBT4XNVBDb7p2EKk0wIoI2EgZ6KEEhb7dWVq2v&#10;9WNpQBWPleGnA0xTX9nD5Hfjeip7/eP/0/oHAAAA//8DAFBLAwQUAAYACAAAACEAsKrvBOMAAAAM&#10;AQAADwAAAGRycy9kb3ducmV2LnhtbEyPQW+CQBCF7036HzbTpDdd0EIQGYwxbU+mSbVJ09sKIxDZ&#10;WcKugP++21M9vnkvb76XbSbdioF62xhGCOcBCOLClA1XCF/Ht1kCwjrFpWoNE8KNLGzyx4dMpaUZ&#10;+ZOGg6uEL2GbKoTauS6V0hY1aWXnpiP23tn0Wjkv+0qWvRp9uW7lIghiqVXD/kOtOtrVVFwOV43w&#10;Pqpxuwxfh/3lvLv9HKOP731IiM9P03YNwtHk/sPwh+/RIfdMJ3Pl0ooWYRYGiR/jEBbJSwTCR5bx&#10;yl9OCHGcRCDzTN6PyH8BAAD//wMAUEsBAi0AFAAGAAgAAAAhALaDOJL+AAAA4QEAABMAAAAAAAAA&#10;AAAAAAAAAAAAAFtDb250ZW50X1R5cGVzXS54bWxQSwECLQAUAAYACAAAACEAOP0h/9YAAACUAQAA&#10;CwAAAAAAAAAAAAAAAAAvAQAAX3JlbHMvLnJlbHNQSwECLQAUAAYACAAAACEALBxceK4CAADnBgAA&#10;DgAAAAAAAAAAAAAAAAAuAgAAZHJzL2Uyb0RvYy54bWxQSwECLQAUAAYACAAAACEAsKrvBOMAAAAM&#10;AQAADwAAAAAAAAAAAAAAAAAIBQAAZHJzL2Rvd25yZXYueG1sUEsFBgAAAAAEAAQA8wAAABgGAAAA&#10;AA==&#10;">
                <v:rect id="Shape 1073741837" o:spid="_x0000_s1030" style="position:absolute;width:30289;height:3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tWgxwAAAOMAAAAPAAAAZHJzL2Rvd25yZXYueG1sRE9fa8Iw&#10;EH8X/A7hBN80dR2rVKOoOBj4NCf4ejZnW20uJcm089ObwWCP9/t/82VnGnEj52vLCibjBARxYXXN&#10;pYLD1/toCsIHZI2NZVLwQx6Wi35vjrm2d/6k2z6UIoawz1FBFUKbS+mLigz6sW2JI3e2zmCIpyul&#10;dniP4aaRL0nyJg3WHBsqbGlTUXHdfxsF9rLeHuvVcdPunEzN4yHDqTgrNRx0qxmIQF34F/+5P3Sc&#10;n2Rp9jqZphn8/hQBkIsnAAAA//8DAFBLAQItABQABgAIAAAAIQDb4fbL7gAAAIUBAAATAAAAAAAA&#10;AAAAAAAAAAAAAABbQ29udGVudF9UeXBlc10ueG1sUEsBAi0AFAAGAAgAAAAhAFr0LFu/AAAAFQEA&#10;AAsAAAAAAAAAAAAAAAAAHwEAAF9yZWxzLy5yZWxzUEsBAi0AFAAGAAgAAAAhAAdu1aDHAAAA4wAA&#10;AA8AAAAAAAAAAAAAAAAABwIAAGRycy9kb3ducmV2LnhtbFBLBQYAAAAAAwADALcAAAD7AgAAAAA=&#10;" strokeweight=".5pt">
                  <v:stroke joinstyle="round"/>
                </v:rect>
                <v:rect id="Shape 1073741838" o:spid="_x0000_s1031" style="position:absolute;top:-857;width:30289;height:36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m8ygAAAOMAAAAPAAAAZHJzL2Rvd25yZXYueG1sRI9BT8Mw&#10;DIXvSPyHyEjcWNJ1sK1bNiHEEBInBj/AakzT0ThVk27l3+MDEkf7Pb/3ebufQqfONKQ2soViZkAR&#10;19G13Fj4/DjcrUCljOywi0wWfijBfnd9tcXKxQu/0/mYGyUhnCq04HPuK61T7SlgmsWeWLSvOATM&#10;Mg6NdgNeJDx0em7Mgw7YsjR47OnJU/19HIMFXbyV3TqM6/nkx+dyYe5Ph5fe2tub6XEDKtOU/81/&#10;169O8M2yXC6KVSnQ8pMsQO9+AQAA//8DAFBLAQItABQABgAIAAAAIQDb4fbL7gAAAIUBAAATAAAA&#10;AAAAAAAAAAAAAAAAAABbQ29udGVudF9UeXBlc10ueG1sUEsBAi0AFAAGAAgAAAAhAFr0LFu/AAAA&#10;FQEAAAsAAAAAAAAAAAAAAAAAHwEAAF9yZWxzLy5yZWxzUEsBAi0AFAAGAAgAAAAhAMw9GbzKAAAA&#10;4wAAAA8AAAAAAAAAAAAAAAAABwIAAGRycy9kb3ducmV2LnhtbFBLBQYAAAAAAwADALcAAAD+AgAA&#10;AAA=&#10;" filled="f" stroked="f" strokeweight="1pt">
                  <v:stroke miterlimit="4"/>
                  <v:textbox inset="1.27mm,1.27mm,1.27mm,1.27mm">
                    <w:txbxContent>
                      <w:p w14:paraId="62EA4143" w14:textId="77777777" w:rsidR="00FD266C" w:rsidRDefault="00FD266C" w:rsidP="00FD266C">
                        <w:pPr>
                          <w:pStyle w:val="Body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National Curriculum:</w:t>
                        </w:r>
                      </w:p>
                      <w:p w14:paraId="37F34C4B" w14:textId="77777777" w:rsidR="00B36921" w:rsidRDefault="00B36921">
                        <w:pPr>
                          <w:pStyle w:val="Body"/>
                        </w:pPr>
                        <w:r>
                          <w:t xml:space="preserve">Human and physical geography </w:t>
                        </w:r>
                      </w:p>
                      <w:p w14:paraId="476E63E3" w14:textId="77777777" w:rsidR="00B36921" w:rsidRDefault="00B36921">
                        <w:pPr>
                          <w:pStyle w:val="Body"/>
                        </w:pPr>
                        <w:r>
                          <w:sym w:font="Symbol" w:char="F0A7"/>
                        </w:r>
                        <w:r>
                          <w:t xml:space="preserve"> </w:t>
                        </w:r>
                        <w:proofErr w:type="gramStart"/>
                        <w:r>
                          <w:t>describe</w:t>
                        </w:r>
                        <w:proofErr w:type="gramEnd"/>
                        <w:r>
                          <w:t xml:space="preserve"> and understand key aspects of: </w:t>
                        </w:r>
                      </w:p>
                      <w:p w14:paraId="0C4FEF48" w14:textId="0BC2B38A" w:rsidR="00874643" w:rsidRPr="00222B0F" w:rsidRDefault="00B36921">
                        <w:pPr>
                          <w:pStyle w:val="Body"/>
                          <w:rPr>
                            <w:sz w:val="18"/>
                          </w:rPr>
                        </w:pPr>
                        <w:r>
                          <w:sym w:font="Symbol" w:char="F0A7"/>
                        </w:r>
                        <w:r>
                          <w:t xml:space="preserve"> </w:t>
                        </w:r>
                        <w:proofErr w:type="gramStart"/>
                        <w:r>
                          <w:t>physical</w:t>
                        </w:r>
                        <w:proofErr w:type="gramEnd"/>
                        <w:r>
                          <w:t xml:space="preserve"> geography, including: climate zones, biomes and vegetation belts</w:t>
                        </w:r>
                        <w:r w:rsidRPr="00B36921">
                          <w:rPr>
                            <w:b/>
                          </w:rPr>
                          <w:t>, rivers, mountains</w:t>
                        </w:r>
                        <w:r>
                          <w:t>, volcanoes and earthquakes, and the water cycle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FD266C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 wp14:anchorId="3CDA8ADA" wp14:editId="4866701B">
                <wp:simplePos x="0" y="0"/>
                <wp:positionH relativeFrom="column">
                  <wp:posOffset>-676275</wp:posOffset>
                </wp:positionH>
                <wp:positionV relativeFrom="line">
                  <wp:posOffset>4387850</wp:posOffset>
                </wp:positionV>
                <wp:extent cx="3009900" cy="709295"/>
                <wp:effectExtent l="0" t="0" r="19050" b="14605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709295"/>
                          <a:chOff x="0" y="0"/>
                          <a:chExt cx="3875404" cy="70929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4DBDB8F" w14:textId="77777777" w:rsidR="00874643" w:rsidRDefault="00801B7F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Wider Curriculum</w:t>
                              </w:r>
                              <w:r>
                                <w:t xml:space="preserve"> (Cooking, trips, outdoor):</w:t>
                              </w:r>
                            </w:p>
                            <w:p w14:paraId="7182CE9E" w14:textId="3D7F398D" w:rsidR="00FD266C" w:rsidRDefault="00B36921">
                              <w:pPr>
                                <w:pStyle w:val="Body"/>
                              </w:pPr>
                              <w:r>
                                <w:t xml:space="preserve">N/A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DA8ADA" id="_x0000_s1032" style="position:absolute;margin-left:-53.25pt;margin-top:345.5pt;width:237pt;height:55.85pt;z-index:251661312;mso-wrap-distance-left:4.5pt;mso-wrap-distance-top:4.5pt;mso-wrap-distance-right:4.5pt;mso-wrap-distance-bottom:4.5pt;mso-position-vertical-relative:line;mso-width-relative:margin" coordsize="38754,7092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D4kgIAAOEGAAAOAAAAZHJzL2Uyb0RvYy54bWzMVdtu2zAMfR+wfxD03tjOpW6MOkXRrMWA&#10;YS3Q7QMUWb4Muk1S4vTvR0mJ66YrBnTAMD/IpkRS5DkkfXm1FxztmLGdkiXOJilGTFJVdbIp8fdv&#10;t2cXGFlHZEW4kqzET8ziq9XHD5e9LthUtYpXzCBwIm3R6xK3zukiSSxtmSB2ojSTcFgrI4gD0TRJ&#10;ZUgP3gVPpml6nvTKVNooyqyF3XU8xKvgv64Zdfd1bZlDvMQQmwurCevGr8nqkhSNIbrt6CEM8o4o&#10;BOkkXDq4WhNH0NZ0r1yJjhplVe0mVIlE1XVHWcgBssnSk2zujNrqkEtT9I0eYAJoT3B6t1v6dfdg&#10;UFcBd2k+y+fZxWyGkSQCuIrRXRuH1OYHIOnB6nVTgM2d0Y/6wRw2mij5/Pe1Ef4NtmgfYH4aYGZ7&#10;hyhsztJ0uUyBDQpnebqcLheRB9oCWa/MaPvpaHiRL+bp/NQwOV6b+OiGYHoNJWWfUbN/h9pjSzQL&#10;ZFiPwClq2RG1oIcGNLOIWrAZILOFBfTexOssGJFiACzkvRjlnXuvQ96k0Ma6O6YE8h8lNp4t757s&#10;vlgXVY8qftsq3lW3HedBMM3mhhu0I9Ajt+E5eH+hxiXqS3w+W3jiCLRqzUm85IWaHXtLw/M7bz6a&#10;NbFtvDV48GqkgJKXVYyYS7/BQhcf0vCcRuj810ZVT6EIgfjAta/Pf0n69A3Spz4XHwoUyn9DulSe&#10;8QBy5DKb5qELX5A50hKdg9nMO1Hi+ZjIP/Li9pt9mCkDDpEp1MOgLbH9uSWGYcQ/S+jJ+SLPljCZ&#10;x4IZC5uxILfiRkGdQrsRSVsFozwWoVTXW6fqLlT7c3FAlwy1EcYDzNHQOYeZ7wf1WA76z3+m1S8A&#10;AAD//wMAUEsDBBQABgAIAAAAIQA/+V6O4gAAAAwBAAAPAAAAZHJzL2Rvd25yZXYueG1sTI/BbsIw&#10;DIbvk/YOkSftBklAFOiaIoS2ndCkwaSJW2hMW9EkVRPa8vbzTtvR9qff359tRtuwHrtQe6dATgUw&#10;dIU3tSsVfB3fJitgIWpndOMdKrhjgE3++JDp1PjBfWJ/iCWjEBdSraCKsU05D0WFVoepb9HR7eI7&#10;qyONXclNpwcKtw2fCZFwq2tHHyrd4q7C4nq4WQXvgx62c/na76+X3f10XHx87yUq9fw0bl+ARRzj&#10;Hwy/+qQOOTmd/c2ZwBoFEymSBbEKkrWkVoTMkyVtzgpWYrYEnmf8f4n8BwAA//8DAFBLAQItABQA&#10;BgAIAAAAIQC2gziS/gAAAOEBAAATAAAAAAAAAAAAAAAAAAAAAABbQ29udGVudF9UeXBlc10ueG1s&#10;UEsBAi0AFAAGAAgAAAAhADj9If/WAAAAlAEAAAsAAAAAAAAAAAAAAAAALwEAAF9yZWxzLy5yZWxz&#10;UEsBAi0AFAAGAAgAAAAhAC+kkPiSAgAA4QYAAA4AAAAAAAAAAAAAAAAALgIAAGRycy9lMm9Eb2Mu&#10;eG1sUEsBAi0AFAAGAAgAAAAhAD/5Xo7iAAAADAEAAA8AAAAAAAAAAAAAAAAA7AQAAGRycy9kb3du&#10;cmV2LnhtbFBLBQYAAAAABAAEAPMAAAD7BQAAAAA=&#10;">
                <v:rect id="Shape 1073741831" o:spid="_x0000_s1033" style="position:absolute;width:38754;height:7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+hPxwAAAOMAAAAPAAAAZHJzL2Rvd25yZXYueG1sRE9fa8Iw&#10;EH8X/A7hBN807TqmVKOoOBj4NCf4ejZnW20uJcm089ObwWCP9/t/82VnGnEj52vLCtJxAoK4sLrm&#10;UsHh6300BeEDssbGMin4IQ/LRb83x1zbO3/SbR9KEUPY56igCqHNpfRFRQb92LbEkTtbZzDE05VS&#10;O7zHcNPIlyR5kwZrjg0VtrSpqLjuv40Ce1lvj/XquGl3Tmbm8ZDhVJyVGg661QxEoC78i//cHzrO&#10;TybZ5DWdZin8/hQBkIsnAAAA//8DAFBLAQItABQABgAIAAAAIQDb4fbL7gAAAIUBAAATAAAAAAAA&#10;AAAAAAAAAAAAAABbQ29udGVudF9UeXBlc10ueG1sUEsBAi0AFAAGAAgAAAAhAFr0LFu/AAAAFQEA&#10;AAsAAAAAAAAAAAAAAAAAHwEAAF9yZWxzLy5yZWxzUEsBAi0AFAAGAAgAAAAhAOfL6E/HAAAA4wAA&#10;AA8AAAAAAAAAAAAAAAAABwIAAGRycy9kb3ducmV2LnhtbFBLBQYAAAAAAwADALcAAAD7AgAAAAA=&#10;" strokeweight=".5pt">
                  <v:stroke joinstyle="round"/>
                </v:rect>
                <v:rect id="Shape 1073741832" o:spid="_x0000_s1034" style="position:absolute;width:38754;height:7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5WxwAAAOMAAAAPAAAAZHJzL2Rvd25yZXYueG1sRE9fT8Iw&#10;EH838Ts0Z+KbtNtQYFAIIWJMeBL9AJf1WAfrdVk7mN/empj4eL//t9qMrhVX6kPjWUM2USCIK28a&#10;rjV8fe6f5iBCRDbYeiYN3xRgs76/W2Fp/I0/6HqMtUghHErUYGPsSilDZclhmPiOOHEn3zuM6exr&#10;aXq8pXDXylypF+mw4dRgsaOdpepyHJwGmR2KduGGRT7a4bWYqufz/q3T+vFh3C5BRBrjv/jP/W7S&#10;fDUrZtNsXuTw+1MCQK5/AAAA//8DAFBLAQItABQABgAIAAAAIQDb4fbL7gAAAIUBAAATAAAAAAAA&#10;AAAAAAAAAAAAAABbQ29udGVudF9UeXBlc10ueG1sUEsBAi0AFAAGAAgAAAAhAFr0LFu/AAAAFQEA&#10;AAsAAAAAAAAAAAAAAAAAHwEAAF9yZWxzLy5yZWxzUEsBAi0AFAAGAAgAAAAhAK3VLlb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34DBDB8F" w14:textId="77777777" w:rsidR="00874643" w:rsidRDefault="00801B7F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Wider Curriculum</w:t>
                        </w:r>
                        <w:r>
                          <w:t xml:space="preserve"> (Cooking, trips, outdoor):</w:t>
                        </w:r>
                      </w:p>
                      <w:p w14:paraId="7182CE9E" w14:textId="3D7F398D" w:rsidR="00FD266C" w:rsidRDefault="00B36921">
                        <w:pPr>
                          <w:pStyle w:val="Body"/>
                        </w:pPr>
                        <w:r>
                          <w:t xml:space="preserve">N/A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4EC2D8FD" wp14:editId="666FC79F">
                <wp:simplePos x="0" y="0"/>
                <wp:positionH relativeFrom="column">
                  <wp:posOffset>-682625</wp:posOffset>
                </wp:positionH>
                <wp:positionV relativeFrom="line">
                  <wp:posOffset>6035675</wp:posOffset>
                </wp:positionV>
                <wp:extent cx="7137400" cy="337058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3370581"/>
                          <a:chOff x="0" y="0"/>
                          <a:chExt cx="7137400" cy="337058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CDD3D78" w14:textId="54CFBA1A" w:rsidR="00874643" w:rsidRDefault="00801B7F">
                              <w:pPr>
                                <w:pStyle w:val="Body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Key Vocabulary:</w:t>
                              </w:r>
                            </w:p>
                            <w:p w14:paraId="40235628" w14:textId="79945C9E" w:rsidR="00B36921" w:rsidRPr="00D461DD" w:rsidRDefault="00B36921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Altitude – the height above sea level</w:t>
                              </w:r>
                            </w:p>
                            <w:p w14:paraId="4BB20D3D" w14:textId="07323C81" w:rsidR="00B36921" w:rsidRPr="00D461DD" w:rsidRDefault="00B36921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Avalanche – a large amount of snow that quickly moves down a mountain or slope</w:t>
                              </w:r>
                            </w:p>
                            <w:p w14:paraId="2D47C4AE" w14:textId="2B47AF34" w:rsidR="00B36921" w:rsidRPr="00D461DD" w:rsidRDefault="00B36921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Crust – the outmost layer of the Earth</w:t>
                              </w:r>
                            </w:p>
                            <w:p w14:paraId="78193255" w14:textId="2E74EE11" w:rsidR="00B36921" w:rsidRPr="00D461DD" w:rsidRDefault="00B36921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Gorges – a narrow valley with steep walls, found between hills or mountains</w:t>
                              </w:r>
                            </w:p>
                            <w:p w14:paraId="56DDCEC0" w14:textId="4FE3CE0C" w:rsidR="00B36921" w:rsidRPr="00D461DD" w:rsidRDefault="00B36921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Hypothermia – a serious condition when the body gets too cold and can’t warm itself up.</w:t>
                              </w:r>
                            </w:p>
                            <w:p w14:paraId="71648F61" w14:textId="21090232" w:rsidR="00B36921" w:rsidRPr="00D461DD" w:rsidRDefault="00B36921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Lava – hot, liquid rock that flows from a volcano</w:t>
                              </w:r>
                            </w:p>
                            <w:p w14:paraId="31E11527" w14:textId="6D76080C" w:rsidR="00B36921" w:rsidRPr="00D461DD" w:rsidRDefault="00B36921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Magma – hot liquid rock located deep below the earth’s surface</w:t>
                              </w:r>
                            </w:p>
                            <w:p w14:paraId="641FB5AF" w14:textId="1520EA9D" w:rsidR="00B36921" w:rsidRPr="00D461DD" w:rsidRDefault="00B36921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Summit – the highest point of a mountain</w:t>
                              </w:r>
                            </w:p>
                            <w:p w14:paraId="2AD532D9" w14:textId="1649E3BC" w:rsidR="00B36921" w:rsidRPr="00D461DD" w:rsidRDefault="00B36921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 xml:space="preserve">Tectonic plate – pieces of the Earth’s crust connected together. </w:t>
                              </w:r>
                            </w:p>
                            <w:p w14:paraId="2BB25E0B" w14:textId="46C5A1BE" w:rsidR="00B36921" w:rsidRPr="00D461DD" w:rsidRDefault="00B36921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Source – the beginning of a river sometimes known as its headwaters.</w:t>
                              </w:r>
                            </w:p>
                            <w:p w14:paraId="7E0C33DE" w14:textId="77777777" w:rsidR="00B36921" w:rsidRPr="00D461DD" w:rsidRDefault="00B36921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 xml:space="preserve">Tributary – a river or stream that feeds into another river, rather than ending in a lake, </w:t>
                              </w:r>
                            </w:p>
                            <w:p w14:paraId="64130834" w14:textId="77777777" w:rsidR="00B36921" w:rsidRPr="00D461DD" w:rsidRDefault="00B36921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Watershed – the area of land that drains into a specific river.</w:t>
                              </w:r>
                            </w:p>
                            <w:p w14:paraId="694D9445" w14:textId="77777777" w:rsidR="00B36921" w:rsidRPr="00D461DD" w:rsidRDefault="00B36921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 xml:space="preserve">Floodplain – an (often low-lying) area of land which becomes covered in water when a river overflows. </w:t>
                              </w:r>
                            </w:p>
                            <w:p w14:paraId="26DAE1B2" w14:textId="37960BFA" w:rsidR="00B36921" w:rsidRPr="00D461DD" w:rsidRDefault="00B36921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 xml:space="preserve">Channel – the path a river takes </w:t>
                              </w:r>
                              <w:r w:rsidR="00D461DD"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it’s</w:t>
                              </w: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 xml:space="preserve"> called its channel. A rivers course depends on the amount of water it holds, how long it has been flowing, and the </w:t>
                              </w:r>
                              <w:r w:rsidR="00D461DD"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 xml:space="preserve">types of rock that it flows over. </w:t>
                              </w:r>
                            </w:p>
                            <w:p w14:paraId="6F1FDE8E" w14:textId="12564207" w:rsidR="00D461DD" w:rsidRDefault="00D461DD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 w:rsidRPr="00D461DD"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 xml:space="preserve">Riverbank – the land immediately along the river. The land is often fertile. </w:t>
                              </w:r>
                            </w:p>
                            <w:p w14:paraId="122FAF9B" w14:textId="3DDE1753" w:rsidR="00D461DD" w:rsidRDefault="00D461DD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Confluence – the junction of two rivers.</w:t>
                              </w:r>
                            </w:p>
                            <w:p w14:paraId="0C31AA3D" w14:textId="1709A426" w:rsidR="00D461DD" w:rsidRPr="00D461DD" w:rsidRDefault="00D461DD" w:rsidP="00B36921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Cs/>
                                  <w:sz w:val="18"/>
                                  <w:szCs w:val="24"/>
                                </w:rPr>
                                <w:t>Flow – the name given for the amount of water that a river holds. This can change through the year.</w:t>
                              </w:r>
                            </w:p>
                            <w:p w14:paraId="744F400A" w14:textId="77777777" w:rsidR="00874643" w:rsidRPr="00D461DD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</w:pPr>
                              <w:r w:rsidRPr="00D461DD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0"/>
                                </w:rPr>
                                <w:tab/>
                              </w:r>
                            </w:p>
                            <w:p w14:paraId="1F58A99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76E8CFA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723101C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72DF256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38B6CA39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778C5A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4F433C15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6164D61B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476B9E6" w14:textId="77777777" w:rsidR="00874643" w:rsidRDefault="00801B7F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2D8FD" id="_x0000_s1035" style="position:absolute;margin-left:-53.75pt;margin-top:475.25pt;width:562pt;height:265.4pt;z-index:251659264;mso-wrap-distance-left:4.5pt;mso-wrap-distance-top:4.5pt;mso-wrap-distance-right:4.5pt;mso-wrap-distance-bottom:4.5pt;mso-position-vertical-relative:line;mso-height-relative:margin" coordsize="71374,33705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UagAIAAOMGAAAOAAAAZHJzL2Uyb0RvYy54bWzMVd1q2zAUvh/sHYTuF9tJE3emTinNWgZj&#10;K3R7AEWWbQ39TVLi9O13JCVu0q4MWhjTheIjnd/vOzq5uNxJgbbMOq5VjYtJjhFTVDdcdTX+8f3m&#10;wzlGzhPVEKEVq/EDc/hy+f7dxWAqNtW9Fg2zCJwoVw2mxr33psoyR3smiZtowxRcttpK4kG0XdZY&#10;MoB3KbJpni+yQdvGWE2Zc3C6Spd4Gf23LaP+W9s65pGoMeTm427jvg57trwgVWeJ6Tndp0FekYUk&#10;XEHQ0dWKeII2lj9zJTm12unWT6iWmW5bTlmsAaop8ifV3Fq9MbGWrho6M8IE0D7B6dVu6dftnUW8&#10;Ae7yclaeFefTEiNFJHCVsruyHun1T0AygDWYrgKbW2vuzZ3dH3RJCvXvWivDL9iiXYT5YYSZ7Tyi&#10;cFgWECgHNijczWZlPj8vEhG0B7ae2dH+08uWkcLsEDgL+Y3pDAaayj3i5t6G231PDIt0uIDBU9zm&#10;B9yiHhrxnCfcos0Imqsc4PcGxE7rJpWxzt8yLVH4qLENfAX3ZPvFeeAJIDqohGOnBW9uuBBRsN36&#10;Wli0JfBKbuIKOYPJiZpQaKjxYjYP1BF4rK0gKciJmjv2lsf1J28hmxVxfYoaPaQmgKZXTQovVEiP&#10;xXe8LyNwmqALX2vdPMQ2BOIj16FD/yXpixdIX/yPpCsdGAdoSZW4LKZlfIcnZB5pSe5hOgsuawwP&#10;FtaeyL/y4nfrXZwqswMOiSk0wKitsfu1IZZhJD4reJNn87L4CLP5WLDHwvpYUBt5raFPC4yIor2G&#10;YZ6aUOmrjdctj93+2BzQx2NvxPEAkzT29n7qh1F9LEf9x/+m5W8AAAD//wMAUEsDBBQABgAIAAAA&#10;IQCQ5m/r4wAAAA4BAAAPAAAAZHJzL2Rvd25yZXYueG1sTI/BbsIwDIbvk/YOkSftBknGyqBrihDa&#10;dkKTBpMmbqExbUWTVE1oy9vPnLbbZ/nX78/ZarQN67ELtXcK5FQAQ1d4U7tSwff+fbIAFqJ2Rjfe&#10;oYIrBljl93eZTo0f3Bf2u1gyKnEh1QqqGNuU81BUaHWY+hYd7U6+szrS2JXcdHqgctvwJyHm3Ora&#10;0YVKt7ipsDjvLlbBx6CH9Uy+9dvzaXM97JPPn61EpR4fxvUrsIhj/AvDTZ/UISeno784E1ijYCLF&#10;S0JZBctEENwiQs6JjkTPCzkDnmf8/xv5LwAAAP//AwBQSwECLQAUAAYACAAAACEAtoM4kv4AAADh&#10;AQAAEwAAAAAAAAAAAAAAAAAAAAAAW0NvbnRlbnRfVHlwZXNdLnhtbFBLAQItABQABgAIAAAAIQA4&#10;/SH/1gAAAJQBAAALAAAAAAAAAAAAAAAAAC8BAABfcmVscy8ucmVsc1BLAQItABQABgAIAAAAIQDb&#10;SeUagAIAAOMGAAAOAAAAAAAAAAAAAAAAAC4CAABkcnMvZTJvRG9jLnhtbFBLAQItABQABgAIAAAA&#10;IQCQ5m/r4wAAAA4BAAAPAAAAAAAAAAAAAAAAANoEAABkcnMvZG93bnJldi54bWxQSwUGAAAAAAQA&#10;BADzAAAA6gUAAAAA&#10;">
                <v:rect id="Shape 1073741825" o:spid="_x0000_s1036" style="position:absolute;width:71374;height:3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iRxwAAAOMAAAAPAAAAZHJzL2Rvd25yZXYueG1sRE9LawIx&#10;EL4X/A9hBG/drFofbI2i0kLBU1XwOm7G3a2byZJE3frrG0Hocb73zBatqcWVnK8sK+gnKQji3OqK&#10;CwX73efrFIQPyBpry6Tglzws5p2XGWba3vibrttQiBjCPkMFZQhNJqXPSzLoE9sQR+5kncEQT1dI&#10;7fAWw00tB2k6lgYrjg0lNrQuKT9vL0aB/Vl9HKrlYd1snBya+12GY35Sqtdtl+8gArXhX/x0f+k4&#10;P50MJ2/96WAEj58iAHL+BwAA//8DAFBLAQItABQABgAIAAAAIQDb4fbL7gAAAIUBAAATAAAAAAAA&#10;AAAAAAAAAAAAAABbQ29udGVudF9UeXBlc10ueG1sUEsBAi0AFAAGAAgAAAAhAFr0LFu/AAAAFQEA&#10;AAsAAAAAAAAAAAAAAAAAHwEAAF9yZWxzLy5yZWxzUEsBAi0AFAAGAAgAAAAhAB0peJHHAAAA4wAA&#10;AA8AAAAAAAAAAAAAAAAABwIAAGRycy9kb3ducmV2LnhtbFBLBQYAAAAAAwADALcAAAD7AgAAAAA=&#10;" strokeweight=".5pt">
                  <v:stroke joinstyle="round"/>
                </v:rect>
                <v:rect id="Shape 1073741826" o:spid="_x0000_s1037" style="position:absolute;width:71374;height:33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4CDD3D78" w14:textId="54CFBA1A" w:rsidR="00874643" w:rsidRDefault="00801B7F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Key Vocabulary:</w:t>
                        </w:r>
                      </w:p>
                      <w:p w14:paraId="40235628" w14:textId="79945C9E" w:rsidR="00B36921" w:rsidRPr="00D461DD" w:rsidRDefault="00B36921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Altitude – the height above sea level</w:t>
                        </w:r>
                      </w:p>
                      <w:p w14:paraId="4BB20D3D" w14:textId="07323C81" w:rsidR="00B36921" w:rsidRPr="00D461DD" w:rsidRDefault="00B36921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Avalanche – a large amount of snow that quickly moves down a mountain or slope</w:t>
                        </w:r>
                      </w:p>
                      <w:p w14:paraId="2D47C4AE" w14:textId="2B47AF34" w:rsidR="00B36921" w:rsidRPr="00D461DD" w:rsidRDefault="00B36921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Crust – the outmost layer of the Earth</w:t>
                        </w:r>
                      </w:p>
                      <w:p w14:paraId="78193255" w14:textId="2E74EE11" w:rsidR="00B36921" w:rsidRPr="00D461DD" w:rsidRDefault="00B36921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Gorges – a narrow valley with steep walls, found between hills or mountains</w:t>
                        </w:r>
                      </w:p>
                      <w:p w14:paraId="56DDCEC0" w14:textId="4FE3CE0C" w:rsidR="00B36921" w:rsidRPr="00D461DD" w:rsidRDefault="00B36921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Hypothermia – a serious condition when the body gets too cold and can’t warm itself up.</w:t>
                        </w:r>
                      </w:p>
                      <w:p w14:paraId="71648F61" w14:textId="21090232" w:rsidR="00B36921" w:rsidRPr="00D461DD" w:rsidRDefault="00B36921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Lava – hot, liquid rock that flows from a volcano</w:t>
                        </w:r>
                      </w:p>
                      <w:p w14:paraId="31E11527" w14:textId="6D76080C" w:rsidR="00B36921" w:rsidRPr="00D461DD" w:rsidRDefault="00B36921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Magma – hot liquid rock located deep below the earth’s surface</w:t>
                        </w:r>
                      </w:p>
                      <w:p w14:paraId="641FB5AF" w14:textId="1520EA9D" w:rsidR="00B36921" w:rsidRPr="00D461DD" w:rsidRDefault="00B36921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Summit – the highest point of a mountain</w:t>
                        </w:r>
                      </w:p>
                      <w:p w14:paraId="2AD532D9" w14:textId="1649E3BC" w:rsidR="00B36921" w:rsidRPr="00D461DD" w:rsidRDefault="00B36921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 xml:space="preserve">Tectonic plate – pieces of the Earth’s crust connected together. </w:t>
                        </w:r>
                      </w:p>
                      <w:p w14:paraId="2BB25E0B" w14:textId="46C5A1BE" w:rsidR="00B36921" w:rsidRPr="00D461DD" w:rsidRDefault="00B36921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Source – the beginning of a river sometimes known as its headwaters.</w:t>
                        </w:r>
                      </w:p>
                      <w:p w14:paraId="7E0C33DE" w14:textId="77777777" w:rsidR="00B36921" w:rsidRPr="00D461DD" w:rsidRDefault="00B36921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 xml:space="preserve">Tributary – a river or stream that feeds into another river, rather than ending in a lake, </w:t>
                        </w:r>
                      </w:p>
                      <w:p w14:paraId="64130834" w14:textId="77777777" w:rsidR="00B36921" w:rsidRPr="00D461DD" w:rsidRDefault="00B36921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Watershed – the area of land that drains into a specific river.</w:t>
                        </w:r>
                      </w:p>
                      <w:p w14:paraId="694D9445" w14:textId="77777777" w:rsidR="00B36921" w:rsidRPr="00D461DD" w:rsidRDefault="00B36921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 xml:space="preserve">Floodplain – an (often low-lying) area of land which becomes covered in water when a river overflows. </w:t>
                        </w:r>
                      </w:p>
                      <w:p w14:paraId="26DAE1B2" w14:textId="37960BFA" w:rsidR="00B36921" w:rsidRPr="00D461DD" w:rsidRDefault="00B36921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 xml:space="preserve">Channel – the path a river takes </w:t>
                        </w:r>
                        <w:r w:rsidR="00D461DD"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it’s</w:t>
                        </w: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 xml:space="preserve"> called its channel. A rivers course depends on the amount of water it holds, how long it has been flowing, and the </w:t>
                        </w:r>
                        <w:r w:rsidR="00D461DD"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 xml:space="preserve">types of rock that it flows over. </w:t>
                        </w:r>
                      </w:p>
                      <w:p w14:paraId="6F1FDE8E" w14:textId="12564207" w:rsidR="00D461DD" w:rsidRDefault="00D461DD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 w:rsidRPr="00D461DD"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 xml:space="preserve">Riverbank – the land immediately along the river. The land is often fertile. </w:t>
                        </w:r>
                      </w:p>
                      <w:p w14:paraId="122FAF9B" w14:textId="3DDE1753" w:rsidR="00D461DD" w:rsidRDefault="00D461DD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Confluence – the junction of two rivers.</w:t>
                        </w:r>
                      </w:p>
                      <w:p w14:paraId="0C31AA3D" w14:textId="1709A426" w:rsidR="00D461DD" w:rsidRPr="00D461DD" w:rsidRDefault="00D461DD" w:rsidP="00B36921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Cs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Cs/>
                            <w:sz w:val="18"/>
                            <w:szCs w:val="24"/>
                          </w:rPr>
                          <w:t>Flow – the name given for the amount of water that a river holds. This can change through the year.</w:t>
                        </w:r>
                      </w:p>
                      <w:p w14:paraId="744F400A" w14:textId="77777777" w:rsidR="00874643" w:rsidRPr="00D461DD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</w:pPr>
                        <w:r w:rsidRPr="00D461DD"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0"/>
                          </w:rPr>
                          <w:tab/>
                        </w:r>
                      </w:p>
                      <w:p w14:paraId="1F58A99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276E8CFA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723101C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72DF256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38B6CA39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778C5A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4F433C15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6164D61B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476B9E6" w14:textId="77777777" w:rsidR="00874643" w:rsidRDefault="00801B7F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5E929FD3" wp14:editId="3A0A4F0C">
                <wp:simplePos x="0" y="0"/>
                <wp:positionH relativeFrom="column">
                  <wp:posOffset>2456179</wp:posOffset>
                </wp:positionH>
                <wp:positionV relativeFrom="line">
                  <wp:posOffset>685800</wp:posOffset>
                </wp:positionV>
                <wp:extent cx="3875405" cy="43942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405" cy="4394200"/>
                          <a:chOff x="0" y="0"/>
                          <a:chExt cx="3875404" cy="439420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45771D0" w14:textId="77777777" w:rsidR="00874643" w:rsidRDefault="00801B7F" w:rsidP="00FD266C">
                              <w:pPr>
                                <w:pStyle w:val="Body"/>
                                <w:spacing w:after="0" w:line="240" w:lineRule="auto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The Learning Journey:</w:t>
                              </w:r>
                            </w:p>
                            <w:p w14:paraId="20D38C63" w14:textId="0E3A4628" w:rsidR="00FD266C" w:rsidRDefault="00FD266C" w:rsidP="00FD266C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FD266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67BC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</w:t>
                              </w:r>
                              <w:bookmarkStart w:id="0" w:name="_GoBack"/>
                              <w:bookmarkEnd w:id="0"/>
                              <w:r w:rsidR="00331A9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an I use the index of an atlas to find mountains and find the height of a peak on a map?</w:t>
                              </w:r>
                            </w:p>
                            <w:p w14:paraId="06AE793C" w14:textId="77777777" w:rsidR="00331A97" w:rsidRDefault="00331A97" w:rsidP="00331A97">
                              <w:pPr>
                                <w:pStyle w:val="Body"/>
                                <w:spacing w:after="0"/>
                                <w:ind w:left="4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4D56A76D" w14:textId="6E6DB1E2" w:rsidR="00331A97" w:rsidRDefault="00331A97" w:rsidP="00FD266C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locate key areas of higher ground in the UK and draw contour lines to show higher ground?</w:t>
                              </w:r>
                            </w:p>
                            <w:p w14:paraId="2E89E4F7" w14:textId="77777777" w:rsidR="00331A97" w:rsidRDefault="00331A97" w:rsidP="00331A9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014E290F" w14:textId="7CA1EBB7" w:rsidR="00331A97" w:rsidRDefault="00331A97" w:rsidP="00FD266C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describe the key features of mountain ranges?</w:t>
                              </w:r>
                            </w:p>
                            <w:p w14:paraId="30B02AA7" w14:textId="77777777" w:rsidR="00331A97" w:rsidRDefault="00331A97" w:rsidP="00331A9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58826397" w14:textId="77777777" w:rsidR="00331A97" w:rsidRDefault="00331A97" w:rsidP="00331A97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LQ: Can I explain how different types of mountains are formed?</w:t>
                              </w:r>
                            </w:p>
                            <w:p w14:paraId="1D337DC3" w14:textId="77777777" w:rsidR="00331A97" w:rsidRDefault="00331A97" w:rsidP="00331A9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2EC702BB" w14:textId="759C330F" w:rsidR="00331A97" w:rsidRDefault="00331A97" w:rsidP="00331A97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331A9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LQ: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Can I locate the key rivers of the world?</w:t>
                              </w:r>
                            </w:p>
                            <w:p w14:paraId="23C09B7F" w14:textId="77777777" w:rsidR="00331A97" w:rsidRDefault="00331A97" w:rsidP="00331A9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4F346784" w14:textId="35C64E31" w:rsidR="00331A97" w:rsidRDefault="00331A97" w:rsidP="00331A97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LQ: </w:t>
                              </w:r>
                              <w:r w:rsidRPr="00331A9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Can I describe the key features of a river system?</w:t>
                              </w:r>
                            </w:p>
                            <w:p w14:paraId="39B5F4B9" w14:textId="77777777" w:rsidR="00331A97" w:rsidRDefault="00331A97" w:rsidP="00331A9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663FD407" w14:textId="1E463546" w:rsidR="00331A97" w:rsidRPr="00331A97" w:rsidRDefault="00331A97" w:rsidP="00331A97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LQ: Can I describe the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ways rivers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are used and explain the impact of damming rivers?</w:t>
                              </w:r>
                            </w:p>
                            <w:p w14:paraId="4BC92230" w14:textId="77777777" w:rsidR="00331A97" w:rsidRPr="00FD266C" w:rsidRDefault="00331A97" w:rsidP="00331A97">
                              <w:pPr>
                                <w:pStyle w:val="Body"/>
                                <w:spacing w:after="0"/>
                                <w:ind w:left="4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29FD3" id="_x0000_s1038" style="position:absolute;margin-left:193.4pt;margin-top:54pt;width:305.15pt;height:346pt;z-index:251660288;mso-wrap-distance-left:4.5pt;mso-wrap-distance-top:4.5pt;mso-wrap-distance-right:4.5pt;mso-wrap-distance-bottom:4.5pt;mso-position-vertical-relative:line" coordsize="38754,43942" wrapcoords="-4 0 21596 0 21596 21600 -4 21600 -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A4gQIAAOMGAAAOAAAAZHJzL2Uyb0RvYy54bWzMVW1r2zAQ/j7YfxD6vthpnKY1dUppljAY&#10;W6HbD1Bk2dbQ2yQlTv/9TlLqumlh0MKYPyg++e509zyPLlfXBynQnlnHtarwdJJjxBTVNVdthX/+&#10;WH+6wMh5omoitGIVfmAOXy8/frjqTcnOdKdFzSyCJMqVvalw570ps8zRjkniJtowBR8bbSXxYNo2&#10;qy3pIbsU2Vmen2e9trWxmjLnYHeVPuJlzN80jPrvTeOYR6LCUJuPq43rNqzZ8oqUrSWm4/RYBnlD&#10;FZJwBYcOqVbEE7Sz/EUqyanVTjd+QrXMdNNwymIP0M00P+lmY/XOxF7asm/NABNAe4LTm9PSb/s7&#10;i3gN3OWL2aKYXszOMVJEAlepuhvrkd7+AiQDWL1pS4jZWHNv7uxxo01W6P/QWBl+IRYdIswPA8zs&#10;4BGFzdnFYl7kc4wofCtmlwUQmYigHbD1Io52n59FFi8is8eDs1DfUE5vQFTuCTf3PtzuO2JYpMMF&#10;DE5xg7ISbtEPDXgWCbcYM4DmSgf4vRexoW9SGuv8hmmJwkuFbeArpCf7r84DT+D66BK2nRa8XnMh&#10;omHb7a2waE/glqzjE2qGkGduQqG+wuezOVwkSuCyNoKkQ565uXG2PD6vZQvVrIjr0qkxQxIBiF7V&#10;6XihQnks3uNjG4HTBF142+r6IcoQiI9cB4X+S9JBxa+SPv8fSVc6MA7QkjJxOT1bwNU7IXPkJbmH&#10;6Sy4hHs6JvKvvPjD9hCnyiD+xBTqYdRW2P3eEcswEl8U3MlivphewmweG3ZsbMeG2slbDTqdYkQU&#10;7TQM8yRCpW92Xjc8qv1JHKDjQRtxPMAkjdo+Tv0wqsd29H/6b1r+AQAA//8DAFBLAwQUAAYACAAA&#10;ACEAe6rkyOEAAAALAQAADwAAAGRycy9kb3ducmV2LnhtbEyPQUvDQBSE74L/YXmCN7sbizWN2ZRS&#10;1FMR2gribZt9TUKzb0N2m6T/3udJj8MMM9/kq8m1YsA+NJ40JDMFAqn0tqFKw+fh7SEFEaIha1pP&#10;qOGKAVbF7U1uMutH2uGwj5XgEgqZ0VDH2GVShrJGZ8LMd0jsnXzvTGTZV9L2ZuRy18pHpRbSmYZ4&#10;oTYdbmosz/uL0/A+mnE9T16H7fm0uX4fnj6+tglqfX83rV9ARJziXxh+8RkdCmY6+gvZIFoN83TB&#10;6JENlfIpTiyXzwmIo4ZUKQWyyOX/D8UPAAAA//8DAFBLAQItABQABgAIAAAAIQC2gziS/gAAAOEB&#10;AAATAAAAAAAAAAAAAAAAAAAAAABbQ29udGVudF9UeXBlc10ueG1sUEsBAi0AFAAGAAgAAAAhADj9&#10;If/WAAAAlAEAAAsAAAAAAAAAAAAAAAAALwEAAF9yZWxzLy5yZWxzUEsBAi0AFAAGAAgAAAAhAEx4&#10;gDiBAgAA4wYAAA4AAAAAAAAAAAAAAAAALgIAAGRycy9lMm9Eb2MueG1sUEsBAi0AFAAGAAgAAAAh&#10;AHuq5MjhAAAACwEAAA8AAAAAAAAAAAAAAAAA2wQAAGRycy9kb3ducmV2LnhtbFBLBQYAAAAABAAE&#10;APMAAADpBQAAAAA=&#10;">
                <v:rect id="Shape 1073741834" o:spid="_x0000_s1039" style="position:absolute;width:38754;height:4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vXxwAAAOMAAAAPAAAAZHJzL2Rvd25yZXYueG1sRE9Li8Iw&#10;EL4v+B/CCN7WVCurVKOorLCwJx/gdWzGttpMSpLVrr9+Iyx4nO89s0VranEj5yvLCgb9BARxbnXF&#10;hYLDfvM+AeEDssbaMin4JQ+Leedthpm2d97SbRcKEUPYZ6igDKHJpPR5SQZ93zbEkTtbZzDE0xVS&#10;O7zHcFPLYZJ8SIMVx4YSG1qXlF93P0aBvaw+j9XyuG6+nUzN4yHDKT8r1eu2yymIQG14if/dXzrO&#10;T8bpeDSYpCN4/hQBkPM/AAAA//8DAFBLAQItABQABgAIAAAAIQDb4fbL7gAAAIUBAAATAAAAAAAA&#10;AAAAAAAAAAAAAABbQ29udGVudF9UeXBlc10ueG1sUEsBAi0AFAAGAAgAAAAhAFr0LFu/AAAAFQEA&#10;AAsAAAAAAAAAAAAAAAAAHwEAAF9yZWxzLy5yZWxzUEsBAi0AFAAGAAgAAAAhAPe8S9fHAAAA4wAA&#10;AA8AAAAAAAAAAAAAAAAABwIAAGRycy9kb3ducmV2LnhtbFBLBQYAAAAAAwADALcAAAD7AgAAAAA=&#10;" strokeweight=".5pt">
                  <v:stroke joinstyle="round"/>
                </v:rect>
                <v:rect id="Shape 1073741835" o:spid="_x0000_s1040" style="position:absolute;width:38754;height:43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YixwAAAOMAAAAPAAAAZHJzL2Rvd25yZXYueG1sRE9fa8Iw&#10;EH8X9h3CDXybSa1O7YwyRMfAJ90+wNHcmm7NpTSp1m+/DAY+3u//rbeDa8SFulB71pBNFAji0pua&#10;Kw2fH4enJYgQkQ02nknDjQJsNw+jNRbGX/lEl3OsRArhUKAGG2NbSBlKSw7DxLfEifvyncOYzq6S&#10;psNrCneNnCr1LB3WnBostrSzVP6ce6dBZse8Wbl+NR1sv89nav59eGu1Hj8Ory8gIg3xLv53v5s0&#10;Xy3yxSxb5nP4+ykBIDe/AAAA//8DAFBLAQItABQABgAIAAAAIQDb4fbL7gAAAIUBAAATAAAAAAAA&#10;AAAAAAAAAAAAAABbQ29udGVudF9UeXBlc10ueG1sUEsBAi0AFAAGAAgAAAAhAFr0LFu/AAAAFQEA&#10;AAsAAAAAAAAAAAAAAAAAHwEAAF9yZWxzLy5yZWxzUEsBAi0AFAAGAAgAAAAhACI8tiL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245771D0" w14:textId="77777777" w:rsidR="00874643" w:rsidRDefault="00801B7F" w:rsidP="00FD266C">
                        <w:pPr>
                          <w:pStyle w:val="Body"/>
                          <w:spacing w:after="0" w:line="240" w:lineRule="auto"/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The Learning Journey:</w:t>
                        </w:r>
                      </w:p>
                      <w:p w14:paraId="20D38C63" w14:textId="0E3A4628" w:rsidR="00FD266C" w:rsidRDefault="00FD266C" w:rsidP="00FD266C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FD266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667BC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</w:t>
                        </w:r>
                        <w:bookmarkStart w:id="1" w:name="_GoBack"/>
                        <w:bookmarkEnd w:id="1"/>
                        <w:r w:rsidR="00331A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an I use the index of an atlas to find mountains and find the height of a peak on a map?</w:t>
                        </w:r>
                      </w:p>
                      <w:p w14:paraId="06AE793C" w14:textId="77777777" w:rsidR="00331A97" w:rsidRDefault="00331A97" w:rsidP="00331A97">
                        <w:pPr>
                          <w:pStyle w:val="Body"/>
                          <w:spacing w:after="0"/>
                          <w:ind w:left="4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4D56A76D" w14:textId="6E6DB1E2" w:rsidR="00331A97" w:rsidRDefault="00331A97" w:rsidP="00FD266C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locate key areas of higher ground in the UK and draw contour lines to show higher ground?</w:t>
                        </w:r>
                      </w:p>
                      <w:p w14:paraId="2E89E4F7" w14:textId="77777777" w:rsidR="00331A97" w:rsidRDefault="00331A97" w:rsidP="00331A97">
                        <w:pPr>
                          <w:pStyle w:val="ListParagrap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014E290F" w14:textId="7CA1EBB7" w:rsidR="00331A97" w:rsidRDefault="00331A97" w:rsidP="00FD266C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describe the key features of mountain ranges?</w:t>
                        </w:r>
                      </w:p>
                      <w:p w14:paraId="30B02AA7" w14:textId="77777777" w:rsidR="00331A97" w:rsidRDefault="00331A97" w:rsidP="00331A97">
                        <w:pPr>
                          <w:pStyle w:val="ListParagrap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58826397" w14:textId="77777777" w:rsidR="00331A97" w:rsidRDefault="00331A97" w:rsidP="00331A97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LQ: Can I explain how different types of mountains are formed?</w:t>
                        </w:r>
                      </w:p>
                      <w:p w14:paraId="1D337DC3" w14:textId="77777777" w:rsidR="00331A97" w:rsidRDefault="00331A97" w:rsidP="00331A97">
                        <w:pPr>
                          <w:pStyle w:val="ListParagrap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2EC702BB" w14:textId="759C330F" w:rsidR="00331A97" w:rsidRDefault="00331A97" w:rsidP="00331A97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331A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LQ: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Can I locate the key rivers of the world?</w:t>
                        </w:r>
                      </w:p>
                      <w:p w14:paraId="23C09B7F" w14:textId="77777777" w:rsidR="00331A97" w:rsidRDefault="00331A97" w:rsidP="00331A97">
                        <w:pPr>
                          <w:pStyle w:val="ListParagrap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4F346784" w14:textId="35C64E31" w:rsidR="00331A97" w:rsidRDefault="00331A97" w:rsidP="00331A97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LQ: </w:t>
                        </w:r>
                        <w:r w:rsidRPr="00331A9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Can I describe the key features of a river system?</w:t>
                        </w:r>
                      </w:p>
                      <w:p w14:paraId="39B5F4B9" w14:textId="77777777" w:rsidR="00331A97" w:rsidRDefault="00331A97" w:rsidP="00331A97">
                        <w:pPr>
                          <w:pStyle w:val="ListParagraph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663FD407" w14:textId="1E463546" w:rsidR="00331A97" w:rsidRPr="00331A97" w:rsidRDefault="00331A97" w:rsidP="00331A97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LQ: Can I describe the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ways rivers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are used and explain the impact of damming rivers?</w:t>
                        </w:r>
                      </w:p>
                      <w:p w14:paraId="4BC92230" w14:textId="77777777" w:rsidR="00331A97" w:rsidRPr="00FD266C" w:rsidRDefault="00331A97" w:rsidP="00331A97">
                        <w:pPr>
                          <w:pStyle w:val="Body"/>
                          <w:spacing w:after="0"/>
                          <w:ind w:left="4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801B7F"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88760B1" wp14:editId="3C953E44">
                <wp:simplePos x="0" y="0"/>
                <wp:positionH relativeFrom="column">
                  <wp:posOffset>-340994</wp:posOffset>
                </wp:positionH>
                <wp:positionV relativeFrom="line">
                  <wp:posOffset>139700</wp:posOffset>
                </wp:positionV>
                <wp:extent cx="6618604" cy="3270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04" cy="327025"/>
                          <a:chOff x="0" y="0"/>
                          <a:chExt cx="6618603" cy="327024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7B4DA7F" w14:textId="773FBDAC" w:rsidR="00874643" w:rsidRDefault="00E411C2">
                              <w:pPr>
                                <w:pStyle w:val="Body"/>
                                <w:jc w:val="center"/>
                              </w:pPr>
                              <w:r>
                                <w:t>Mountains and rivers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760B1" id="_x0000_s1041" style="position:absolute;margin-left:-26.85pt;margin-top:11pt;width:521.15pt;height:25.75pt;z-index:251664384;mso-wrap-distance-left:0;mso-wrap-distance-right:0;mso-position-vertical-relative:line" coordsize="66186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GBigIAAOEGAAAOAAAAZHJzL2Uyb0RvYy54bWzMVW1v2jAQ/j5p/8Hy95IEKHRRQ1W1A02a&#10;1krdfoBxnMST32YbAv9+Z5tCaFVN6qRp+WB89t357nnujuubnRRoy6zjWlW4GOUYMUV1zVVb4R/f&#10;lxdXGDlPVE2EVqzCe+bwzeLjh+velGysOy1qZhE4Ua7sTYU7702ZZY52TBI30oYpuGy0lcSDaNus&#10;tqQH71Jk4zyfZb22tbGaMufg9D5d4kX03zSM+oemccwjUWGIzcfVxnUd1mxxTcrWEtNxegiDvCMK&#10;SbiCR4+u7oknaGP5K1eSU6udbvyIapnppuGUxRwgmyJ/kc3K6o2JubRl35ojTADtC5ze7ZZ+2z5a&#10;xGvgLp9P5tPiajrGSBEJXKXobq1Hev0TkAxg9aYtwWZlzZN5tIeDNkkh/11jZfgFW7SLMO+PMLOd&#10;RxQOZ7PiapZPMaJwNxnP8/Fl4oF2QNYrM9p9PjOcDAynwTB7fjYL0R2D6Q2UlDuh5v4OtaeOGBbJ&#10;cAGBl6hBcSXUoh46ohlLLIQCNkfIXOkAvTfxuigSHm8DNjvLm5TGOr9iWqKwqbANbAX3ZPvV+QTR&#10;s0o4dlrwesmFiIJt13fCoi2BHlnCN3v2fqYmFOqBu8klZEoJtGojSHrkTM0NveXxO8R6phaiuSeu&#10;S6/Gq5QzlLyqU8RChfBY7OJDGgHIBF3YrXW9j0UIxEeuQ33+S9KLN0iP/IVQ/ifSlQ6MA7SkTFwW&#10;0HqvyBxoSe5hNgsuKzwdEvlHXvxuvYszJfb1iSnUw6CtsPu1IZZhJL4o6Mnp5bz4BJN5KNihsB4K&#10;aiPvNNQpIE8U7TSM8lSESt9uvG54rPbTkzAdDiURd3GOxolxmPlhUA/lqHX6Z1r8BgAA//8DAFBL&#10;AwQUAAYACAAAACEA93hsx+EAAAAJAQAADwAAAGRycy9kb3ducmV2LnhtbEyPTUvDQBCG74L/YRnB&#10;W7v5IG2M2ZRS1FMRbAXxtk2mSWh2NmS3SfrvHU96HObhfZ8338ymEyMOrrWkIFwGIJBKW7VUK/g8&#10;vi5SEM5rqnRnCRXc0MGmuL/LdVbZiT5wPPhacAi5TCtovO8zKV3ZoNFuaXsk/p3tYLTnc6hlNeiJ&#10;w00noyBYSaNb4oZG97hrsLwcrkbB26SnbRy+jPvLeXf7PibvX/sQlXp8mLfPIDzO/g+GX31Wh4Kd&#10;TvZKlROdgkUSrxlVEEW8iYGnNF2BOClYxwnIIpf/FxQ/AAAA//8DAFBLAQItABQABgAIAAAAIQC2&#10;gziS/gAAAOEBAAATAAAAAAAAAAAAAAAAAAAAAABbQ29udGVudF9UeXBlc10ueG1sUEsBAi0AFAAG&#10;AAgAAAAhADj9If/WAAAAlAEAAAsAAAAAAAAAAAAAAAAALwEAAF9yZWxzLy5yZWxzUEsBAi0AFAAG&#10;AAgAAAAhANjF4YGKAgAA4QYAAA4AAAAAAAAAAAAAAAAALgIAAGRycy9lMm9Eb2MueG1sUEsBAi0A&#10;FAAGAAgAAAAhAPd4bMfhAAAACQEAAA8AAAAAAAAAAAAAAAAA5AQAAGRycy9kb3ducmV2LnhtbFBL&#10;BQYAAAAABAAEAPMAAADyBQAAAAA=&#10;">
                <v:rect id="Shape 1073741840" o:spid="_x0000_s1042" style="position:absolute;width:66186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vHygAAAOMAAAAPAAAAZHJzL2Rvd25yZXYueG1sRI9Lb8JA&#10;DITvSP0PK1fqDTa0iEfKglClqnBBCrQ9m6zzaLPeKLuF8O/xAalH2+OZ+Zbr3jXqTF2oPRsYjxJQ&#10;xLm3NZcGPo/vwzmoEJEtNp7JwJUCrFcPgyWm1l84o/MhlkpMOKRooIqxTbUOeUUOw8i3xHIrfOcw&#10;ytiV2nZ4EXPX6OckmWqHNUtChS29VZT/Hv6cgYU7fSNtdOFtttv/HL+y4kNnxjw99ptXUJH6+C++&#10;f2+t1E9mL7PJeD4RCmGSBejVDQAA//8DAFBLAQItABQABgAIAAAAIQDb4fbL7gAAAIUBAAATAAAA&#10;AAAAAAAAAAAAAAAAAABbQ29udGVudF9UeXBlc10ueG1sUEsBAi0AFAAGAAgAAAAhAFr0LFu/AAAA&#10;FQEAAAsAAAAAAAAAAAAAAAAAHwEAAF9yZWxzLy5yZWxzUEsBAi0AFAAGAAgAAAAhAJTpq8fKAAAA&#10;4wAAAA8AAAAAAAAAAAAAAAAABwIAAGRycy9kb3ducmV2LnhtbFBLBQYAAAAAAwADALcAAAD+AgAA&#10;AAA=&#10;" fillcolor="#ff6" strokeweight=".5pt">
                  <v:stroke joinstyle="round"/>
                </v:rect>
                <v:rect id="Shape 1073741841" o:spid="_x0000_s1043" style="position:absolute;width:66186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NcxwAAAOMAAAAPAAAAZHJzL2Rvd25yZXYueG1sRE9fT8Iw&#10;EH838Ts0Z+KbtGNTYFAIIWJMeBL9AJf1WAfrdVk7mN/empj4eL//t9qMrhVX6kPjWUM2USCIK28a&#10;rjV8fe6f5iBCRDbYeiYN3xRgs76/W2Fp/I0/6HqMtUghHErUYGPsSilDZclhmPiOOHEn3zuM6exr&#10;aXq8pXDXyqlSL9Jhw6nBYkc7S9XlODgNMjvk7cINi+loh9e8UM/n/Vun9ePDuF2CiDTGf/Gf+92k&#10;+WqWz4psXmTw+1MCQK5/AAAA//8DAFBLAQItABQABgAIAAAAIQDb4fbL7gAAAIUBAAATAAAAAAAA&#10;AAAAAAAAAAAAAABbQ29udGVudF9UeXBlc10ueG1sUEsBAi0AFAAGAAgAAAAhAFr0LFu/AAAAFQEA&#10;AAsAAAAAAAAAAAAAAAAAHwEAAF9yZWxzLy5yZWxzUEsBAi0AFAAGAAgAAAAhAAUBw1z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77B4DA7F" w14:textId="773FBDAC" w:rsidR="00874643" w:rsidRDefault="00E411C2">
                        <w:pPr>
                          <w:pStyle w:val="Body"/>
                          <w:jc w:val="center"/>
                        </w:pPr>
                        <w:r>
                          <w:t>Mountains and rivers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874643">
      <w:headerReference w:type="default" r:id="rId9"/>
      <w:footerReference w:type="default" r:id="rId10"/>
      <w:pgSz w:w="11900" w:h="16840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3DAC" w14:textId="77777777" w:rsidR="002E77A9" w:rsidRDefault="00801B7F">
      <w:r>
        <w:separator/>
      </w:r>
    </w:p>
  </w:endnote>
  <w:endnote w:type="continuationSeparator" w:id="0">
    <w:p w14:paraId="62748926" w14:textId="77777777" w:rsidR="002E77A9" w:rsidRDefault="0080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89688" w14:textId="77777777" w:rsidR="00874643" w:rsidRDefault="0087464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99FC" w14:textId="77777777" w:rsidR="002E77A9" w:rsidRDefault="00801B7F">
      <w:r>
        <w:separator/>
      </w:r>
    </w:p>
  </w:footnote>
  <w:footnote w:type="continuationSeparator" w:id="0">
    <w:p w14:paraId="5A6BC73C" w14:textId="77777777" w:rsidR="002E77A9" w:rsidRDefault="0080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5E92" w14:textId="77777777" w:rsidR="00874643" w:rsidRDefault="0087464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01B6"/>
    <w:multiLevelType w:val="hybridMultilevel"/>
    <w:tmpl w:val="36244E4C"/>
    <w:lvl w:ilvl="0" w:tplc="F1D89E38">
      <w:numFmt w:val="bullet"/>
      <w:lvlText w:val="-"/>
      <w:lvlJc w:val="left"/>
      <w:pPr>
        <w:ind w:left="420" w:hanging="360"/>
      </w:pPr>
      <w:rPr>
        <w:rFonts w:ascii="Comic Sans MS" w:eastAsia="Calibri" w:hAnsi="Comic Sans M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43"/>
    <w:rsid w:val="00222B0F"/>
    <w:rsid w:val="002E77A9"/>
    <w:rsid w:val="002F2F43"/>
    <w:rsid w:val="00331A97"/>
    <w:rsid w:val="004A592E"/>
    <w:rsid w:val="00667BC9"/>
    <w:rsid w:val="00801B7F"/>
    <w:rsid w:val="00874643"/>
    <w:rsid w:val="00B36921"/>
    <w:rsid w:val="00D461DD"/>
    <w:rsid w:val="00E411C2"/>
    <w:rsid w:val="00F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0DA2"/>
  <w15:docId w15:val="{54F4E4C9-9057-4F9F-A92C-D385B0F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331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C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Beere</dc:creator>
  <cp:lastModifiedBy>Miss Beere</cp:lastModifiedBy>
  <cp:revision>4</cp:revision>
  <cp:lastPrinted>2021-04-19T11:08:00Z</cp:lastPrinted>
  <dcterms:created xsi:type="dcterms:W3CDTF">2021-01-13T12:12:00Z</dcterms:created>
  <dcterms:modified xsi:type="dcterms:W3CDTF">2021-04-19T11:33:00Z</dcterms:modified>
</cp:coreProperties>
</file>