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881D2" w14:textId="49B178F8" w:rsidR="008A0453" w:rsidRDefault="00281020" w:rsidP="00D56563">
      <w:pPr>
        <w:tabs>
          <w:tab w:val="left" w:pos="1640"/>
        </w:tabs>
        <w:spacing w:after="180" w:line="240" w:lineRule="auto"/>
        <w:ind w:left="-360"/>
        <w:rPr>
          <w:rFonts w:ascii="Arial" w:eastAsia="Times New Roman" w:hAnsi="Arial" w:cs="Arial"/>
          <w:color w:val="222222"/>
          <w:sz w:val="27"/>
          <w:szCs w:val="27"/>
          <w:lang w:eastAsia="en-GB"/>
        </w:rPr>
      </w:pPr>
      <w:bookmarkStart w:id="0" w:name="_GoBack"/>
      <w:bookmarkEnd w:id="0"/>
      <w:r>
        <w:rPr>
          <w:noProof/>
          <w:lang w:eastAsia="en-GB"/>
        </w:rPr>
        <w:drawing>
          <wp:anchor distT="0" distB="0" distL="114300" distR="114300" simplePos="0" relativeHeight="251661312" behindDoc="0" locked="0" layoutInCell="1" allowOverlap="1" wp14:anchorId="2522C5E4" wp14:editId="50A6D5EA">
            <wp:simplePos x="0" y="0"/>
            <wp:positionH relativeFrom="margin">
              <wp:align>left</wp:align>
            </wp:positionH>
            <wp:positionV relativeFrom="paragraph">
              <wp:posOffset>0</wp:posOffset>
            </wp:positionV>
            <wp:extent cx="849630" cy="849630"/>
            <wp:effectExtent l="0" t="0" r="7620" b="7620"/>
            <wp:wrapSquare wrapText="bothSides"/>
            <wp:docPr id="1" name="Picture 1" descr="School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in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012">
        <w:rPr>
          <w:noProof/>
          <w:lang w:eastAsia="en-GB"/>
        </w:rPr>
        <mc:AlternateContent>
          <mc:Choice Requires="wps">
            <w:drawing>
              <wp:anchor distT="0" distB="0" distL="114300" distR="114300" simplePos="0" relativeHeight="251651072" behindDoc="1" locked="0" layoutInCell="1" allowOverlap="1" wp14:anchorId="1958925B" wp14:editId="5A05BEFF">
                <wp:simplePos x="0" y="0"/>
                <wp:positionH relativeFrom="margin">
                  <wp:align>right</wp:align>
                </wp:positionH>
                <wp:positionV relativeFrom="paragraph">
                  <wp:posOffset>-207645</wp:posOffset>
                </wp:positionV>
                <wp:extent cx="4200525" cy="1533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533525"/>
                        </a:xfrm>
                        <a:prstGeom prst="rect">
                          <a:avLst/>
                        </a:prstGeom>
                        <a:solidFill>
                          <a:schemeClr val="accent1">
                            <a:lumMod val="40000"/>
                            <a:lumOff val="60000"/>
                          </a:schemeClr>
                        </a:solidFill>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0825AF66" w14:textId="3384D8F5" w:rsidR="00D35578" w:rsidRPr="00734012" w:rsidRDefault="00734012" w:rsidP="00734012">
                            <w:pPr>
                              <w:spacing w:after="0" w:line="240" w:lineRule="auto"/>
                              <w:rPr>
                                <w:b/>
                                <w:color w:val="8064A2" w:themeColor="accent4"/>
                                <w:sz w:val="72"/>
                                <w:szCs w:val="72"/>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A143EE" w:rsidRPr="00734012">
                              <w:rPr>
                                <w:b/>
                                <w:color w:val="8064A2" w:themeColor="accent4"/>
                                <w:sz w:val="72"/>
                                <w:szCs w:val="72"/>
                                <w14:textOutline w14:w="5270" w14:cap="flat" w14:cmpd="sng" w14:algn="ctr">
                                  <w14:solidFill>
                                    <w14:srgbClr w14:val="990099"/>
                                  </w14:solidFill>
                                  <w14:prstDash w14:val="solid"/>
                                  <w14:round/>
                                </w14:textOutline>
                              </w:rPr>
                              <w:t>Class</w:t>
                            </w:r>
                            <w:r w:rsidR="00281020">
                              <w:rPr>
                                <w:b/>
                                <w:color w:val="8064A2" w:themeColor="accent4"/>
                                <w:sz w:val="72"/>
                                <w:szCs w:val="72"/>
                                <w14:textOutline w14:w="5270" w14:cap="flat" w14:cmpd="sng" w14:algn="ctr">
                                  <w14:solidFill>
                                    <w14:srgbClr w14:val="990099"/>
                                  </w14:solidFill>
                                  <w14:prstDash w14:val="solid"/>
                                  <w14:round/>
                                </w14:textOutline>
                              </w:rPr>
                              <w:t xml:space="preserve"> 5</w:t>
                            </w:r>
                            <w:r w:rsidR="004A6A49" w:rsidRPr="00734012">
                              <w:rPr>
                                <w:b/>
                                <w:color w:val="8064A2" w:themeColor="accent4"/>
                                <w:sz w:val="72"/>
                                <w:szCs w:val="72"/>
                                <w14:textOutline w14:w="5270" w14:cap="flat" w14:cmpd="sng" w14:algn="ctr">
                                  <w14:solidFill>
                                    <w14:srgbClr w14:val="990099"/>
                                  </w14:solidFill>
                                  <w14:prstDash w14:val="solid"/>
                                  <w14:round/>
                                </w14:textOutline>
                              </w:rPr>
                              <w:t xml:space="preserve"> Ne</w:t>
                            </w:r>
                            <w:r w:rsidR="00A143EE" w:rsidRPr="00734012">
                              <w:rPr>
                                <w:b/>
                                <w:color w:val="8064A2" w:themeColor="accent4"/>
                                <w:sz w:val="72"/>
                                <w:szCs w:val="72"/>
                                <w14:textOutline w14:w="5270" w14:cap="flat" w14:cmpd="sng" w14:algn="ctr">
                                  <w14:solidFill>
                                    <w14:srgbClr w14:val="990099"/>
                                  </w14:solidFill>
                                  <w14:prstDash w14:val="solid"/>
                                  <w14:round/>
                                </w14:textOutline>
                              </w:rPr>
                              <w:t>wsletter</w:t>
                            </w:r>
                            <w:r w:rsidR="00F66690"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D35578" w:rsidRPr="00734012">
                              <w:rPr>
                                <w:b/>
                                <w:color w:val="8064A2" w:themeColor="accent4"/>
                                <w:sz w:val="72"/>
                                <w:szCs w:val="72"/>
                                <w14:textOutline w14:w="5270" w14:cap="flat" w14:cmpd="sng" w14:algn="ctr">
                                  <w14:solidFill>
                                    <w14:srgbClr w14:val="990099"/>
                                  </w14:solidFill>
                                  <w14:prstDash w14:val="solid"/>
                                  <w14:round/>
                                </w14:textOutline>
                              </w:rPr>
                              <w:t xml:space="preserve">  </w:t>
                            </w:r>
                          </w:p>
                          <w:p w14:paraId="77748B38" w14:textId="0F51D7F9" w:rsidR="008A0453" w:rsidRPr="00734012" w:rsidRDefault="00F66690" w:rsidP="00D35578">
                            <w:pPr>
                              <w:spacing w:after="0" w:line="240" w:lineRule="auto"/>
                              <w:ind w:left="1632"/>
                              <w:jc w:val="center"/>
                              <w:rPr>
                                <w:b/>
                                <w:color w:val="990099"/>
                                <w:sz w:val="144"/>
                                <w:szCs w:val="72"/>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Term</w:t>
                            </w:r>
                            <w:r w:rsidR="001761AF">
                              <w:rPr>
                                <w:b/>
                                <w:color w:val="990099"/>
                                <w:sz w:val="72"/>
                                <w:szCs w:val="72"/>
                                <w14:textOutline w14:w="5270" w14:cap="flat" w14:cmpd="sng" w14:algn="ctr">
                                  <w14:solidFill>
                                    <w14:srgbClr w14:val="990099"/>
                                  </w14:solidFill>
                                  <w14:prstDash w14:val="solid"/>
                                  <w14:round/>
                                </w14:textOutline>
                              </w:rPr>
                              <w:t xml:space="preserve"> 5</w:t>
                            </w:r>
                            <w:r w:rsidR="008A0453" w:rsidRPr="00734012">
                              <w:rPr>
                                <w:b/>
                                <w:color w:val="990099"/>
                                <w:sz w:val="72"/>
                                <w:szCs w:val="72"/>
                                <w14:textOutline w14:w="5270" w14:cap="flat" w14:cmpd="sng" w14:algn="ctr">
                                  <w14:solidFill>
                                    <w14:srgbClr w14:val="990099"/>
                                  </w14:solidFill>
                                  <w14:prstDash w14:val="solid"/>
                                  <w14:round/>
                                </w14:textOutline>
                              </w:rPr>
                              <w:t xml:space="preserve">                        </w:t>
                            </w:r>
                          </w:p>
                          <w:p w14:paraId="4D0DDE13" w14:textId="77777777" w:rsidR="007A3BDA" w:rsidRPr="00734012" w:rsidRDefault="007A3BDA" w:rsidP="007A3BDA">
                            <w:pPr>
                              <w:spacing w:after="0" w:line="240" w:lineRule="auto"/>
                              <w:rPr>
                                <w:b/>
                                <w:color w:val="EEECE1" w:themeColor="background2"/>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925B" id="_x0000_t202" coordsize="21600,21600" o:spt="202" path="m,l,21600r21600,l21600,xe">
                <v:stroke joinstyle="miter"/>
                <v:path gradientshapeok="t" o:connecttype="rect"/>
              </v:shapetype>
              <v:shape id="Text Box 2" o:spid="_x0000_s1026" type="#_x0000_t202" style="position:absolute;left:0;text-align:left;margin-left:279.55pt;margin-top:-16.35pt;width:330.75pt;height:120.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dMgQIAAGQFAAAOAAAAZHJzL2Uyb0RvYy54bWysVNtu2zAMfR+wfxD0vtpxknYx4hRdug4D&#10;ugvW7gMUWY6FyqInKbGzrx8lOW6yDhgwzA+GSJGH5CHF5XXfKLIXxkrQBZ1cpJQIzaGUelvQ7493&#10;b95SYh3TJVOgRUEPwtLr1etXy67NRQY1qFIYgiDa5l1b0Nq5Nk8Sy2vRMHsBrdB4WYFpmEPRbJPS&#10;sA7RG5VkaXqZdGDK1gAX1qL2Nl7SVcCvKsHdl6qywhFVUMzNhb8J/43/J6sly7eGtbXkQxrsH7Jo&#10;mNQYdIS6ZY6RnZEvoBrJDVio3AWHJoGqklyEGrCaSfpbNQ81a0WoBcmx7UiT/X+w/PP+qyGyLOg0&#10;vaJEswab9Ch6R95BTzLPT9faHM0eWjR0Paqxz6FW294Df7JEw7pmeitujIGuFqzE/CbeMzlxjTjW&#10;g2y6T1BiGLZzEID6yjSePKSDIDr26TD2xqfCUTnDbs+zOSUc7ybz6dQLPgbLj+6tse6DgIb4Q0EN&#10;Nj/As/29ddH0aOKjWVCyvJNKBcEPnFgrQ/YMR4VxLrSLZapdg/lG/SzFLw4NqnG0ovryqMZswuh6&#10;pJDbWRClX8Y1280YdbFI08ViqOrM07P6XpdYBMsdkyqeMZqHDDR7ZgeO3UEJb6j0N1Fhb5G9LBAx&#10;pnZeZKQmWHu3CikZHYdOn7OjkJnoNNh6NxFe2+iY/j3i6BGignajcyM1mD8BlE9j5Gh/rD7W7OfN&#10;9Zsek/PHDZQHnDcD8dnjmsJDDeYnJR0++YLaHztmBCXqo8aZXUxmM78jgjCbX2UomNObzekN0xyh&#10;Cuooice1C3vFF6PhBme7kmHqnjMZksWnHGZjWDt+V5zKwep5Oa5+AQAA//8DAFBLAwQUAAYACAAA&#10;ACEA+anYvt8AAAAIAQAADwAAAGRycy9kb3ducmV2LnhtbEyPQU/CQBSE7yb+h80z8QZbaqyl9JWg&#10;Sb0iaEK4Ld1HW+2+bboLFH+960mPk5nMfJMvR9OJMw2utYwwm0YgiCurW64RPt7LSQrCecVadZYJ&#10;4UoOlsXtTa4ybS+8ofPW1yKUsMsUQuN9n0npqoaMclPbEwfvaAejfJBDLfWgLqHcdDKOokQa1XJY&#10;aFRPLw1VX9uTQXi+rl9Xx31c7kpe2/ncfSZvu2/E+7txtQDhafR/YfjFD+hQBKaDPbF2okMIRzzC&#10;5CF+AhHsJJk9gjggxFGagixy+f9A8QMAAP//AwBQSwECLQAUAAYACAAAACEAtoM4kv4AAADhAQAA&#10;EwAAAAAAAAAAAAAAAAAAAAAAW0NvbnRlbnRfVHlwZXNdLnhtbFBLAQItABQABgAIAAAAIQA4/SH/&#10;1gAAAJQBAAALAAAAAAAAAAAAAAAAAC8BAABfcmVscy8ucmVsc1BLAQItABQABgAIAAAAIQBPaVdM&#10;gQIAAGQFAAAOAAAAAAAAAAAAAAAAAC4CAABkcnMvZTJvRG9jLnhtbFBLAQItABQABgAIAAAAIQD5&#10;qdi+3wAAAAgBAAAPAAAAAAAAAAAAAAAAANsEAABkcnMvZG93bnJldi54bWxQSwUGAAAAAAQABADz&#10;AAAA5wUAAAAA&#10;" fillcolor="#b8cce4 [1300]" strokecolor="#909" strokeweight="2pt">
                <v:textbox>
                  <w:txbxContent>
                    <w:p w14:paraId="0825AF66" w14:textId="3384D8F5" w:rsidR="00D35578" w:rsidRPr="00734012" w:rsidRDefault="00734012" w:rsidP="00734012">
                      <w:pPr>
                        <w:spacing w:after="0" w:line="240" w:lineRule="auto"/>
                        <w:rPr>
                          <w:b/>
                          <w:color w:val="8064A2" w:themeColor="accent4"/>
                          <w:sz w:val="72"/>
                          <w:szCs w:val="72"/>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A143EE" w:rsidRPr="00734012">
                        <w:rPr>
                          <w:b/>
                          <w:color w:val="8064A2" w:themeColor="accent4"/>
                          <w:sz w:val="72"/>
                          <w:szCs w:val="72"/>
                          <w14:textOutline w14:w="5270" w14:cap="flat" w14:cmpd="sng" w14:algn="ctr">
                            <w14:solidFill>
                              <w14:srgbClr w14:val="990099"/>
                            </w14:solidFill>
                            <w14:prstDash w14:val="solid"/>
                            <w14:round/>
                          </w14:textOutline>
                        </w:rPr>
                        <w:t>Class</w:t>
                      </w:r>
                      <w:r w:rsidR="00281020">
                        <w:rPr>
                          <w:b/>
                          <w:color w:val="8064A2" w:themeColor="accent4"/>
                          <w:sz w:val="72"/>
                          <w:szCs w:val="72"/>
                          <w14:textOutline w14:w="5270" w14:cap="flat" w14:cmpd="sng" w14:algn="ctr">
                            <w14:solidFill>
                              <w14:srgbClr w14:val="990099"/>
                            </w14:solidFill>
                            <w14:prstDash w14:val="solid"/>
                            <w14:round/>
                          </w14:textOutline>
                        </w:rPr>
                        <w:t xml:space="preserve"> 5</w:t>
                      </w:r>
                      <w:r w:rsidR="004A6A49" w:rsidRPr="00734012">
                        <w:rPr>
                          <w:b/>
                          <w:color w:val="8064A2" w:themeColor="accent4"/>
                          <w:sz w:val="72"/>
                          <w:szCs w:val="72"/>
                          <w14:textOutline w14:w="5270" w14:cap="flat" w14:cmpd="sng" w14:algn="ctr">
                            <w14:solidFill>
                              <w14:srgbClr w14:val="990099"/>
                            </w14:solidFill>
                            <w14:prstDash w14:val="solid"/>
                            <w14:round/>
                          </w14:textOutline>
                        </w:rPr>
                        <w:t xml:space="preserve"> Ne</w:t>
                      </w:r>
                      <w:r w:rsidR="00A143EE" w:rsidRPr="00734012">
                        <w:rPr>
                          <w:b/>
                          <w:color w:val="8064A2" w:themeColor="accent4"/>
                          <w:sz w:val="72"/>
                          <w:szCs w:val="72"/>
                          <w14:textOutline w14:w="5270" w14:cap="flat" w14:cmpd="sng" w14:algn="ctr">
                            <w14:solidFill>
                              <w14:srgbClr w14:val="990099"/>
                            </w14:solidFill>
                            <w14:prstDash w14:val="solid"/>
                            <w14:round/>
                          </w14:textOutline>
                        </w:rPr>
                        <w:t>wsletter</w:t>
                      </w:r>
                      <w:r w:rsidR="00F66690"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D35578" w:rsidRPr="00734012">
                        <w:rPr>
                          <w:b/>
                          <w:color w:val="8064A2" w:themeColor="accent4"/>
                          <w:sz w:val="72"/>
                          <w:szCs w:val="72"/>
                          <w14:textOutline w14:w="5270" w14:cap="flat" w14:cmpd="sng" w14:algn="ctr">
                            <w14:solidFill>
                              <w14:srgbClr w14:val="990099"/>
                            </w14:solidFill>
                            <w14:prstDash w14:val="solid"/>
                            <w14:round/>
                          </w14:textOutline>
                        </w:rPr>
                        <w:t xml:space="preserve">  </w:t>
                      </w:r>
                    </w:p>
                    <w:p w14:paraId="77748B38" w14:textId="0F51D7F9" w:rsidR="008A0453" w:rsidRPr="00734012" w:rsidRDefault="00F66690" w:rsidP="00D35578">
                      <w:pPr>
                        <w:spacing w:after="0" w:line="240" w:lineRule="auto"/>
                        <w:ind w:left="1632"/>
                        <w:jc w:val="center"/>
                        <w:rPr>
                          <w:b/>
                          <w:color w:val="990099"/>
                          <w:sz w:val="144"/>
                          <w:szCs w:val="72"/>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Term</w:t>
                      </w:r>
                      <w:r w:rsidR="001761AF">
                        <w:rPr>
                          <w:b/>
                          <w:color w:val="990099"/>
                          <w:sz w:val="72"/>
                          <w:szCs w:val="72"/>
                          <w14:textOutline w14:w="5270" w14:cap="flat" w14:cmpd="sng" w14:algn="ctr">
                            <w14:solidFill>
                              <w14:srgbClr w14:val="990099"/>
                            </w14:solidFill>
                            <w14:prstDash w14:val="solid"/>
                            <w14:round/>
                          </w14:textOutline>
                        </w:rPr>
                        <w:t xml:space="preserve"> 5</w:t>
                      </w:r>
                      <w:r w:rsidR="008A0453" w:rsidRPr="00734012">
                        <w:rPr>
                          <w:b/>
                          <w:color w:val="990099"/>
                          <w:sz w:val="72"/>
                          <w:szCs w:val="72"/>
                          <w14:textOutline w14:w="5270" w14:cap="flat" w14:cmpd="sng" w14:algn="ctr">
                            <w14:solidFill>
                              <w14:srgbClr w14:val="990099"/>
                            </w14:solidFill>
                            <w14:prstDash w14:val="solid"/>
                            <w14:round/>
                          </w14:textOutline>
                        </w:rPr>
                        <w:t xml:space="preserve">                        </w:t>
                      </w:r>
                    </w:p>
                    <w:p w14:paraId="4D0DDE13" w14:textId="77777777" w:rsidR="007A3BDA" w:rsidRPr="00734012" w:rsidRDefault="007A3BDA" w:rsidP="007A3BDA">
                      <w:pPr>
                        <w:spacing w:after="0" w:line="240" w:lineRule="auto"/>
                        <w:rPr>
                          <w:b/>
                          <w:color w:val="EEECE1" w:themeColor="background2"/>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r w:rsidR="00D56563">
        <w:rPr>
          <w:rFonts w:ascii="Arial" w:eastAsia="Times New Roman" w:hAnsi="Arial" w:cs="Arial"/>
          <w:color w:val="222222"/>
          <w:sz w:val="27"/>
          <w:szCs w:val="27"/>
          <w:lang w:eastAsia="en-GB"/>
        </w:rPr>
        <w:tab/>
      </w:r>
    </w:p>
    <w:p w14:paraId="22993F51" w14:textId="4A5BF33B" w:rsidR="008A0453" w:rsidRDefault="009E4EB3" w:rsidP="009E4EB3">
      <w:pPr>
        <w:tabs>
          <w:tab w:val="left" w:pos="1640"/>
        </w:tabs>
        <w:spacing w:after="180" w:line="240" w:lineRule="auto"/>
        <w:ind w:left="-360"/>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r>
        <w:rPr>
          <w:rFonts w:ascii="Arial" w:eastAsia="Times New Roman" w:hAnsi="Arial" w:cs="Arial"/>
          <w:color w:val="222222"/>
          <w:sz w:val="27"/>
          <w:szCs w:val="27"/>
          <w:lang w:eastAsia="en-GB"/>
        </w:rPr>
        <w:tab/>
      </w:r>
    </w:p>
    <w:p w14:paraId="5C939B1E" w14:textId="710097C6" w:rsidR="003F2BE6" w:rsidRPr="00281020" w:rsidRDefault="00734012" w:rsidP="02317A57">
      <w:pPr>
        <w:tabs>
          <w:tab w:val="left" w:pos="1120"/>
        </w:tabs>
        <w:spacing w:after="180" w:line="240" w:lineRule="auto"/>
        <w:ind w:left="-360"/>
        <w:rPr>
          <w:rFonts w:ascii="Comic Sans MS" w:eastAsia="Times New Roman" w:hAnsi="Comic Sans MS" w:cs="Arial"/>
          <w:color w:val="222222"/>
          <w:szCs w:val="27"/>
          <w:lang w:eastAsia="en-GB"/>
        </w:rPr>
      </w:pPr>
      <w:r w:rsidRPr="00281020">
        <w:rPr>
          <w:rFonts w:ascii="Comic Sans MS" w:eastAsia="Times New Roman" w:hAnsi="Comic Sans MS" w:cs="Arial"/>
          <w:color w:val="222222"/>
          <w:szCs w:val="27"/>
          <w:lang w:eastAsia="en-GB"/>
        </w:rPr>
        <w:t>Be the BEST You Can Be</w:t>
      </w:r>
    </w:p>
    <w:p w14:paraId="25B2A74A" w14:textId="51A5BE89" w:rsidR="003F2BE6" w:rsidRDefault="00734012" w:rsidP="008A0453">
      <w:pPr>
        <w:spacing w:after="180" w:line="240" w:lineRule="auto"/>
        <w:ind w:left="-360"/>
        <w:rPr>
          <w:rFonts w:ascii="Arial" w:eastAsia="Times New Roman" w:hAnsi="Arial" w:cs="Arial"/>
          <w:color w:val="222222"/>
          <w:sz w:val="27"/>
          <w:szCs w:val="27"/>
          <w:lang w:eastAsia="en-GB"/>
        </w:rPr>
      </w:pPr>
      <w:r w:rsidRPr="00734012">
        <w:rPr>
          <w:rFonts w:ascii="Comic Sans MS" w:hAnsi="Comic Sans MS"/>
          <w:noProof/>
          <w:lang w:eastAsia="en-GB"/>
        </w:rPr>
        <mc:AlternateContent>
          <mc:Choice Requires="wps">
            <w:drawing>
              <wp:anchor distT="0" distB="0" distL="114300" distR="114300" simplePos="0" relativeHeight="251704832" behindDoc="1" locked="0" layoutInCell="1" allowOverlap="1" wp14:anchorId="1AD8C801" wp14:editId="5E8B6B94">
                <wp:simplePos x="0" y="0"/>
                <wp:positionH relativeFrom="margin">
                  <wp:align>right</wp:align>
                </wp:positionH>
                <wp:positionV relativeFrom="paragraph">
                  <wp:posOffset>15240</wp:posOffset>
                </wp:positionV>
                <wp:extent cx="6819900" cy="5238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23875"/>
                        </a:xfrm>
                        <a:prstGeom prst="rect">
                          <a:avLst/>
                        </a:prstGeom>
                        <a:solidFill>
                          <a:schemeClr val="accent1">
                            <a:lumMod val="40000"/>
                            <a:lumOff val="60000"/>
                          </a:schemeClr>
                        </a:solidFill>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363FE490" w14:textId="77777777" w:rsidR="00734012" w:rsidRDefault="00734012" w:rsidP="00734012">
                            <w:pPr>
                              <w:spacing w:after="180"/>
                              <w:jc w:val="center"/>
                              <w:rPr>
                                <w:rFonts w:ascii="Comic Sans MS" w:eastAsia="Times New Roman" w:hAnsi="Comic Sans MS" w:cs="Arial"/>
                                <w:i/>
                                <w:color w:val="222222"/>
                                <w:sz w:val="27"/>
                                <w:szCs w:val="27"/>
                                <w:lang w:eastAsia="en-GB"/>
                              </w:rPr>
                            </w:pPr>
                            <w:r w:rsidRPr="00F66690">
                              <w:rPr>
                                <w:rFonts w:ascii="Comic Sans MS" w:eastAsia="Times New Roman" w:hAnsi="Comic Sans MS" w:cs="Arial"/>
                                <w:i/>
                                <w:color w:val="222222"/>
                                <w:sz w:val="27"/>
                                <w:szCs w:val="27"/>
                                <w:lang w:eastAsia="en-GB"/>
                              </w:rPr>
                              <w:t xml:space="preserve">Whatever you do, do with all your heart. </w:t>
                            </w:r>
                            <w:proofErr w:type="spellStart"/>
                            <w:r w:rsidRPr="00F66690">
                              <w:rPr>
                                <w:rFonts w:ascii="Comic Sans MS" w:eastAsia="Times New Roman" w:hAnsi="Comic Sans MS" w:cs="Arial"/>
                                <w:i/>
                                <w:color w:val="222222"/>
                                <w:sz w:val="27"/>
                                <w:szCs w:val="27"/>
                                <w:lang w:eastAsia="en-GB"/>
                              </w:rPr>
                              <w:t>Collossians</w:t>
                            </w:r>
                            <w:proofErr w:type="spellEnd"/>
                            <w:r w:rsidRPr="00F66690">
                              <w:rPr>
                                <w:rFonts w:ascii="Comic Sans MS" w:eastAsia="Times New Roman" w:hAnsi="Comic Sans MS" w:cs="Arial"/>
                                <w:i/>
                                <w:color w:val="222222"/>
                                <w:sz w:val="27"/>
                                <w:szCs w:val="27"/>
                                <w:lang w:eastAsia="en-GB"/>
                              </w:rPr>
                              <w:t xml:space="preserve"> 3:23</w:t>
                            </w:r>
                          </w:p>
                          <w:p w14:paraId="5DF90EB9" w14:textId="77777777" w:rsidR="00734012" w:rsidRPr="008A0453" w:rsidRDefault="00734012" w:rsidP="00734012">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8C801" id="_x0000_s1027" type="#_x0000_t202" style="position:absolute;left:0;text-align:left;margin-left:485.8pt;margin-top:1.2pt;width:537pt;height:41.25pt;z-index:-25161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s8ggIAAGkFAAAOAAAAZHJzL2Uyb0RvYy54bWysVNtu2zAMfR+wfxD0vtrx0jQx4hRdug4D&#10;ugvW7gMUWY6FyqInKbGzrx8lOW6yDhgwzA+GRJHnkIeUltd9o8heGCtBF3RykVIiNIdS6m1Bvz/e&#10;vZlTYh3TJVOgRUEPwtLr1etXy67NRQY1qFIYgiDa5l1b0Nq5Nk8Sy2vRMHsBrdB4WIFpmMOt2Sal&#10;YR2iNyrJ0nSWdGDK1gAX1qL1Nh7SVcCvKsHdl6qywhFVUMzNhb8J/43/J6sly7eGtbXkQxrsH7Jo&#10;mNRIOkLdMsfIzsgXUI3kBixU7oJDk0BVSS5CDVjNJP2tmoeatSLUguLYdpTJ/j9Y/nn/1RBZFjSb&#10;UaJZgz16FL0j76AnmZena22OXg8t+rkezdjmUKpt74E/WaJhXTO9FTfGQFcLVmJ6Ex+ZnIRGHOtB&#10;Nt0nKJGG7RwEoL4yjdcO1SCIjm06jK3xqXA0zuaTxSLFI45nl9nb+dVloGD5Mbo11n0Q0BC/KKjB&#10;1gd0tr+3zmfD8qOLJ7OgZHknlQobP25irQzZMxwUxrnQLlapdg2mG+3TFL84MmjGwYrm2dGMFGFw&#10;PVIgPCNR+iWv2W5GVl/fYjFUdRbpRX2vyzCrjkkV18jmIYPKXthBYndQwhMp/U1U2FkULwtCjKmd&#10;FxmlCd4+rEJJxsCh0efqKFQmBg2+PkyEuzYGpn9nHCMCK2g3BjdSg/kTQPk0Mkf/Y/WxZj9urt/0&#10;YZyDp7dsoDzg1BmIdx/fKlzUYH5S0uG9L6j9sWNGUKI+apzcxWQ69Q9F2EwvrzLcmNOTzekJ0xyh&#10;Cuooicu1C4+Lr0nDDU54JcPwPWcy5Iz3OYzI8Pb4B+N0H7yeX8jVLwAAAP//AwBQSwMEFAAGAAgA&#10;AAAhANVP3fXdAAAABgEAAA8AAABkcnMvZG93bnJldi54bWxMj0FPwkAQhe8m/IfNmHiTrU2DtHZK&#10;wKReQTQh3pbu0Fa7s013geKvZznpcd57ee+bfDGaTpxocK1lhKdpBIK4srrlGuHzo3ycg3BesVad&#10;ZUK4kINFMbnLVabtmd/ptPW1CCXsMoXQeN9nUrqqIaPc1PbEwTvYwSgfzqGWelDnUG46GUfRTBrV&#10;clhoVE+vDVU/26NBWF3Wb8vDV1zuSl7bNHXfs83uF/Hhfly+gPA0+r8w3PADOhSBaW+PrJ3oEMIj&#10;HiFOQNzM6DkJwh5hnqQgi1z+xy+uAAAA//8DAFBLAQItABQABgAIAAAAIQC2gziS/gAAAOEBAAAT&#10;AAAAAAAAAAAAAAAAAAAAAABbQ29udGVudF9UeXBlc10ueG1sUEsBAi0AFAAGAAgAAAAhADj9If/W&#10;AAAAlAEAAAsAAAAAAAAAAAAAAAAALwEAAF9yZWxzLy5yZWxzUEsBAi0AFAAGAAgAAAAhAF1RizyC&#10;AgAAaQUAAA4AAAAAAAAAAAAAAAAALgIAAGRycy9lMm9Eb2MueG1sUEsBAi0AFAAGAAgAAAAhANVP&#10;3fXdAAAABgEAAA8AAAAAAAAAAAAAAAAA3AQAAGRycy9kb3ducmV2LnhtbFBLBQYAAAAABAAEAPMA&#10;AADmBQAAAAA=&#10;" fillcolor="#b8cce4 [1300]" strokecolor="#909" strokeweight="2pt">
                <v:textbox>
                  <w:txbxContent>
                    <w:p w14:paraId="363FE490" w14:textId="77777777" w:rsidR="00734012" w:rsidRDefault="00734012" w:rsidP="00734012">
                      <w:pPr>
                        <w:spacing w:after="180"/>
                        <w:jc w:val="center"/>
                        <w:rPr>
                          <w:rFonts w:ascii="Comic Sans MS" w:eastAsia="Times New Roman" w:hAnsi="Comic Sans MS" w:cs="Arial"/>
                          <w:i/>
                          <w:color w:val="222222"/>
                          <w:sz w:val="27"/>
                          <w:szCs w:val="27"/>
                          <w:lang w:eastAsia="en-GB"/>
                        </w:rPr>
                      </w:pPr>
                      <w:r w:rsidRPr="00F66690">
                        <w:rPr>
                          <w:rFonts w:ascii="Comic Sans MS" w:eastAsia="Times New Roman" w:hAnsi="Comic Sans MS" w:cs="Arial"/>
                          <w:i/>
                          <w:color w:val="222222"/>
                          <w:sz w:val="27"/>
                          <w:szCs w:val="27"/>
                          <w:lang w:eastAsia="en-GB"/>
                        </w:rPr>
                        <w:t xml:space="preserve">Whatever you do, do with all your heart. </w:t>
                      </w:r>
                      <w:proofErr w:type="spellStart"/>
                      <w:r w:rsidRPr="00F66690">
                        <w:rPr>
                          <w:rFonts w:ascii="Comic Sans MS" w:eastAsia="Times New Roman" w:hAnsi="Comic Sans MS" w:cs="Arial"/>
                          <w:i/>
                          <w:color w:val="222222"/>
                          <w:sz w:val="27"/>
                          <w:szCs w:val="27"/>
                          <w:lang w:eastAsia="en-GB"/>
                        </w:rPr>
                        <w:t>Collossians</w:t>
                      </w:r>
                      <w:proofErr w:type="spellEnd"/>
                      <w:r w:rsidRPr="00F66690">
                        <w:rPr>
                          <w:rFonts w:ascii="Comic Sans MS" w:eastAsia="Times New Roman" w:hAnsi="Comic Sans MS" w:cs="Arial"/>
                          <w:i/>
                          <w:color w:val="222222"/>
                          <w:sz w:val="27"/>
                          <w:szCs w:val="27"/>
                          <w:lang w:eastAsia="en-GB"/>
                        </w:rPr>
                        <w:t xml:space="preserve"> 3:23</w:t>
                      </w:r>
                    </w:p>
                    <w:p w14:paraId="5DF90EB9" w14:textId="77777777" w:rsidR="00734012" w:rsidRPr="008A0453" w:rsidRDefault="00734012" w:rsidP="00734012">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p>
    <w:p w14:paraId="51C8901B" w14:textId="0D56DF86" w:rsidR="003F2BE6" w:rsidRDefault="003F2BE6" w:rsidP="008A0453">
      <w:pPr>
        <w:spacing w:after="180" w:line="240" w:lineRule="auto"/>
        <w:ind w:left="-360"/>
        <w:rPr>
          <w:rFonts w:ascii="Arial" w:eastAsia="Times New Roman" w:hAnsi="Arial" w:cs="Arial"/>
          <w:color w:val="222222"/>
          <w:sz w:val="27"/>
          <w:szCs w:val="27"/>
          <w:lang w:eastAsia="en-GB"/>
        </w:rPr>
      </w:pPr>
    </w:p>
    <w:p w14:paraId="164D4DED" w14:textId="624CE1D9" w:rsidR="003F2BE6" w:rsidRDefault="00DB3D18" w:rsidP="008A0453">
      <w:pPr>
        <w:spacing w:after="180" w:line="240" w:lineRule="auto"/>
        <w:ind w:left="-360"/>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mc:AlternateContent>
          <mc:Choice Requires="wps">
            <w:drawing>
              <wp:anchor distT="0" distB="0" distL="114300" distR="114300" simplePos="0" relativeHeight="251657216" behindDoc="0" locked="0" layoutInCell="1" allowOverlap="1" wp14:anchorId="5F2E44F0" wp14:editId="1104858B">
                <wp:simplePos x="0" y="0"/>
                <wp:positionH relativeFrom="margin">
                  <wp:posOffset>59055</wp:posOffset>
                </wp:positionH>
                <wp:positionV relativeFrom="paragraph">
                  <wp:posOffset>189864</wp:posOffset>
                </wp:positionV>
                <wp:extent cx="6638925" cy="16668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638925" cy="1666875"/>
                        </a:xfrm>
                        <a:prstGeom prst="rect">
                          <a:avLst/>
                        </a:prstGeom>
                        <a:ln>
                          <a:solidFill>
                            <a:srgbClr val="990099"/>
                          </a:solidFill>
                        </a:ln>
                      </wps:spPr>
                      <wps:style>
                        <a:lnRef idx="2">
                          <a:schemeClr val="accent1"/>
                        </a:lnRef>
                        <a:fillRef idx="1">
                          <a:schemeClr val="lt1"/>
                        </a:fillRef>
                        <a:effectRef idx="0">
                          <a:schemeClr val="accent1"/>
                        </a:effectRef>
                        <a:fontRef idx="minor">
                          <a:schemeClr val="dk1"/>
                        </a:fontRef>
                      </wps:style>
                      <wps:txbx>
                        <w:txbxContent>
                          <w:p w14:paraId="26201F85" w14:textId="251D0DC7" w:rsidR="003F2BE6" w:rsidRPr="00921DCB" w:rsidRDefault="007E74FA" w:rsidP="00F77A3A">
                            <w:pPr>
                              <w:spacing w:line="240" w:lineRule="auto"/>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WELCOME</w:t>
                            </w:r>
                            <w:r w:rsidR="00D56563"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F77A3A">
                              <w:rPr>
                                <w:rFonts w:ascii="Comic Sans MS" w:hAnsi="Comic Sans MS"/>
                                <w:color w:val="8064A2" w:themeColor="accent4"/>
                                <w:sz w:val="28"/>
                                <w:szCs w:val="28"/>
                                <w14:textOutline w14:w="9525" w14:cap="rnd" w14:cmpd="sng" w14:algn="ctr">
                                  <w14:solidFill>
                                    <w14:srgbClr w14:val="990099"/>
                                  </w14:solidFill>
                                  <w14:prstDash w14:val="solid"/>
                                  <w14:bevel/>
                                </w14:textOutline>
                              </w:rPr>
                              <w:br/>
                            </w:r>
                            <w:r w:rsidR="00921DCB">
                              <w:rPr>
                                <w:rFonts w:ascii="Comic Sans MS" w:hAnsi="Comic Sans MS"/>
                                <w:szCs w:val="20"/>
                              </w:rPr>
                              <w:t xml:space="preserve">Welcome back Class 5, I hope you enjoyed your Easter holidays and are looking forward to all that we will be learning this term. We have lots of exciting things going on including a class games club on a Tuesday. </w:t>
                            </w:r>
                            <w:r w:rsidR="00F43439">
                              <w:rPr>
                                <w:rFonts w:ascii="Comic Sans MS" w:hAnsi="Comic Sans MS"/>
                                <w:szCs w:val="20"/>
                              </w:rPr>
                              <w:t>Below I have detailed an information that I feel is important for this term.</w:t>
                            </w:r>
                          </w:p>
                          <w:p w14:paraId="39660251" w14:textId="77777777" w:rsidR="003F2BE6" w:rsidRDefault="003F2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44F0" id="Text Box 15" o:spid="_x0000_s1028" type="#_x0000_t202" style="position:absolute;left:0;text-align:left;margin-left:4.65pt;margin-top:14.95pt;width:522.75pt;height:13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kcjgIAAG8FAAAOAAAAZHJzL2Uyb0RvYy54bWysVEtPGzEQvlfqf7B8L7tJIZCIDUpBVJUQ&#10;oELF2fHaiVXb49pOdtNfz9ibXVKaU9WLHzPfvB+XV63RZCt8UGArOjopKRGWQ63sqqI/nm8/XVAS&#10;IrM102BFRXci0Kv5xw+XjZuJMaxB18ITVGLDrHEVXcfoZkUR+FoYFk7ACYtMCd6wiF+/KmrPGtRu&#10;dDEuy0nRgK+dBy5CQOpNx6TzrF9KweODlEFEoiuKvsV8+nwu01nML9ls5ZlbK753g/2DF4Ypi0YH&#10;VTcsMrLx6i9VRnEPAWQ84WAKkFJxkWPAaEblu2ie1syJHAsmJ7ghTeH/qeX320dPVI21O6PEMoM1&#10;ehZtJF+gJUjC/DQuzBD25BAYW6QjtqcHJKawW+lNujEggnzM9G7IbtLGkTiZfL6YjtEKR95oMplc&#10;nGf9xZu48yF+FWBIelTUY/lyVtn2LkR0BaE9JFnTNp0BtKpvldb541fLa+3JlmHBp9OynE6Tryh4&#10;AMNfEi1SZF0E+RV3WnRqvwuJOUGfx9l87kYxqGWcCxtzDrImRCcxiS4MgqNjgnoQ2mOTmMhdOgiW&#10;xwT/tDhIZKtg4yBslAV/TEH9s3dXdvg++i7mFH5sl21uhHFf3CXUO6y5h25qguO3Cutyx0J8ZB7H&#10;BMuMox8f8JAamorC/kXJGvzvY/SEx+5FLiUNjl1Fw68N84IS/c1iX09Hp6dpTvPn9Ox8jB9/yFke&#10;cuzGXAMWeoRLxvH8TPio+6f0YF5wQyySVWQxy9F2RWP/vI7dMsANw8VikUE4mY7FO/vkeFKdspy6&#10;7rl9Yd7tWzNiV99DP6Bs9q5DO2yStLDYRJAqt2/Kc5fVff5xqnNz7jdQWhuH/4x625PzVwAAAP//&#10;AwBQSwMEFAAGAAgAAAAhAJtx2u/cAAAACQEAAA8AAABkcnMvZG93bnJldi54bWxMj8FOwzAQRO9I&#10;/IO1SNyo3dCiJo1TIaQi9UjKhds2XpKosR1it0n/ns0JjjszejuT7ybbiSsNofVOw3KhQJCrvGld&#10;reHzuH/agAgRncHOO9JwowC74v4ux8z40X3QtYy1YIgLGWpoYuwzKUPVkMWw8D059r79YDHyOdTS&#10;DDgy3HYyUepFWmwdf2iwp7eGqnN5sRqSaR/awxpLddvY8X1cHjr786X148P0ugURaYp/YZjrc3Uo&#10;uNPJX5wJotOQPnOQUWkKYrbVesVTTrOSrEAWufy/oPgFAAD//wMAUEsBAi0AFAAGAAgAAAAhALaD&#10;OJL+AAAA4QEAABMAAAAAAAAAAAAAAAAAAAAAAFtDb250ZW50X1R5cGVzXS54bWxQSwECLQAUAAYA&#10;CAAAACEAOP0h/9YAAACUAQAACwAAAAAAAAAAAAAAAAAvAQAAX3JlbHMvLnJlbHNQSwECLQAUAAYA&#10;CAAAACEAQOmJHI4CAABvBQAADgAAAAAAAAAAAAAAAAAuAgAAZHJzL2Uyb0RvYy54bWxQSwECLQAU&#10;AAYACAAAACEAm3Ha79wAAAAJAQAADwAAAAAAAAAAAAAAAADoBAAAZHJzL2Rvd25yZXYueG1sUEsF&#10;BgAAAAAEAAQA8wAAAPEFAAAAAA==&#10;" fillcolor="white [3201]" strokecolor="#909" strokeweight="2pt">
                <v:textbox>
                  <w:txbxContent>
                    <w:p w14:paraId="26201F85" w14:textId="251D0DC7" w:rsidR="003F2BE6" w:rsidRPr="00921DCB" w:rsidRDefault="007E74FA" w:rsidP="00F77A3A">
                      <w:pPr>
                        <w:spacing w:line="240" w:lineRule="auto"/>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WELCOME</w:t>
                      </w:r>
                      <w:r w:rsidR="00D56563"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F77A3A">
                        <w:rPr>
                          <w:rFonts w:ascii="Comic Sans MS" w:hAnsi="Comic Sans MS"/>
                          <w:color w:val="8064A2" w:themeColor="accent4"/>
                          <w:sz w:val="28"/>
                          <w:szCs w:val="28"/>
                          <w14:textOutline w14:w="9525" w14:cap="rnd" w14:cmpd="sng" w14:algn="ctr">
                            <w14:solidFill>
                              <w14:srgbClr w14:val="990099"/>
                            </w14:solidFill>
                            <w14:prstDash w14:val="solid"/>
                            <w14:bevel/>
                          </w14:textOutline>
                        </w:rPr>
                        <w:br/>
                      </w:r>
                      <w:r w:rsidR="00921DCB">
                        <w:rPr>
                          <w:rFonts w:ascii="Comic Sans MS" w:hAnsi="Comic Sans MS"/>
                          <w:szCs w:val="20"/>
                        </w:rPr>
                        <w:t xml:space="preserve">Welcome back Class 5, I hope you enjoyed your Easter holidays and are looking forward to all that we will be learning this term. We have lots of exciting things going on including a class games club on a Tuesday. </w:t>
                      </w:r>
                      <w:r w:rsidR="00F43439">
                        <w:rPr>
                          <w:rFonts w:ascii="Comic Sans MS" w:hAnsi="Comic Sans MS"/>
                          <w:szCs w:val="20"/>
                        </w:rPr>
                        <w:t>Below I have detailed an information that I feel is important for this term.</w:t>
                      </w:r>
                    </w:p>
                    <w:p w14:paraId="39660251" w14:textId="77777777" w:rsidR="003F2BE6" w:rsidRDefault="003F2BE6"/>
                  </w:txbxContent>
                </v:textbox>
                <w10:wrap anchorx="margin"/>
              </v:shape>
            </w:pict>
          </mc:Fallback>
        </mc:AlternateContent>
      </w: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56192" behindDoc="0" locked="0" layoutInCell="1" allowOverlap="1" wp14:anchorId="5E9B7E12" wp14:editId="59975C7D">
                <wp:simplePos x="0" y="0"/>
                <wp:positionH relativeFrom="margin">
                  <wp:posOffset>-55245</wp:posOffset>
                </wp:positionH>
                <wp:positionV relativeFrom="paragraph">
                  <wp:posOffset>75565</wp:posOffset>
                </wp:positionV>
                <wp:extent cx="6922135" cy="1914525"/>
                <wp:effectExtent l="57150" t="57150" r="88265" b="142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1914525"/>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03930830" w14:textId="77777777" w:rsidR="003F2BE6" w:rsidRDefault="003F2BE6"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B7E12" id="_x0000_s1029" type="#_x0000_t202" style="position:absolute;left:0;text-align:left;margin-left:-4.35pt;margin-top:5.95pt;width:545.05pt;height:150.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s1dgIAAHEFAAAOAAAAZHJzL2Uyb0RvYy54bWysVG1v0zAQ/o7Ef7D8naZJ28GiptPoGEIa&#10;L2LjB7iO01g4vmC7Tbpfz9lOsxYQAkQ+RPb57rm7x49vedU3iuyFsRJ0QdPJlBKhOZRSbwv65eH2&#10;xStKrGO6ZAq0KOhBWHq1ev5s2bW5yKAGVQpDEETbvGsLWjvX5klieS0aZifQCo2HFZiGOdyabVIa&#10;1iF6o5JsOr1IOjBla4ALa9F6Ew/pKuBXleDuY1VZ4YgqKNbmwt+E/8b/k9WS5VvD2lryoQz2D1U0&#10;TGpMOkLdMMfIzsifoBrJDVio3IRDk0BVSS5CD9hNOv2hm/uatSL0guTYdqTJ/j9Y/mH/yRBZ4t3N&#10;KNGswTt6EL0jr6Enmaena22OXvct+rkezegaWrXtHfCvlmhY10xvxbUx0NWClVhe6iOTk9CIYz3I&#10;pnsPJaZhOwcBqK9M47lDNgii4zUdxqvxpXA0XlxmWTpbUMLxLL1M54tsEXKw/BjeGuveCmiIXxTU&#10;4N0HeLa/s86Xw/Kji89mQcnyVioVNl5vYq0M2TNUCuNcaBfbVLsG6432+RS/qBk0o7Ki+eJoxhRB&#10;uR4pJDxLovSf5Z0PjZ0Fe2Lf6DLo1TGp4hoTetTAtCd3oNkdlPC5lP4sKrzdwOpv+ozsBG/vVSEr&#10;Y+AskDi2dU5QDBz8fagIb+5vgseIkBm0G4MbqcH8KrvCqxkyR/8jA7FvLzvXb/og65n39JYNlAdU&#10;n4E4A3Bm4aIG80hJh++/oPbbjhlBiXqnUcEosbkfGGEzX7zMcGNOTzanJ0xzhCqooyQu1y4MGd+T&#10;hmtUeiWDBp8qGWrGdx2UMswgPzhO98HraVKuvgMAAP//AwBQSwMEFAAGAAgAAAAhABlUL3HgAAAA&#10;CgEAAA8AAABkcnMvZG93bnJldi54bWxMj81uwjAQhO+VeAdrkXoDJwSVEOKgqlJPlVqVVhW9OfHm&#10;B+J1Ghtw377mVI6zM5r5Nt963bMzjrYzJCCeR8CQKqM6agR8fjzPUmDWSVKyN4QCftHCtpjc5TJT&#10;5kLveN65hoUSspkU0Do3ZJzbqkUt7dwMSMGrzailC3JsuBrlJZTrni+i6IFr2VFYaOWATy1Wx91J&#10;C/hKXvxKvR2Q719/qP7e67L2CyHup/5xA8yhd/9huOIHdCgCU2lOpCzrBczSVUiGe7wGdvWjNF4C&#10;KwUkcbIEXuT89oXiDwAA//8DAFBLAQItABQABgAIAAAAIQC2gziS/gAAAOEBAAATAAAAAAAAAAAA&#10;AAAAAAAAAABbQ29udGVudF9UeXBlc10ueG1sUEsBAi0AFAAGAAgAAAAhADj9If/WAAAAlAEAAAsA&#10;AAAAAAAAAAAAAAAALwEAAF9yZWxzLy5yZWxzUEsBAi0AFAAGAAgAAAAhAOqc+zV2AgAAcQUAAA4A&#10;AAAAAAAAAAAAAAAALgIAAGRycy9lMm9Eb2MueG1sUEsBAi0AFAAGAAgAAAAhABlUL3HgAAAACgEA&#10;AA8AAAAAAAAAAAAAAAAA0AQAAGRycy9kb3ducmV2LnhtbFBLBQYAAAAABAAEAPMAAADdBQAAAAA=&#10;" fillcolor="#b8cce4 [1300]" strokecolor="#8064a2 [3207]">
                <v:shadow on="t" color="black" opacity="22937f" origin=",.5" offset="0,.63889mm"/>
                <v:textbox>
                  <w:txbxContent>
                    <w:p w14:paraId="03930830" w14:textId="77777777" w:rsidR="003F2BE6" w:rsidRDefault="003F2BE6" w:rsidP="003F2BE6"/>
                  </w:txbxContent>
                </v:textbox>
                <w10:wrap anchorx="margin"/>
              </v:shape>
            </w:pict>
          </mc:Fallback>
        </mc:AlternateContent>
      </w:r>
    </w:p>
    <w:p w14:paraId="2EB34914" w14:textId="58383FF6" w:rsidR="008A0453" w:rsidRDefault="008A0453" w:rsidP="008A0453">
      <w:pPr>
        <w:spacing w:after="180" w:line="240" w:lineRule="auto"/>
        <w:ind w:left="-360"/>
        <w:rPr>
          <w:rFonts w:ascii="Arial" w:eastAsia="Times New Roman" w:hAnsi="Arial" w:cs="Arial"/>
          <w:color w:val="222222"/>
          <w:sz w:val="27"/>
          <w:szCs w:val="27"/>
          <w:lang w:eastAsia="en-GB"/>
        </w:rPr>
      </w:pPr>
    </w:p>
    <w:p w14:paraId="2F073EC9" w14:textId="2A7BC066" w:rsidR="008A0453" w:rsidRDefault="008A0453" w:rsidP="008A0453">
      <w:pPr>
        <w:spacing w:after="180" w:line="240" w:lineRule="auto"/>
        <w:ind w:left="-360"/>
        <w:rPr>
          <w:rFonts w:ascii="Arial" w:eastAsia="Times New Roman" w:hAnsi="Arial" w:cs="Arial"/>
          <w:color w:val="222222"/>
          <w:sz w:val="27"/>
          <w:szCs w:val="27"/>
          <w:lang w:eastAsia="en-GB"/>
        </w:rPr>
      </w:pPr>
    </w:p>
    <w:p w14:paraId="4400798A" w14:textId="337F67FA"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14:paraId="614378C6" w14:textId="54B463CF" w:rsidR="003F2BE6" w:rsidRDefault="003F2BE6"/>
    <w:p w14:paraId="747D355E" w14:textId="19E3B776" w:rsidR="003F2BE6" w:rsidRDefault="00734012">
      <w:r>
        <w:rPr>
          <w:noProof/>
          <w:lang w:eastAsia="en-GB"/>
        </w:rPr>
        <mc:AlternateContent>
          <mc:Choice Requires="wps">
            <w:drawing>
              <wp:anchor distT="0" distB="0" distL="114300" distR="114300" simplePos="0" relativeHeight="251653120" behindDoc="0" locked="0" layoutInCell="1" allowOverlap="1" wp14:anchorId="2C684407" wp14:editId="33A825E0">
                <wp:simplePos x="0" y="0"/>
                <wp:positionH relativeFrom="margin">
                  <wp:align>left</wp:align>
                </wp:positionH>
                <wp:positionV relativeFrom="paragraph">
                  <wp:posOffset>631190</wp:posOffset>
                </wp:positionV>
                <wp:extent cx="6808497" cy="5351172"/>
                <wp:effectExtent l="0" t="0" r="1143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97" cy="5351172"/>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306453E" w14:textId="71A9A158" w:rsidR="00F6492A" w:rsidRPr="00921DCB" w:rsidRDefault="007A3BDA" w:rsidP="00250FC3">
                            <w:pPr>
                              <w:spacing w:line="240" w:lineRule="auto"/>
                              <w:rPr>
                                <w:rFonts w:ascii="Comic Sans MS" w:hAnsi="Comic Sans MS"/>
                                <w:color w:val="990099"/>
                                <w:sz w:val="18"/>
                                <w:szCs w:val="1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r w:rsidR="009E4EB3">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proofErr w:type="gramStart"/>
                            <w:r w:rsidR="00281020" w:rsidRPr="00921DCB">
                              <w:rPr>
                                <w:rFonts w:ascii="Comic Sans MS" w:hAnsi="Comic Sans MS"/>
                                <w:sz w:val="18"/>
                                <w:szCs w:val="18"/>
                              </w:rPr>
                              <w:t>Our</w:t>
                            </w:r>
                            <w:proofErr w:type="gramEnd"/>
                            <w:r w:rsidR="00281020" w:rsidRPr="00921DCB">
                              <w:rPr>
                                <w:rFonts w:ascii="Comic Sans MS" w:hAnsi="Comic Sans MS"/>
                                <w:sz w:val="18"/>
                                <w:szCs w:val="18"/>
                              </w:rPr>
                              <w:t xml:space="preserve"> topic this term is “Mountains and Rivers”</w:t>
                            </w:r>
                          </w:p>
                          <w:p w14:paraId="09E2F5F5" w14:textId="6237E135" w:rsidR="00281020" w:rsidRPr="00921DCB" w:rsidRDefault="00281020" w:rsidP="00250FC3">
                            <w:pPr>
                              <w:autoSpaceDE w:val="0"/>
                              <w:autoSpaceDN w:val="0"/>
                              <w:adjustRightInd w:val="0"/>
                              <w:spacing w:after="0" w:line="240" w:lineRule="auto"/>
                              <w:rPr>
                                <w:rFonts w:ascii="Comic Sans MS" w:hAnsi="Comic Sans MS" w:cs="BPreplay"/>
                                <w:color w:val="1C1C1C"/>
                                <w:sz w:val="18"/>
                                <w:szCs w:val="18"/>
                              </w:rPr>
                            </w:pPr>
                            <w:r w:rsidRPr="00921DCB">
                              <w:rPr>
                                <w:rFonts w:ascii="Comic Sans MS" w:hAnsi="Comic Sans MS" w:cs="BPreplay"/>
                                <w:color w:val="1C1C1C"/>
                                <w:sz w:val="18"/>
                                <w:szCs w:val="18"/>
                              </w:rPr>
                              <w:t xml:space="preserve">In English, we will be looking at how to write a debate for our non-fiction work, by the end of this writing unit the children will have a structured debate about the importance of climate change. For our fiction unit we will be writing adventure stories. For our poetry piece we will be drawing inspiration from the jabberwocky. Our class book this term is “The Explorer” which links to our adventure story writing, we will also be looking a range of different texts in guided reading to support our writing and comprehension. </w:t>
                            </w:r>
                          </w:p>
                          <w:p w14:paraId="3255893E" w14:textId="77777777" w:rsidR="009622D9" w:rsidRPr="00921DCB" w:rsidRDefault="009622D9" w:rsidP="00250FC3">
                            <w:pPr>
                              <w:autoSpaceDE w:val="0"/>
                              <w:autoSpaceDN w:val="0"/>
                              <w:adjustRightInd w:val="0"/>
                              <w:spacing w:after="0" w:line="240" w:lineRule="auto"/>
                              <w:rPr>
                                <w:rFonts w:ascii="Comic Sans MS" w:hAnsi="Comic Sans MS"/>
                                <w:sz w:val="18"/>
                                <w:szCs w:val="18"/>
                              </w:rPr>
                            </w:pPr>
                          </w:p>
                          <w:p w14:paraId="192267D3" w14:textId="6EF951A5" w:rsidR="004A6A49" w:rsidRPr="00921DCB" w:rsidRDefault="00281020" w:rsidP="004A6A49">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 xml:space="preserve">In maths we will be carrying on with decimals before we move on to geometry later in the term. </w:t>
                            </w:r>
                          </w:p>
                          <w:p w14:paraId="08A4D554" w14:textId="3698B21C" w:rsidR="004A6A49" w:rsidRPr="00921DCB" w:rsidRDefault="004A6A49" w:rsidP="004A6A49">
                            <w:pPr>
                              <w:autoSpaceDE w:val="0"/>
                              <w:autoSpaceDN w:val="0"/>
                              <w:adjustRightInd w:val="0"/>
                              <w:spacing w:after="0" w:line="240" w:lineRule="auto"/>
                              <w:rPr>
                                <w:rFonts w:ascii="Comic Sans MS" w:hAnsi="Comic Sans MS"/>
                                <w:sz w:val="18"/>
                                <w:szCs w:val="18"/>
                              </w:rPr>
                            </w:pPr>
                          </w:p>
                          <w:p w14:paraId="1AF5B7A9" w14:textId="5227FB1E" w:rsidR="004A6A49" w:rsidRPr="00921DCB" w:rsidRDefault="00281020" w:rsidP="004A6A49">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 xml:space="preserve">In science we will learning all about the human body and how it changes over time. </w:t>
                            </w:r>
                          </w:p>
                          <w:p w14:paraId="1DD6E5F1" w14:textId="77777777" w:rsidR="009622D9" w:rsidRPr="00921DCB" w:rsidRDefault="009622D9" w:rsidP="00250FC3">
                            <w:pPr>
                              <w:autoSpaceDE w:val="0"/>
                              <w:autoSpaceDN w:val="0"/>
                              <w:adjustRightInd w:val="0"/>
                              <w:spacing w:after="0" w:line="240" w:lineRule="auto"/>
                              <w:rPr>
                                <w:rFonts w:ascii="Comic Sans MS" w:hAnsi="Comic Sans MS"/>
                                <w:sz w:val="18"/>
                                <w:szCs w:val="18"/>
                              </w:rPr>
                            </w:pPr>
                          </w:p>
                          <w:p w14:paraId="41B85411" w14:textId="45E2F48C" w:rsidR="004A6A49" w:rsidRPr="00921DCB" w:rsidRDefault="00814743" w:rsidP="00250FC3">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 xml:space="preserve">In RE we will be exploring the questions “what does it mean to belong to a religion?” Our focus will be on Judaism. </w:t>
                            </w:r>
                          </w:p>
                          <w:p w14:paraId="17CC2B80" w14:textId="0EAD8AB8" w:rsidR="004A6A49" w:rsidRPr="00921DCB" w:rsidRDefault="004A6A49" w:rsidP="00250FC3">
                            <w:pPr>
                              <w:autoSpaceDE w:val="0"/>
                              <w:autoSpaceDN w:val="0"/>
                              <w:adjustRightInd w:val="0"/>
                              <w:spacing w:after="0" w:line="240" w:lineRule="auto"/>
                              <w:rPr>
                                <w:rFonts w:ascii="Comic Sans MS" w:hAnsi="Comic Sans MS"/>
                                <w:sz w:val="18"/>
                                <w:szCs w:val="18"/>
                              </w:rPr>
                            </w:pPr>
                          </w:p>
                          <w:p w14:paraId="105ECBCB" w14:textId="7AE32046" w:rsidR="004A6A49" w:rsidRPr="00921DCB" w:rsidRDefault="00281020" w:rsidP="00250FC3">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In geography this term we will be learning all about the formation of mountains and rivers, as well as looking at and reflecting on things that impact them.</w:t>
                            </w:r>
                          </w:p>
                          <w:p w14:paraId="765A1516" w14:textId="77777777" w:rsidR="00281020" w:rsidRPr="00921DCB" w:rsidRDefault="00281020" w:rsidP="00250FC3">
                            <w:pPr>
                              <w:autoSpaceDE w:val="0"/>
                              <w:autoSpaceDN w:val="0"/>
                              <w:adjustRightInd w:val="0"/>
                              <w:spacing w:after="0" w:line="240" w:lineRule="auto"/>
                              <w:rPr>
                                <w:rFonts w:ascii="Comic Sans MS" w:hAnsi="Comic Sans MS"/>
                                <w:sz w:val="18"/>
                                <w:szCs w:val="18"/>
                              </w:rPr>
                            </w:pPr>
                          </w:p>
                          <w:p w14:paraId="2B0DA93C" w14:textId="24D7D1C1" w:rsidR="004A6A49" w:rsidRPr="00921DCB" w:rsidRDefault="00921DCB" w:rsidP="00250FC3">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 xml:space="preserve">In PSHE we will be exploring different relationships that we have and how to manage relationships. </w:t>
                            </w:r>
                          </w:p>
                          <w:p w14:paraId="0A3BC1FB" w14:textId="318D826A" w:rsidR="004A6A49" w:rsidRPr="00921DCB" w:rsidRDefault="004A6A49" w:rsidP="00250FC3">
                            <w:pPr>
                              <w:autoSpaceDE w:val="0"/>
                              <w:autoSpaceDN w:val="0"/>
                              <w:adjustRightInd w:val="0"/>
                              <w:spacing w:after="0" w:line="240" w:lineRule="auto"/>
                              <w:rPr>
                                <w:rFonts w:ascii="Comic Sans MS" w:hAnsi="Comic Sans MS"/>
                                <w:sz w:val="18"/>
                                <w:szCs w:val="18"/>
                              </w:rPr>
                            </w:pPr>
                          </w:p>
                          <w:p w14:paraId="5F1E9A58" w14:textId="54C1C7C2" w:rsidR="004A6A49" w:rsidRDefault="004A6A49" w:rsidP="00250FC3">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In music</w:t>
                            </w:r>
                            <w:r w:rsidR="00814743" w:rsidRPr="00921DCB">
                              <w:rPr>
                                <w:rFonts w:ascii="Comic Sans MS" w:hAnsi="Comic Sans MS"/>
                                <w:sz w:val="18"/>
                                <w:szCs w:val="18"/>
                              </w:rPr>
                              <w:t xml:space="preserve"> the learning in this unit is focused around one song: Dancing </w:t>
                            </w:r>
                            <w:proofErr w:type="gramStart"/>
                            <w:r w:rsidR="00814743" w:rsidRPr="00921DCB">
                              <w:rPr>
                                <w:rFonts w:ascii="Comic Sans MS" w:hAnsi="Comic Sans MS"/>
                                <w:sz w:val="18"/>
                                <w:szCs w:val="18"/>
                              </w:rPr>
                              <w:t>In The</w:t>
                            </w:r>
                            <w:proofErr w:type="gramEnd"/>
                            <w:r w:rsidR="00814743" w:rsidRPr="00921DCB">
                              <w:rPr>
                                <w:rFonts w:ascii="Comic Sans MS" w:hAnsi="Comic Sans MS"/>
                                <w:sz w:val="18"/>
                                <w:szCs w:val="18"/>
                              </w:rPr>
                              <w:t xml:space="preserve"> Street by Martha And The </w:t>
                            </w:r>
                            <w:proofErr w:type="spellStart"/>
                            <w:r w:rsidR="00814743" w:rsidRPr="00921DCB">
                              <w:rPr>
                                <w:rFonts w:ascii="Comic Sans MS" w:hAnsi="Comic Sans MS"/>
                                <w:sz w:val="18"/>
                                <w:szCs w:val="18"/>
                              </w:rPr>
                              <w:t>Vandellas</w:t>
                            </w:r>
                            <w:proofErr w:type="spellEnd"/>
                            <w:r w:rsidR="00814743" w:rsidRPr="00921DCB">
                              <w:rPr>
                                <w:rFonts w:ascii="Comic Sans MS" w:hAnsi="Comic Sans MS"/>
                                <w:sz w:val="18"/>
                                <w:szCs w:val="18"/>
                              </w:rPr>
                              <w:t xml:space="preserve"> - a </w:t>
                            </w:r>
                            <w:proofErr w:type="spellStart"/>
                            <w:r w:rsidR="00814743" w:rsidRPr="00921DCB">
                              <w:rPr>
                                <w:rFonts w:ascii="Comic Sans MS" w:hAnsi="Comic Sans MS"/>
                                <w:sz w:val="18"/>
                                <w:szCs w:val="18"/>
                              </w:rPr>
                              <w:t>Motown</w:t>
                            </w:r>
                            <w:proofErr w:type="spellEnd"/>
                            <w:r w:rsidR="00814743" w:rsidRPr="00921DCB">
                              <w:rPr>
                                <w:rFonts w:ascii="Comic Sans MS" w:hAnsi="Comic Sans MS"/>
                                <w:sz w:val="18"/>
                                <w:szCs w:val="18"/>
                              </w:rPr>
                              <w:t xml:space="preserve"> song from the 1960s</w:t>
                            </w:r>
                          </w:p>
                          <w:p w14:paraId="29193EF6" w14:textId="77777777" w:rsidR="00921DCB" w:rsidRPr="00921DCB" w:rsidRDefault="00921DCB" w:rsidP="00250FC3">
                            <w:pPr>
                              <w:autoSpaceDE w:val="0"/>
                              <w:autoSpaceDN w:val="0"/>
                              <w:adjustRightInd w:val="0"/>
                              <w:spacing w:after="0" w:line="240" w:lineRule="auto"/>
                              <w:rPr>
                                <w:rFonts w:ascii="Comic Sans MS" w:hAnsi="Comic Sans MS"/>
                                <w:sz w:val="18"/>
                                <w:szCs w:val="18"/>
                              </w:rPr>
                            </w:pPr>
                          </w:p>
                          <w:p w14:paraId="780C0E88" w14:textId="489122E8" w:rsidR="004A6A49" w:rsidRDefault="004A6A49" w:rsidP="00250FC3">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In French</w:t>
                            </w:r>
                            <w:r w:rsidR="00281020" w:rsidRPr="00921DCB">
                              <w:rPr>
                                <w:rFonts w:ascii="Comic Sans MS" w:hAnsi="Comic Sans MS"/>
                                <w:sz w:val="18"/>
                                <w:szCs w:val="18"/>
                              </w:rPr>
                              <w:t xml:space="preserve"> we will be using</w:t>
                            </w:r>
                            <w:r w:rsidR="00814743" w:rsidRPr="00921DCB">
                              <w:rPr>
                                <w:rFonts w:ascii="Comic Sans MS" w:hAnsi="Comic Sans MS"/>
                                <w:sz w:val="18"/>
                                <w:szCs w:val="18"/>
                              </w:rPr>
                              <w:t xml:space="preserve"> all that we have learnt so far</w:t>
                            </w:r>
                            <w:r w:rsidR="00281020" w:rsidRPr="00921DCB">
                              <w:rPr>
                                <w:rFonts w:ascii="Comic Sans MS" w:hAnsi="Comic Sans MS"/>
                                <w:sz w:val="18"/>
                                <w:szCs w:val="18"/>
                              </w:rPr>
                              <w:t xml:space="preserve"> </w:t>
                            </w:r>
                            <w:r w:rsidR="00814743" w:rsidRPr="00921DCB">
                              <w:rPr>
                                <w:rFonts w:ascii="Comic Sans MS" w:hAnsi="Comic Sans MS"/>
                                <w:sz w:val="18"/>
                                <w:szCs w:val="18"/>
                              </w:rPr>
                              <w:t>a</w:t>
                            </w:r>
                            <w:r w:rsidR="00281020" w:rsidRPr="00921DCB">
                              <w:rPr>
                                <w:rFonts w:ascii="Comic Sans MS" w:hAnsi="Comic Sans MS"/>
                                <w:sz w:val="18"/>
                                <w:szCs w:val="18"/>
                              </w:rPr>
                              <w:t xml:space="preserve">s well as new vocabulary and grammar surrounding friends and family to work towards the goal of having full conversations in French. </w:t>
                            </w:r>
                          </w:p>
                          <w:p w14:paraId="02F4F953" w14:textId="77777777" w:rsidR="00921DCB" w:rsidRPr="00921DCB" w:rsidRDefault="00921DCB" w:rsidP="00250FC3">
                            <w:pPr>
                              <w:autoSpaceDE w:val="0"/>
                              <w:autoSpaceDN w:val="0"/>
                              <w:adjustRightInd w:val="0"/>
                              <w:spacing w:after="0" w:line="240" w:lineRule="auto"/>
                              <w:rPr>
                                <w:rFonts w:ascii="Comic Sans MS" w:hAnsi="Comic Sans MS"/>
                                <w:sz w:val="18"/>
                                <w:szCs w:val="18"/>
                              </w:rPr>
                            </w:pPr>
                          </w:p>
                          <w:p w14:paraId="1436CAEA" w14:textId="0B0D8CDE" w:rsidR="004A6A49" w:rsidRDefault="004A6A49" w:rsidP="004A6A49">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 xml:space="preserve">In </w:t>
                            </w:r>
                            <w:r w:rsidR="00281020" w:rsidRPr="00921DCB">
                              <w:rPr>
                                <w:rFonts w:ascii="Comic Sans MS" w:hAnsi="Comic Sans MS"/>
                                <w:sz w:val="18"/>
                                <w:szCs w:val="18"/>
                              </w:rPr>
                              <w:t xml:space="preserve">art we will be exploring the works of the artist Monet, and using his work to inspire us to create our own water colour landscape paintings. </w:t>
                            </w:r>
                          </w:p>
                          <w:p w14:paraId="21E1DE78" w14:textId="77777777" w:rsidR="00921DCB" w:rsidRPr="00921DCB" w:rsidRDefault="00921DCB" w:rsidP="004A6A49">
                            <w:pPr>
                              <w:autoSpaceDE w:val="0"/>
                              <w:autoSpaceDN w:val="0"/>
                              <w:adjustRightInd w:val="0"/>
                              <w:spacing w:after="0" w:line="240" w:lineRule="auto"/>
                              <w:rPr>
                                <w:rFonts w:ascii="Comic Sans MS" w:hAnsi="Comic Sans MS"/>
                                <w:sz w:val="18"/>
                                <w:szCs w:val="18"/>
                              </w:rPr>
                            </w:pPr>
                          </w:p>
                          <w:p w14:paraId="1BA9A9DC" w14:textId="366EF82E" w:rsidR="004A6A49" w:rsidRPr="00921DCB" w:rsidRDefault="00281020" w:rsidP="004A6A49">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In PE we will be doing dance on a Monday and on a Thursday they will be d</w:t>
                            </w:r>
                            <w:r w:rsidR="00921DCB">
                              <w:rPr>
                                <w:rFonts w:ascii="Comic Sans MS" w:hAnsi="Comic Sans MS"/>
                                <w:sz w:val="18"/>
                                <w:szCs w:val="18"/>
                              </w:rPr>
                              <w:t xml:space="preserve">oing athletics with Mrs </w:t>
                            </w:r>
                            <w:proofErr w:type="spellStart"/>
                            <w:r w:rsidR="00921DCB">
                              <w:rPr>
                                <w:rFonts w:ascii="Comic Sans MS" w:hAnsi="Comic Sans MS"/>
                                <w:sz w:val="18"/>
                                <w:szCs w:val="18"/>
                              </w:rPr>
                              <w:t>Edge</w:t>
                            </w:r>
                            <w:r w:rsidRPr="00921DCB">
                              <w:rPr>
                                <w:rFonts w:ascii="Comic Sans MS" w:hAnsi="Comic Sans MS"/>
                                <w:sz w:val="18"/>
                                <w:szCs w:val="18"/>
                              </w:rPr>
                              <w:t>ll</w:t>
                            </w:r>
                            <w:proofErr w:type="spellEnd"/>
                            <w:r w:rsidRPr="00921DCB">
                              <w:rPr>
                                <w:rFonts w:ascii="Comic Sans MS" w:hAnsi="Comic Sans MS"/>
                                <w:sz w:val="18"/>
                                <w:szCs w:val="18"/>
                              </w:rPr>
                              <w:t xml:space="preserve"> </w:t>
                            </w:r>
                          </w:p>
                          <w:p w14:paraId="3DCB5087" w14:textId="3BDD1885" w:rsidR="004A6A49" w:rsidRPr="00921DCB" w:rsidRDefault="004A6A49" w:rsidP="004A6A49">
                            <w:pPr>
                              <w:autoSpaceDE w:val="0"/>
                              <w:autoSpaceDN w:val="0"/>
                              <w:adjustRightInd w:val="0"/>
                              <w:spacing w:after="0" w:line="240" w:lineRule="auto"/>
                              <w:rPr>
                                <w:rFonts w:ascii="Comic Sans MS" w:hAnsi="Comic Sans MS"/>
                                <w:sz w:val="18"/>
                                <w:szCs w:val="18"/>
                              </w:rPr>
                            </w:pPr>
                          </w:p>
                          <w:p w14:paraId="2C02791D" w14:textId="56195CE0" w:rsidR="004A6A49" w:rsidRPr="00921DCB" w:rsidRDefault="00921DCB" w:rsidP="004A6A49">
                            <w:pPr>
                              <w:autoSpaceDE w:val="0"/>
                              <w:autoSpaceDN w:val="0"/>
                              <w:adjustRightInd w:val="0"/>
                              <w:spacing w:after="0" w:line="240" w:lineRule="auto"/>
                              <w:rPr>
                                <w:rFonts w:ascii="Comic Sans MS" w:hAnsi="Comic Sans MS"/>
                                <w:sz w:val="18"/>
                                <w:szCs w:val="18"/>
                              </w:rPr>
                            </w:pPr>
                            <w:r>
                              <w:rPr>
                                <w:rFonts w:ascii="Comic Sans MS" w:hAnsi="Comic Sans MS"/>
                                <w:sz w:val="18"/>
                                <w:szCs w:val="18"/>
                              </w:rPr>
                              <w:t xml:space="preserve">In ICT we will be using purple mash to explore 3D modelling. </w:t>
                            </w:r>
                          </w:p>
                          <w:p w14:paraId="3A789C1A" w14:textId="2A3E0D1D" w:rsidR="009622D9" w:rsidRPr="00921DCB" w:rsidRDefault="009622D9" w:rsidP="00250FC3">
                            <w:pPr>
                              <w:autoSpaceDE w:val="0"/>
                              <w:autoSpaceDN w:val="0"/>
                              <w:adjustRightInd w:val="0"/>
                              <w:spacing w:after="0" w:line="240" w:lineRule="auto"/>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84407" id="_x0000_s1030" type="#_x0000_t202" style="position:absolute;margin-left:0;margin-top:49.7pt;width:536.1pt;height:421.3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MqXQIAAPcEAAAOAAAAZHJzL2Uyb0RvYy54bWysVNuO0zAQfUfiHyy/06Sl3TZR09XSZRHS&#10;chG7fIDr2I21jifYbpPy9YydNJQFCQnxYvkyc+acuXh93dWaHIV1CkxBp5OUEmE4lMrsC/r18e7V&#10;ihLnmSmZBiMKehKOXm9evli3TS5mUIEuhSUIYlzeNgWtvG/yJHG8EjVzE2iEwUcJtmYej3aflJa1&#10;iF7rZJamV0kLtmwscOEc3t72j3QT8aUU3H+S0glPdEGRm4+rjesurMlmzfK9ZU2l+ECD/QOLmimD&#10;QUeoW+YZOVj1G1StuAUH0k841AlIqbiIGlDNNH2m5qFijYhaMDmuGdPk/h8s/3j8bIkqCzqnxLAa&#10;S/QoOk/eQEdmITtt43I0emjQzHd4jVWOSl1zD/zJEQPbipm9uLEW2kqwEtlNg2dy4drjuACyaz9A&#10;iWHYwUME6qStQ+owGQTRsUqnsTKBCsfLq1W6mmdLSji+LV4vptNlZJew/OzeWOffCahJ2BTUYukj&#10;PDveOx/osPxsEqJpE1YHWpV3Sut4sPvdVltyZNgsWZamWRZ1PDMLGt+aMnaOZ0r3e4QPkFF00Dko&#10;9ict+nBfhMQ8o5ZZn77Q4WIMxzgXxvd5C0hoHdwkUhsdh7z/6qhHp8E2uInY+aNj+veIo0eMCsaP&#10;zrUyYP8EUD6d6cre/qy+1xyq77tdNzTX0Eo7KE/YBBb6ScSfAzcV2O+UtDiFBXXfDswKSvR7g42U&#10;TefzMLbxMF8sZ3iwly+7yxdmOEIV1FPSb7c+jnrQZOAGG06q2AqBW89k4IzTFTtk+AnC+F6eo9XP&#10;/2rzAwAA//8DAFBLAwQUAAYACAAAACEA8Q/G6dwAAAAIAQAADwAAAGRycy9kb3ducmV2LnhtbEyP&#10;wU7DMBBE70j8g7VI3KidqIU2xKkQUpF6JHDhto2XJMJeh9ht0r+ve4Lj7Kxm3pTb2VlxojH0njVk&#10;CwWCuPGm51bD58fuYQ0iRGSD1jNpOFOAbXV7U2Jh/MTvdKpjK1IIhwI1dDEOhZSh6chhWPiBOHnf&#10;fnQYkxxbaUacUrizMlfqUTrsOTV0ONBrR81PfXQa8nkX+v0Ka3Veu+ltyvbW/X5pfX83vzyDiDTH&#10;v2e44id0qBLTwR/ZBGE1pCFRw2azBHF11VOegzikyzLPQFal/D+gugAAAP//AwBQSwECLQAUAAYA&#10;CAAAACEAtoM4kv4AAADhAQAAEwAAAAAAAAAAAAAAAAAAAAAAW0NvbnRlbnRfVHlwZXNdLnhtbFBL&#10;AQItABQABgAIAAAAIQA4/SH/1gAAAJQBAAALAAAAAAAAAAAAAAAAAC8BAABfcmVscy8ucmVsc1BL&#10;AQItABQABgAIAAAAIQAQYcMqXQIAAPcEAAAOAAAAAAAAAAAAAAAAAC4CAABkcnMvZTJvRG9jLnht&#10;bFBLAQItABQABgAIAAAAIQDxD8bp3AAAAAgBAAAPAAAAAAAAAAAAAAAAALcEAABkcnMvZG93bnJl&#10;di54bWxQSwUGAAAAAAQABADzAAAAwAUAAAAA&#10;" fillcolor="white [3201]" strokecolor="#909" strokeweight="2pt">
                <v:textbox>
                  <w:txbxContent>
                    <w:p w14:paraId="4306453E" w14:textId="71A9A158" w:rsidR="00F6492A" w:rsidRPr="00921DCB" w:rsidRDefault="007A3BDA" w:rsidP="00250FC3">
                      <w:pPr>
                        <w:spacing w:line="240" w:lineRule="auto"/>
                        <w:rPr>
                          <w:rFonts w:ascii="Comic Sans MS" w:hAnsi="Comic Sans MS"/>
                          <w:color w:val="990099"/>
                          <w:sz w:val="18"/>
                          <w:szCs w:val="1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r w:rsidR="009E4EB3">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proofErr w:type="gramStart"/>
                      <w:r w:rsidR="00281020" w:rsidRPr="00921DCB">
                        <w:rPr>
                          <w:rFonts w:ascii="Comic Sans MS" w:hAnsi="Comic Sans MS"/>
                          <w:sz w:val="18"/>
                          <w:szCs w:val="18"/>
                        </w:rPr>
                        <w:t>Our</w:t>
                      </w:r>
                      <w:proofErr w:type="gramEnd"/>
                      <w:r w:rsidR="00281020" w:rsidRPr="00921DCB">
                        <w:rPr>
                          <w:rFonts w:ascii="Comic Sans MS" w:hAnsi="Comic Sans MS"/>
                          <w:sz w:val="18"/>
                          <w:szCs w:val="18"/>
                        </w:rPr>
                        <w:t xml:space="preserve"> topic this term is “Mountains and Rivers”</w:t>
                      </w:r>
                    </w:p>
                    <w:p w14:paraId="09E2F5F5" w14:textId="6237E135" w:rsidR="00281020" w:rsidRPr="00921DCB" w:rsidRDefault="00281020" w:rsidP="00250FC3">
                      <w:pPr>
                        <w:autoSpaceDE w:val="0"/>
                        <w:autoSpaceDN w:val="0"/>
                        <w:adjustRightInd w:val="0"/>
                        <w:spacing w:after="0" w:line="240" w:lineRule="auto"/>
                        <w:rPr>
                          <w:rFonts w:ascii="Comic Sans MS" w:hAnsi="Comic Sans MS" w:cs="BPreplay"/>
                          <w:color w:val="1C1C1C"/>
                          <w:sz w:val="18"/>
                          <w:szCs w:val="18"/>
                        </w:rPr>
                      </w:pPr>
                      <w:r w:rsidRPr="00921DCB">
                        <w:rPr>
                          <w:rFonts w:ascii="Comic Sans MS" w:hAnsi="Comic Sans MS" w:cs="BPreplay"/>
                          <w:color w:val="1C1C1C"/>
                          <w:sz w:val="18"/>
                          <w:szCs w:val="18"/>
                        </w:rPr>
                        <w:t xml:space="preserve">In English, we will be looking at how to write a debate for our non-fiction work, by the end of this writing unit the children will have a structured debate about the importance of climate change. For our fiction unit we will be writing adventure stories. For our poetry piece we will be drawing inspiration from the jabberwocky. Our class book this term is “The Explorer” which links to our adventure story writing, we will also be looking a range of different texts in guided reading to support our writing and comprehension. </w:t>
                      </w:r>
                    </w:p>
                    <w:p w14:paraId="3255893E" w14:textId="77777777" w:rsidR="009622D9" w:rsidRPr="00921DCB" w:rsidRDefault="009622D9" w:rsidP="00250FC3">
                      <w:pPr>
                        <w:autoSpaceDE w:val="0"/>
                        <w:autoSpaceDN w:val="0"/>
                        <w:adjustRightInd w:val="0"/>
                        <w:spacing w:after="0" w:line="240" w:lineRule="auto"/>
                        <w:rPr>
                          <w:rFonts w:ascii="Comic Sans MS" w:hAnsi="Comic Sans MS"/>
                          <w:sz w:val="18"/>
                          <w:szCs w:val="18"/>
                        </w:rPr>
                      </w:pPr>
                    </w:p>
                    <w:p w14:paraId="192267D3" w14:textId="6EF951A5" w:rsidR="004A6A49" w:rsidRPr="00921DCB" w:rsidRDefault="00281020" w:rsidP="004A6A49">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 xml:space="preserve">In maths we will be carrying on with decimals before we move on to geometry later in the term. </w:t>
                      </w:r>
                    </w:p>
                    <w:p w14:paraId="08A4D554" w14:textId="3698B21C" w:rsidR="004A6A49" w:rsidRPr="00921DCB" w:rsidRDefault="004A6A49" w:rsidP="004A6A49">
                      <w:pPr>
                        <w:autoSpaceDE w:val="0"/>
                        <w:autoSpaceDN w:val="0"/>
                        <w:adjustRightInd w:val="0"/>
                        <w:spacing w:after="0" w:line="240" w:lineRule="auto"/>
                        <w:rPr>
                          <w:rFonts w:ascii="Comic Sans MS" w:hAnsi="Comic Sans MS"/>
                          <w:sz w:val="18"/>
                          <w:szCs w:val="18"/>
                        </w:rPr>
                      </w:pPr>
                    </w:p>
                    <w:p w14:paraId="1AF5B7A9" w14:textId="5227FB1E" w:rsidR="004A6A49" w:rsidRPr="00921DCB" w:rsidRDefault="00281020" w:rsidP="004A6A49">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 xml:space="preserve">In science we will learning all about the human body and how it changes over time. </w:t>
                      </w:r>
                    </w:p>
                    <w:p w14:paraId="1DD6E5F1" w14:textId="77777777" w:rsidR="009622D9" w:rsidRPr="00921DCB" w:rsidRDefault="009622D9" w:rsidP="00250FC3">
                      <w:pPr>
                        <w:autoSpaceDE w:val="0"/>
                        <w:autoSpaceDN w:val="0"/>
                        <w:adjustRightInd w:val="0"/>
                        <w:spacing w:after="0" w:line="240" w:lineRule="auto"/>
                        <w:rPr>
                          <w:rFonts w:ascii="Comic Sans MS" w:hAnsi="Comic Sans MS"/>
                          <w:sz w:val="18"/>
                          <w:szCs w:val="18"/>
                        </w:rPr>
                      </w:pPr>
                    </w:p>
                    <w:p w14:paraId="41B85411" w14:textId="45E2F48C" w:rsidR="004A6A49" w:rsidRPr="00921DCB" w:rsidRDefault="00814743" w:rsidP="00250FC3">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 xml:space="preserve">In RE we will be exploring the questions “what does it mean to belong to a religion?” Our focus will be on Judaism. </w:t>
                      </w:r>
                    </w:p>
                    <w:p w14:paraId="17CC2B80" w14:textId="0EAD8AB8" w:rsidR="004A6A49" w:rsidRPr="00921DCB" w:rsidRDefault="004A6A49" w:rsidP="00250FC3">
                      <w:pPr>
                        <w:autoSpaceDE w:val="0"/>
                        <w:autoSpaceDN w:val="0"/>
                        <w:adjustRightInd w:val="0"/>
                        <w:spacing w:after="0" w:line="240" w:lineRule="auto"/>
                        <w:rPr>
                          <w:rFonts w:ascii="Comic Sans MS" w:hAnsi="Comic Sans MS"/>
                          <w:sz w:val="18"/>
                          <w:szCs w:val="18"/>
                        </w:rPr>
                      </w:pPr>
                    </w:p>
                    <w:p w14:paraId="105ECBCB" w14:textId="7AE32046" w:rsidR="004A6A49" w:rsidRPr="00921DCB" w:rsidRDefault="00281020" w:rsidP="00250FC3">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In geography this term we will be learning all about the formation of mountains and rivers, as well as looking at and reflecting on things that impact them.</w:t>
                      </w:r>
                    </w:p>
                    <w:p w14:paraId="765A1516" w14:textId="77777777" w:rsidR="00281020" w:rsidRPr="00921DCB" w:rsidRDefault="00281020" w:rsidP="00250FC3">
                      <w:pPr>
                        <w:autoSpaceDE w:val="0"/>
                        <w:autoSpaceDN w:val="0"/>
                        <w:adjustRightInd w:val="0"/>
                        <w:spacing w:after="0" w:line="240" w:lineRule="auto"/>
                        <w:rPr>
                          <w:rFonts w:ascii="Comic Sans MS" w:hAnsi="Comic Sans MS"/>
                          <w:sz w:val="18"/>
                          <w:szCs w:val="18"/>
                        </w:rPr>
                      </w:pPr>
                    </w:p>
                    <w:p w14:paraId="2B0DA93C" w14:textId="24D7D1C1" w:rsidR="004A6A49" w:rsidRPr="00921DCB" w:rsidRDefault="00921DCB" w:rsidP="00250FC3">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 xml:space="preserve">In PSHE we will be exploring different relationships that we have and how to manage relationships. </w:t>
                      </w:r>
                    </w:p>
                    <w:p w14:paraId="0A3BC1FB" w14:textId="318D826A" w:rsidR="004A6A49" w:rsidRPr="00921DCB" w:rsidRDefault="004A6A49" w:rsidP="00250FC3">
                      <w:pPr>
                        <w:autoSpaceDE w:val="0"/>
                        <w:autoSpaceDN w:val="0"/>
                        <w:adjustRightInd w:val="0"/>
                        <w:spacing w:after="0" w:line="240" w:lineRule="auto"/>
                        <w:rPr>
                          <w:rFonts w:ascii="Comic Sans MS" w:hAnsi="Comic Sans MS"/>
                          <w:sz w:val="18"/>
                          <w:szCs w:val="18"/>
                        </w:rPr>
                      </w:pPr>
                    </w:p>
                    <w:p w14:paraId="5F1E9A58" w14:textId="54C1C7C2" w:rsidR="004A6A49" w:rsidRDefault="004A6A49" w:rsidP="00250FC3">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In music</w:t>
                      </w:r>
                      <w:r w:rsidR="00814743" w:rsidRPr="00921DCB">
                        <w:rPr>
                          <w:rFonts w:ascii="Comic Sans MS" w:hAnsi="Comic Sans MS"/>
                          <w:sz w:val="18"/>
                          <w:szCs w:val="18"/>
                        </w:rPr>
                        <w:t xml:space="preserve"> the learning in this unit is focused around one song: Dancing </w:t>
                      </w:r>
                      <w:proofErr w:type="gramStart"/>
                      <w:r w:rsidR="00814743" w:rsidRPr="00921DCB">
                        <w:rPr>
                          <w:rFonts w:ascii="Comic Sans MS" w:hAnsi="Comic Sans MS"/>
                          <w:sz w:val="18"/>
                          <w:szCs w:val="18"/>
                        </w:rPr>
                        <w:t>In The</w:t>
                      </w:r>
                      <w:proofErr w:type="gramEnd"/>
                      <w:r w:rsidR="00814743" w:rsidRPr="00921DCB">
                        <w:rPr>
                          <w:rFonts w:ascii="Comic Sans MS" w:hAnsi="Comic Sans MS"/>
                          <w:sz w:val="18"/>
                          <w:szCs w:val="18"/>
                        </w:rPr>
                        <w:t xml:space="preserve"> Street by Martha And The </w:t>
                      </w:r>
                      <w:proofErr w:type="spellStart"/>
                      <w:r w:rsidR="00814743" w:rsidRPr="00921DCB">
                        <w:rPr>
                          <w:rFonts w:ascii="Comic Sans MS" w:hAnsi="Comic Sans MS"/>
                          <w:sz w:val="18"/>
                          <w:szCs w:val="18"/>
                        </w:rPr>
                        <w:t>Vandellas</w:t>
                      </w:r>
                      <w:proofErr w:type="spellEnd"/>
                      <w:r w:rsidR="00814743" w:rsidRPr="00921DCB">
                        <w:rPr>
                          <w:rFonts w:ascii="Comic Sans MS" w:hAnsi="Comic Sans MS"/>
                          <w:sz w:val="18"/>
                          <w:szCs w:val="18"/>
                        </w:rPr>
                        <w:t xml:space="preserve"> - a </w:t>
                      </w:r>
                      <w:proofErr w:type="spellStart"/>
                      <w:r w:rsidR="00814743" w:rsidRPr="00921DCB">
                        <w:rPr>
                          <w:rFonts w:ascii="Comic Sans MS" w:hAnsi="Comic Sans MS"/>
                          <w:sz w:val="18"/>
                          <w:szCs w:val="18"/>
                        </w:rPr>
                        <w:t>Motown</w:t>
                      </w:r>
                      <w:proofErr w:type="spellEnd"/>
                      <w:r w:rsidR="00814743" w:rsidRPr="00921DCB">
                        <w:rPr>
                          <w:rFonts w:ascii="Comic Sans MS" w:hAnsi="Comic Sans MS"/>
                          <w:sz w:val="18"/>
                          <w:szCs w:val="18"/>
                        </w:rPr>
                        <w:t xml:space="preserve"> song from the 1960s</w:t>
                      </w:r>
                    </w:p>
                    <w:p w14:paraId="29193EF6" w14:textId="77777777" w:rsidR="00921DCB" w:rsidRPr="00921DCB" w:rsidRDefault="00921DCB" w:rsidP="00250FC3">
                      <w:pPr>
                        <w:autoSpaceDE w:val="0"/>
                        <w:autoSpaceDN w:val="0"/>
                        <w:adjustRightInd w:val="0"/>
                        <w:spacing w:after="0" w:line="240" w:lineRule="auto"/>
                        <w:rPr>
                          <w:rFonts w:ascii="Comic Sans MS" w:hAnsi="Comic Sans MS"/>
                          <w:sz w:val="18"/>
                          <w:szCs w:val="18"/>
                        </w:rPr>
                      </w:pPr>
                    </w:p>
                    <w:p w14:paraId="780C0E88" w14:textId="489122E8" w:rsidR="004A6A49" w:rsidRDefault="004A6A49" w:rsidP="00250FC3">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In French</w:t>
                      </w:r>
                      <w:r w:rsidR="00281020" w:rsidRPr="00921DCB">
                        <w:rPr>
                          <w:rFonts w:ascii="Comic Sans MS" w:hAnsi="Comic Sans MS"/>
                          <w:sz w:val="18"/>
                          <w:szCs w:val="18"/>
                        </w:rPr>
                        <w:t xml:space="preserve"> we will be using</w:t>
                      </w:r>
                      <w:r w:rsidR="00814743" w:rsidRPr="00921DCB">
                        <w:rPr>
                          <w:rFonts w:ascii="Comic Sans MS" w:hAnsi="Comic Sans MS"/>
                          <w:sz w:val="18"/>
                          <w:szCs w:val="18"/>
                        </w:rPr>
                        <w:t xml:space="preserve"> all that we have learnt so far</w:t>
                      </w:r>
                      <w:r w:rsidR="00281020" w:rsidRPr="00921DCB">
                        <w:rPr>
                          <w:rFonts w:ascii="Comic Sans MS" w:hAnsi="Comic Sans MS"/>
                          <w:sz w:val="18"/>
                          <w:szCs w:val="18"/>
                        </w:rPr>
                        <w:t xml:space="preserve"> </w:t>
                      </w:r>
                      <w:r w:rsidR="00814743" w:rsidRPr="00921DCB">
                        <w:rPr>
                          <w:rFonts w:ascii="Comic Sans MS" w:hAnsi="Comic Sans MS"/>
                          <w:sz w:val="18"/>
                          <w:szCs w:val="18"/>
                        </w:rPr>
                        <w:t>a</w:t>
                      </w:r>
                      <w:r w:rsidR="00281020" w:rsidRPr="00921DCB">
                        <w:rPr>
                          <w:rFonts w:ascii="Comic Sans MS" w:hAnsi="Comic Sans MS"/>
                          <w:sz w:val="18"/>
                          <w:szCs w:val="18"/>
                        </w:rPr>
                        <w:t xml:space="preserve">s well as new vocabulary and grammar surrounding friends and family to work towards the goal of having full conversations in French. </w:t>
                      </w:r>
                    </w:p>
                    <w:p w14:paraId="02F4F953" w14:textId="77777777" w:rsidR="00921DCB" w:rsidRPr="00921DCB" w:rsidRDefault="00921DCB" w:rsidP="00250FC3">
                      <w:pPr>
                        <w:autoSpaceDE w:val="0"/>
                        <w:autoSpaceDN w:val="0"/>
                        <w:adjustRightInd w:val="0"/>
                        <w:spacing w:after="0" w:line="240" w:lineRule="auto"/>
                        <w:rPr>
                          <w:rFonts w:ascii="Comic Sans MS" w:hAnsi="Comic Sans MS"/>
                          <w:sz w:val="18"/>
                          <w:szCs w:val="18"/>
                        </w:rPr>
                      </w:pPr>
                    </w:p>
                    <w:p w14:paraId="1436CAEA" w14:textId="0B0D8CDE" w:rsidR="004A6A49" w:rsidRDefault="004A6A49" w:rsidP="004A6A49">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 xml:space="preserve">In </w:t>
                      </w:r>
                      <w:r w:rsidR="00281020" w:rsidRPr="00921DCB">
                        <w:rPr>
                          <w:rFonts w:ascii="Comic Sans MS" w:hAnsi="Comic Sans MS"/>
                          <w:sz w:val="18"/>
                          <w:szCs w:val="18"/>
                        </w:rPr>
                        <w:t xml:space="preserve">art we will be exploring the works of the artist Monet, and using his work to inspire us to create our own water colour landscape paintings. </w:t>
                      </w:r>
                    </w:p>
                    <w:p w14:paraId="21E1DE78" w14:textId="77777777" w:rsidR="00921DCB" w:rsidRPr="00921DCB" w:rsidRDefault="00921DCB" w:rsidP="004A6A49">
                      <w:pPr>
                        <w:autoSpaceDE w:val="0"/>
                        <w:autoSpaceDN w:val="0"/>
                        <w:adjustRightInd w:val="0"/>
                        <w:spacing w:after="0" w:line="240" w:lineRule="auto"/>
                        <w:rPr>
                          <w:rFonts w:ascii="Comic Sans MS" w:hAnsi="Comic Sans MS"/>
                          <w:sz w:val="18"/>
                          <w:szCs w:val="18"/>
                        </w:rPr>
                      </w:pPr>
                    </w:p>
                    <w:p w14:paraId="1BA9A9DC" w14:textId="366EF82E" w:rsidR="004A6A49" w:rsidRPr="00921DCB" w:rsidRDefault="00281020" w:rsidP="004A6A49">
                      <w:pPr>
                        <w:autoSpaceDE w:val="0"/>
                        <w:autoSpaceDN w:val="0"/>
                        <w:adjustRightInd w:val="0"/>
                        <w:spacing w:after="0" w:line="240" w:lineRule="auto"/>
                        <w:rPr>
                          <w:rFonts w:ascii="Comic Sans MS" w:hAnsi="Comic Sans MS"/>
                          <w:sz w:val="18"/>
                          <w:szCs w:val="18"/>
                        </w:rPr>
                      </w:pPr>
                      <w:r w:rsidRPr="00921DCB">
                        <w:rPr>
                          <w:rFonts w:ascii="Comic Sans MS" w:hAnsi="Comic Sans MS"/>
                          <w:sz w:val="18"/>
                          <w:szCs w:val="18"/>
                        </w:rPr>
                        <w:t>In PE we will be doing dance on a Monday and on a Thursday they will be d</w:t>
                      </w:r>
                      <w:r w:rsidR="00921DCB">
                        <w:rPr>
                          <w:rFonts w:ascii="Comic Sans MS" w:hAnsi="Comic Sans MS"/>
                          <w:sz w:val="18"/>
                          <w:szCs w:val="18"/>
                        </w:rPr>
                        <w:t xml:space="preserve">oing athletics with Mrs </w:t>
                      </w:r>
                      <w:proofErr w:type="spellStart"/>
                      <w:r w:rsidR="00921DCB">
                        <w:rPr>
                          <w:rFonts w:ascii="Comic Sans MS" w:hAnsi="Comic Sans MS"/>
                          <w:sz w:val="18"/>
                          <w:szCs w:val="18"/>
                        </w:rPr>
                        <w:t>Edge</w:t>
                      </w:r>
                      <w:r w:rsidRPr="00921DCB">
                        <w:rPr>
                          <w:rFonts w:ascii="Comic Sans MS" w:hAnsi="Comic Sans MS"/>
                          <w:sz w:val="18"/>
                          <w:szCs w:val="18"/>
                        </w:rPr>
                        <w:t>ll</w:t>
                      </w:r>
                      <w:proofErr w:type="spellEnd"/>
                      <w:r w:rsidRPr="00921DCB">
                        <w:rPr>
                          <w:rFonts w:ascii="Comic Sans MS" w:hAnsi="Comic Sans MS"/>
                          <w:sz w:val="18"/>
                          <w:szCs w:val="18"/>
                        </w:rPr>
                        <w:t xml:space="preserve"> </w:t>
                      </w:r>
                    </w:p>
                    <w:p w14:paraId="3DCB5087" w14:textId="3BDD1885" w:rsidR="004A6A49" w:rsidRPr="00921DCB" w:rsidRDefault="004A6A49" w:rsidP="004A6A49">
                      <w:pPr>
                        <w:autoSpaceDE w:val="0"/>
                        <w:autoSpaceDN w:val="0"/>
                        <w:adjustRightInd w:val="0"/>
                        <w:spacing w:after="0" w:line="240" w:lineRule="auto"/>
                        <w:rPr>
                          <w:rFonts w:ascii="Comic Sans MS" w:hAnsi="Comic Sans MS"/>
                          <w:sz w:val="18"/>
                          <w:szCs w:val="18"/>
                        </w:rPr>
                      </w:pPr>
                    </w:p>
                    <w:p w14:paraId="2C02791D" w14:textId="56195CE0" w:rsidR="004A6A49" w:rsidRPr="00921DCB" w:rsidRDefault="00921DCB" w:rsidP="004A6A49">
                      <w:pPr>
                        <w:autoSpaceDE w:val="0"/>
                        <w:autoSpaceDN w:val="0"/>
                        <w:adjustRightInd w:val="0"/>
                        <w:spacing w:after="0" w:line="240" w:lineRule="auto"/>
                        <w:rPr>
                          <w:rFonts w:ascii="Comic Sans MS" w:hAnsi="Comic Sans MS"/>
                          <w:sz w:val="18"/>
                          <w:szCs w:val="18"/>
                        </w:rPr>
                      </w:pPr>
                      <w:r>
                        <w:rPr>
                          <w:rFonts w:ascii="Comic Sans MS" w:hAnsi="Comic Sans MS"/>
                          <w:sz w:val="18"/>
                          <w:szCs w:val="18"/>
                        </w:rPr>
                        <w:t xml:space="preserve">In ICT we will be using purple mash to explore 3D modelling. </w:t>
                      </w:r>
                    </w:p>
                    <w:p w14:paraId="3A789C1A" w14:textId="2A3E0D1D" w:rsidR="009622D9" w:rsidRPr="00921DCB" w:rsidRDefault="009622D9" w:rsidP="00250FC3">
                      <w:pPr>
                        <w:autoSpaceDE w:val="0"/>
                        <w:autoSpaceDN w:val="0"/>
                        <w:adjustRightInd w:val="0"/>
                        <w:spacing w:after="0" w:line="240" w:lineRule="auto"/>
                        <w:rPr>
                          <w:rFonts w:ascii="Comic Sans MS" w:hAnsi="Comic Sans MS"/>
                          <w:sz w:val="18"/>
                          <w:szCs w:val="18"/>
                        </w:rPr>
                      </w:pPr>
                    </w:p>
                  </w:txbxContent>
                </v:textbox>
                <w10:wrap anchorx="margin"/>
              </v:shape>
            </w:pict>
          </mc:Fallback>
        </mc:AlternateContent>
      </w: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52096" behindDoc="0" locked="0" layoutInCell="1" allowOverlap="1" wp14:anchorId="6B6090EE" wp14:editId="2A14B98C">
                <wp:simplePos x="0" y="0"/>
                <wp:positionH relativeFrom="margin">
                  <wp:align>center</wp:align>
                </wp:positionH>
                <wp:positionV relativeFrom="paragraph">
                  <wp:posOffset>571500</wp:posOffset>
                </wp:positionV>
                <wp:extent cx="6936740" cy="5505450"/>
                <wp:effectExtent l="57150" t="57150" r="73660" b="133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550545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0120CEE" w14:textId="77777777"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090EE" id="_x0000_s1031" type="#_x0000_t202" style="position:absolute;margin-left:0;margin-top:45pt;width:546.2pt;height:433.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RFdgIAAHAFAAAOAAAAZHJzL2Uyb0RvYy54bWysVG1v0zAQ/o7Ef7D8naXt2o5FTaexMYQ0&#10;XsTGD3Adp7FwfMF2m3S/nvO5zbqBECDyIbLPd8/dPffYi4u+MWyrnNdgCz4+GXGmrIRS23XBv97f&#10;vHrNmQ/ClsKAVQXfKc8vli9fLLo2VxOowZTKMQSxPu/agtchtHmWeVmrRvgTaJXFwwpcIwJu3Tor&#10;negQvTHZZDSaZx24snUglfdovU6HfEn4VaVk+FRVXgVmCo61Bfo7+q/iP1suRL52oq213Jch/qGK&#10;RmiLSQeoaxEE2zj9E1SjpQMPVTiR0GRQVVoq6gG7GY+edXNXi1ZRL0iObwea/P+DlR+3nx3TZcFP&#10;ObOiwRHdqz6wN9CzSWSna32OTnctuoUezThl6tS3tyC/eWbhqhZ2rS6dg65WosTqxjEyOwpNOD6C&#10;rLoPUGIasQlAQH3lmkgdksEQHae0GyYTS5FonJ+fzs+meCTxbDYbzaYzml0m8kN463x4p6BhcVFw&#10;h6MneLG99SGWI/KDS8zmwejyRhtDmyg3dWUc2woUipBS2ZDaNJsG60326Qi/JBk0o7CSeX4wYwoS&#10;bkSihE+SGPtneadE3rMKI7FvbUlyDUKbtMaEEZWYjuTuaQ47o2IuY7+oCodLrP6mz8QOeUevClkZ&#10;Ak+JxKGtpwSlwL1/DFV05f4meIigzGDDENxoC+5X2Q2OZp85+R8YSH1H2YV+1ZOqZ9EzWlZQ7lB9&#10;DtITgE8WLmpwD5x1eP0L7r9vhFOcmfcWFXw+nka5BdpMZ2cT3Ljjk9XxibASoQoeOEvLq0BvTOzJ&#10;wiUqvdKkwcdK9jXjtSal7J+g+G4c78nr8aFc/gAAAP//AwBQSwMEFAAGAAgAAAAhAP69I43eAAAA&#10;CAEAAA8AAABkcnMvZG93bnJldi54bWxMj0tPwzAQhO9I/AdrkbhRm/BoG+JUCIkTEoiCqnJz4s0D&#10;4nWI3db8e7YnOK12ZzT7TbFKbhB7nELvScPlTIFAqr3tqdXw/vZ4sQARoiFrBk+o4QcDrMrTk8Lk&#10;1h/oFffr2AoOoZAbDV2MYy5lqDt0Jsz8iMRa4ydnIq9TK+1kDhzuBpkpdSud6Yk/dGbEhw7rr/XO&#10;adhcPaW5fflEuX3+puZj66omZVqfn6X7OxARU/wzwxGf0aFkpsrvyAYxaOAiUcNS8Tyqapldg6j4&#10;cjNXIMtC/i9Q/gIAAP//AwBQSwECLQAUAAYACAAAACEAtoM4kv4AAADhAQAAEwAAAAAAAAAAAAAA&#10;AAAAAAAAW0NvbnRlbnRfVHlwZXNdLnhtbFBLAQItABQABgAIAAAAIQA4/SH/1gAAAJQBAAALAAAA&#10;AAAAAAAAAAAAAC8BAABfcmVscy8ucmVsc1BLAQItABQABgAIAAAAIQBFO5RFdgIAAHAFAAAOAAAA&#10;AAAAAAAAAAAAAC4CAABkcnMvZTJvRG9jLnhtbFBLAQItABQABgAIAAAAIQD+vSON3gAAAAgBAAAP&#10;AAAAAAAAAAAAAAAAANAEAABkcnMvZG93bnJldi54bWxQSwUGAAAAAAQABADzAAAA2wUAAAAA&#10;" fillcolor="#b8cce4 [1300]" strokecolor="#8064a2 [3207]">
                <v:shadow on="t" color="black" opacity="22937f" origin=",.5" offset="0,.63889mm"/>
                <v:textbox>
                  <w:txbxContent>
                    <w:p w14:paraId="20120CEE" w14:textId="77777777" w:rsidR="007A3BDA" w:rsidRDefault="007A3BDA"/>
                  </w:txbxContent>
                </v:textbox>
                <w10:wrap anchorx="margin"/>
              </v:shape>
            </w:pict>
          </mc:Fallback>
        </mc:AlternateContent>
      </w:r>
      <w:r w:rsidR="003F2BE6">
        <w:br w:type="page"/>
      </w:r>
    </w:p>
    <w:p w14:paraId="02755781" w14:textId="69D94D35" w:rsidR="00F629EA" w:rsidRDefault="00734012">
      <w:r>
        <w:rPr>
          <w:rFonts w:ascii="Arial" w:eastAsia="Times New Roman" w:hAnsi="Arial" w:cs="Arial"/>
          <w:noProof/>
          <w:color w:val="222222"/>
          <w:sz w:val="27"/>
          <w:szCs w:val="27"/>
          <w:lang w:eastAsia="en-GB"/>
        </w:rPr>
        <w:lastRenderedPageBreak/>
        <mc:AlternateContent>
          <mc:Choice Requires="wps">
            <w:drawing>
              <wp:anchor distT="0" distB="0" distL="114300" distR="114300" simplePos="0" relativeHeight="251665408" behindDoc="0" locked="0" layoutInCell="1" allowOverlap="1" wp14:anchorId="5073DF11" wp14:editId="75B6AAE3">
                <wp:simplePos x="0" y="0"/>
                <wp:positionH relativeFrom="column">
                  <wp:posOffset>-7620</wp:posOffset>
                </wp:positionH>
                <wp:positionV relativeFrom="paragraph">
                  <wp:posOffset>3488055</wp:posOffset>
                </wp:positionV>
                <wp:extent cx="2962275" cy="2981325"/>
                <wp:effectExtent l="19050" t="19050" r="28575" b="28575"/>
                <wp:wrapNone/>
                <wp:docPr id="25" name="Text Box 25"/>
                <wp:cNvGraphicFramePr/>
                <a:graphic xmlns:a="http://schemas.openxmlformats.org/drawingml/2006/main">
                  <a:graphicData uri="http://schemas.microsoft.com/office/word/2010/wordprocessingShape">
                    <wps:wsp>
                      <wps:cNvSpPr txBox="1"/>
                      <wps:spPr>
                        <a:xfrm>
                          <a:off x="0" y="0"/>
                          <a:ext cx="2962275" cy="2981325"/>
                        </a:xfrm>
                        <a:prstGeom prst="rect">
                          <a:avLst/>
                        </a:prstGeom>
                        <a:solidFill>
                          <a:schemeClr val="lt1"/>
                        </a:solidFill>
                        <a:ln w="28575">
                          <a:solidFill>
                            <a:srgbClr val="7030A0"/>
                          </a:solidFill>
                        </a:ln>
                      </wps:spPr>
                      <wps:txbx>
                        <w:txbxContent>
                          <w:p w14:paraId="516C245B" w14:textId="499822AE" w:rsidR="00734012" w:rsidRDefault="00734012">
                            <w:pP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Dates for this term</w:t>
                            </w:r>
                          </w:p>
                          <w:p w14:paraId="6C7754E9" w14:textId="4EE52FB1" w:rsidR="00921DCB" w:rsidRDefault="00921DCB" w:rsidP="00921DCB">
                            <w:pPr>
                              <w:spacing w:after="0"/>
                              <w:rPr>
                                <w:rFonts w:ascii="Comic Sans MS" w:hAnsi="Comic Sans MS"/>
                              </w:rPr>
                            </w:pPr>
                            <w:r>
                              <w:rPr>
                                <w:rFonts w:ascii="Comic Sans MS" w:hAnsi="Comic Sans MS"/>
                              </w:rPr>
                              <w:t>Start date: 19/04/2021</w:t>
                            </w:r>
                          </w:p>
                          <w:p w14:paraId="4963659D" w14:textId="483956C8" w:rsidR="00921DCB" w:rsidRDefault="00921DCB" w:rsidP="00921DCB">
                            <w:pPr>
                              <w:spacing w:after="0"/>
                              <w:rPr>
                                <w:rFonts w:ascii="Comic Sans MS" w:hAnsi="Comic Sans MS"/>
                              </w:rPr>
                            </w:pPr>
                            <w:r>
                              <w:rPr>
                                <w:rFonts w:ascii="Comic Sans MS" w:hAnsi="Comic Sans MS"/>
                              </w:rPr>
                              <w:t xml:space="preserve">Clubs start: </w:t>
                            </w:r>
                            <w:r w:rsidR="00F43439">
                              <w:rPr>
                                <w:rFonts w:ascii="Comic Sans MS" w:hAnsi="Comic Sans MS"/>
                              </w:rPr>
                              <w:t xml:space="preserve"> </w:t>
                            </w:r>
                            <w:r>
                              <w:rPr>
                                <w:rFonts w:ascii="Comic Sans MS" w:hAnsi="Comic Sans MS"/>
                              </w:rPr>
                              <w:t>20/04/2021</w:t>
                            </w:r>
                          </w:p>
                          <w:p w14:paraId="0535EAC2" w14:textId="4AAB46D2" w:rsidR="00921DCB" w:rsidRDefault="00F43439" w:rsidP="00921DCB">
                            <w:pPr>
                              <w:spacing w:after="0"/>
                              <w:rPr>
                                <w:rFonts w:ascii="Comic Sans MS" w:hAnsi="Comic Sans MS"/>
                              </w:rPr>
                            </w:pPr>
                            <w:r>
                              <w:rPr>
                                <w:rFonts w:ascii="Comic Sans MS" w:hAnsi="Comic Sans MS"/>
                              </w:rPr>
                              <w:t>Bank holiday (school closed): 03/05/2021</w:t>
                            </w:r>
                          </w:p>
                          <w:p w14:paraId="27C8BBA2" w14:textId="0E307630" w:rsidR="00F43439" w:rsidRDefault="00F43439" w:rsidP="00921DCB">
                            <w:pPr>
                              <w:spacing w:after="0"/>
                              <w:rPr>
                                <w:rFonts w:ascii="Comic Sans MS" w:hAnsi="Comic Sans MS"/>
                              </w:rPr>
                            </w:pPr>
                            <w:r>
                              <w:rPr>
                                <w:rFonts w:ascii="Comic Sans MS" w:hAnsi="Comic Sans MS"/>
                              </w:rPr>
                              <w:t>Clubs finish: 25/05/2021</w:t>
                            </w:r>
                          </w:p>
                          <w:p w14:paraId="3CA9F0AE" w14:textId="75013716" w:rsidR="00F43439" w:rsidRPr="00921DCB" w:rsidRDefault="00F43439" w:rsidP="00921DCB">
                            <w:pPr>
                              <w:spacing w:after="0"/>
                              <w:rPr>
                                <w:rFonts w:ascii="Comic Sans MS" w:hAnsi="Comic Sans MS"/>
                              </w:rPr>
                            </w:pPr>
                            <w:r>
                              <w:rPr>
                                <w:rFonts w:ascii="Comic Sans MS" w:hAnsi="Comic Sans MS"/>
                              </w:rPr>
                              <w:t>Term finishes: 27/05/2021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73DF11" id="Text Box 25" o:spid="_x0000_s1032" type="#_x0000_t202" style="position:absolute;margin-left:-.6pt;margin-top:274.65pt;width:233.25pt;height:23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6iUUQIAAK0EAAAOAAAAZHJzL2Uyb0RvYy54bWysVE1vGjEQvVfqf7B8LwubhBCUJaKJqCpF&#10;SaQkytl4vbCS1+Pahl366/vsBfLVU9WLma99M/NmhsurrtFsq5yvyRR8NBhypoyksjargj8/Lb5N&#10;OPNBmFJoMqrgO+X51ezrl8vWTlVOa9Klcgwgxk9bW/B1CHaaZV6uVSP8gKwycFbkGhGgulVWOtEC&#10;vdFZPhyOs5ZcaR1J5T2sN72TzxJ+VSkZ7qvKq8B0wVFbSK9L7zK+2exSTFdO2HUt92WIf6iiEbVB&#10;0iPUjQiCbVz9CaqppSNPVRhIajKqqlqq1AO6GQ0/dPO4FlalXkCOt0ea/P+DlXfbB8fqsuD5GWdG&#10;NJjRk+oC+04dgwn8tNZPEfZoERg62DHng93DGNvuKtfEXzTE4AfTuyO7EU3CmF+M8/wcWSR8+cVk&#10;dNLjZ6+fW+fDD0UNi0LBHcaXWBXbWx9QCkIPITGbJ12Xi1rrpMSVUdfasa3AsHVIReKLd1HasBbZ&#10;J2co5DOEWy2PAOfDk+E8Lch7DGjaoJRIS99+lEK37BKN4wM1Syp3YMxRv3PeykWNrm6FDw/CYclA&#10;Eg4n3OOpNKEq2kucrcn9/ps9xmP28HLWYmkL7n9thFOc6Z8GW3ExOj2NW56U07PzHIp761m+9ZhN&#10;c02gaoQTtTKJMT7og1g5al5wX/OYFS5hJHIXPBzE69CfEu5Tqvk8BWGvrQi35tHKCB1JjjN76l6E&#10;s/vBBuzEHR3WW0w/zLePjV8amm8CVXUafuS5Z3VPP24i7cT+fuPRvdVT1Ou/zOwPAAAA//8DAFBL&#10;AwQUAAYACAAAACEAKAoDRuAAAAALAQAADwAAAGRycy9kb3ducmV2LnhtbEyPy07DMBBF90j8gzVI&#10;bFDrpDRRGuJUqDz2lCJ16cQmthqPQ+ym4e8ZVrCb0RzdObfazq5nkx6D9SggXSbANLZeWewEHN5f&#10;FgWwECUq2XvUAr51gG19fVXJUvkLvulpHztGIRhKKcDEOJSch9ZoJ8PSDxrp9ulHJyOtY8fVKC8U&#10;7nq+SpKcO2mRPhg56J3R7Wl/dgKebLazd80kvcnHbng+nl6/Pg5C3N7Mjw/Aop7jHwy/+qQONTk1&#10;/owqsF7AIl0RKSBbb+6BEbDOMxoaIpO0KIDXFf/fof4BAAD//wMAUEsBAi0AFAAGAAgAAAAhALaD&#10;OJL+AAAA4QEAABMAAAAAAAAAAAAAAAAAAAAAAFtDb250ZW50X1R5cGVzXS54bWxQSwECLQAUAAYA&#10;CAAAACEAOP0h/9YAAACUAQAACwAAAAAAAAAAAAAAAAAvAQAAX3JlbHMvLnJlbHNQSwECLQAUAAYA&#10;CAAAACEAwdeolFECAACtBAAADgAAAAAAAAAAAAAAAAAuAgAAZHJzL2Uyb0RvYy54bWxQSwECLQAU&#10;AAYACAAAACEAKAoDRuAAAAALAQAADwAAAAAAAAAAAAAAAACrBAAAZHJzL2Rvd25yZXYueG1sUEsF&#10;BgAAAAAEAAQA8wAAALgFAAAAAA==&#10;" fillcolor="white [3201]" strokecolor="#7030a0" strokeweight="2.25pt">
                <v:textbox>
                  <w:txbxContent>
                    <w:p w14:paraId="516C245B" w14:textId="499822AE" w:rsidR="00734012" w:rsidRDefault="00734012">
                      <w:pP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Dates for this term</w:t>
                      </w:r>
                    </w:p>
                    <w:p w14:paraId="6C7754E9" w14:textId="4EE52FB1" w:rsidR="00921DCB" w:rsidRDefault="00921DCB" w:rsidP="00921DCB">
                      <w:pPr>
                        <w:spacing w:after="0"/>
                        <w:rPr>
                          <w:rFonts w:ascii="Comic Sans MS" w:hAnsi="Comic Sans MS"/>
                        </w:rPr>
                      </w:pPr>
                      <w:r>
                        <w:rPr>
                          <w:rFonts w:ascii="Comic Sans MS" w:hAnsi="Comic Sans MS"/>
                        </w:rPr>
                        <w:t>Start date: 19/04/2021</w:t>
                      </w:r>
                    </w:p>
                    <w:p w14:paraId="4963659D" w14:textId="483956C8" w:rsidR="00921DCB" w:rsidRDefault="00921DCB" w:rsidP="00921DCB">
                      <w:pPr>
                        <w:spacing w:after="0"/>
                        <w:rPr>
                          <w:rFonts w:ascii="Comic Sans MS" w:hAnsi="Comic Sans MS"/>
                        </w:rPr>
                      </w:pPr>
                      <w:r>
                        <w:rPr>
                          <w:rFonts w:ascii="Comic Sans MS" w:hAnsi="Comic Sans MS"/>
                        </w:rPr>
                        <w:t xml:space="preserve">Clubs start: </w:t>
                      </w:r>
                      <w:r w:rsidR="00F43439">
                        <w:rPr>
                          <w:rFonts w:ascii="Comic Sans MS" w:hAnsi="Comic Sans MS"/>
                        </w:rPr>
                        <w:t xml:space="preserve"> </w:t>
                      </w:r>
                      <w:r>
                        <w:rPr>
                          <w:rFonts w:ascii="Comic Sans MS" w:hAnsi="Comic Sans MS"/>
                        </w:rPr>
                        <w:t>20/04/2021</w:t>
                      </w:r>
                    </w:p>
                    <w:p w14:paraId="0535EAC2" w14:textId="4AAB46D2" w:rsidR="00921DCB" w:rsidRDefault="00F43439" w:rsidP="00921DCB">
                      <w:pPr>
                        <w:spacing w:after="0"/>
                        <w:rPr>
                          <w:rFonts w:ascii="Comic Sans MS" w:hAnsi="Comic Sans MS"/>
                        </w:rPr>
                      </w:pPr>
                      <w:r>
                        <w:rPr>
                          <w:rFonts w:ascii="Comic Sans MS" w:hAnsi="Comic Sans MS"/>
                        </w:rPr>
                        <w:t>Bank holiday (school closed): 03/05/2021</w:t>
                      </w:r>
                    </w:p>
                    <w:p w14:paraId="27C8BBA2" w14:textId="0E307630" w:rsidR="00F43439" w:rsidRDefault="00F43439" w:rsidP="00921DCB">
                      <w:pPr>
                        <w:spacing w:after="0"/>
                        <w:rPr>
                          <w:rFonts w:ascii="Comic Sans MS" w:hAnsi="Comic Sans MS"/>
                        </w:rPr>
                      </w:pPr>
                      <w:r>
                        <w:rPr>
                          <w:rFonts w:ascii="Comic Sans MS" w:hAnsi="Comic Sans MS"/>
                        </w:rPr>
                        <w:t>Clubs finish: 25/05/2021</w:t>
                      </w:r>
                    </w:p>
                    <w:p w14:paraId="3CA9F0AE" w14:textId="75013716" w:rsidR="00F43439" w:rsidRPr="00921DCB" w:rsidRDefault="00F43439" w:rsidP="00921DCB">
                      <w:pPr>
                        <w:spacing w:after="0"/>
                        <w:rPr>
                          <w:rFonts w:ascii="Comic Sans MS" w:hAnsi="Comic Sans MS"/>
                        </w:rPr>
                      </w:pPr>
                      <w:r>
                        <w:rPr>
                          <w:rFonts w:ascii="Comic Sans MS" w:hAnsi="Comic Sans MS"/>
                        </w:rPr>
                        <w:t>Term finishes: 27/05/2021</w:t>
                      </w:r>
                    </w:p>
                  </w:txbxContent>
                </v:textbox>
              </v:shape>
            </w:pict>
          </mc:Fallback>
        </mc:AlternateContent>
      </w: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4384" behindDoc="0" locked="0" layoutInCell="1" allowOverlap="1" wp14:anchorId="6AD35B90" wp14:editId="1CDA61CF">
                <wp:simplePos x="0" y="0"/>
                <wp:positionH relativeFrom="page">
                  <wp:posOffset>228600</wp:posOffset>
                </wp:positionH>
                <wp:positionV relativeFrom="paragraph">
                  <wp:posOffset>3373755</wp:posOffset>
                </wp:positionV>
                <wp:extent cx="3212465" cy="3171825"/>
                <wp:effectExtent l="57150" t="57150" r="83185" b="142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3171825"/>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13AD5C17" w14:textId="2A9309BB" w:rsidR="00734012" w:rsidRDefault="00734012" w:rsidP="00734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35B90" id="_x0000_s1033" type="#_x0000_t202" style="position:absolute;margin-left:18pt;margin-top:265.65pt;width:252.95pt;height:249.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lhPdwIAAHEFAAAOAAAAZHJzL2Uyb0RvYy54bWysVG1v0zAQ/o7Ef7D8naVJu3ZETafRMYQ0&#10;XsTGD3Adp7FwfMF2m5Rfz9lOsxYQAkQ+RPb57rm75x57ed03iuyFsRJ0QdOLCSVCcyil3hb08+Pd&#10;iytKrGO6ZAq0KOhBWHq9ev5s2bW5yKAGVQpDEETbvGsLWjvX5klieS0aZi+gFRoPKzANc7g126Q0&#10;rEP0RiXZZDJPOjBla4ALa9F6Gw/pKuBXleDuQ1VZ4YgqKNbmwt+E/8b/k9WS5VvD2lryoQz2D1U0&#10;TGpMOkLdMsfIzsifoBrJDVio3AWHJoGqklyEHrCbdPJDNw81a0XoBcmx7UiT/X+w/P3+oyGyxNnh&#10;pDRrcEaPonfkFfQk8/R0rc3R66FFP9ejGV1Dq7a9B/7FEg3rmumtuDEGulqwEstLfWRyEhpxrAfZ&#10;dO+gxDRs5yAA9ZVpPHfIBkF0HNNhHI0vhaNxmqXZbH5JCcezabpIr7LLkIPlx/DWWPdGQEP8oqAG&#10;Zx/g2f7eOl8Oy48uPpsFJcs7qVTYeL2JtTJkz1ApjHOhXWxT7RqsN9pnE/yiZtCMyorm+dGMKYJy&#10;PVJIeJZE6T/LOxsaOwv2xL7WZdCrY1LFNSb0qIFpT+5Aszso4XMp/UlUON3A6m/6jOwEb+9VIStj&#10;4DSQOLZ1TlAMHPx9qAh37m+Cx4iQGbQbgxupwfwqu8LRDJmj/5GB2LeXnes3fZD1wnt6ywbKA6rP&#10;QHwD8M3CRQ3mGyUd3v+C2q87ZgQl6q1GBb9MZzP/YITN7HKR4cacnmxOT5jmCFVQR0lcrl14ZHxP&#10;Gm5Q6ZUMGnyqZKgZ73VQyvAG+YfjdB+8nl7K1XcAAAD//wMAUEsDBBQABgAIAAAAIQCzzsyE4QAA&#10;AAsBAAAPAAAAZHJzL2Rvd25yZXYueG1sTI/LTsMwEEX3SPyDNUjsqJ2alhLiVAiJFRKIgqp258ST&#10;B8TjELut+XvMCpajObr33GId7cCOOPnekYJsJoAh1c701Cp4f3u8WgHzQZPRgyNU8I0e1uX5WaFz&#10;4070isdNaFkKIZ9rBV0IY865rzu02s/ciJR+jZusDumcWm4mfUrhduBzIZbc6p5SQ6dHfOiw/twc&#10;rIKtfIo35uUD+e75i5r9zlZNnCt1eRHv74AFjOEPhl/9pA5lcqrcgYxngwK5TFOCgoXMJLAELK6z&#10;W2BVIoUUK+Blwf9vKH8AAAD//wMAUEsBAi0AFAAGAAgAAAAhALaDOJL+AAAA4QEAABMAAAAAAAAA&#10;AAAAAAAAAAAAAFtDb250ZW50X1R5cGVzXS54bWxQSwECLQAUAAYACAAAACEAOP0h/9YAAACUAQAA&#10;CwAAAAAAAAAAAAAAAAAvAQAAX3JlbHMvLnJlbHNQSwECLQAUAAYACAAAACEAV+pYT3cCAABxBQAA&#10;DgAAAAAAAAAAAAAAAAAuAgAAZHJzL2Uyb0RvYy54bWxQSwECLQAUAAYACAAAACEAs87MhOEAAAAL&#10;AQAADwAAAAAAAAAAAAAAAADRBAAAZHJzL2Rvd25yZXYueG1sUEsFBgAAAAAEAAQA8wAAAN8FAAAA&#10;AA==&#10;" fillcolor="#b8cce4 [1300]" strokecolor="#8064a2 [3207]">
                <v:shadow on="t" color="black" opacity="22937f" origin=",.5" offset="0,.63889mm"/>
                <v:textbox>
                  <w:txbxContent>
                    <w:p w14:paraId="13AD5C17" w14:textId="2A9309BB" w:rsidR="00734012" w:rsidRDefault="00734012" w:rsidP="00734012"/>
                  </w:txbxContent>
                </v:textbox>
                <w10:wrap anchorx="page"/>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0E20BC8C" wp14:editId="2B2A47BF">
                <wp:simplePos x="0" y="0"/>
                <wp:positionH relativeFrom="column">
                  <wp:posOffset>3268980</wp:posOffset>
                </wp:positionH>
                <wp:positionV relativeFrom="paragraph">
                  <wp:posOffset>3526155</wp:posOffset>
                </wp:positionV>
                <wp:extent cx="3475990" cy="2886075"/>
                <wp:effectExtent l="0" t="0" r="101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886075"/>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545F0FE1" w14:textId="12FDB846" w:rsidR="00734012" w:rsidRPr="007F5586" w:rsidRDefault="00734012" w:rsidP="0073401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p>
                          <w:p w14:paraId="4F9A886E" w14:textId="467367B9" w:rsidR="00734012" w:rsidRPr="007F5586" w:rsidRDefault="00734012" w:rsidP="0073401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2E4C573E" w14:textId="763BB198" w:rsidR="00734012" w:rsidRPr="00814743" w:rsidRDefault="00734012" w:rsidP="00734012">
                            <w:pPr>
                              <w:spacing w:after="0"/>
                              <w:rPr>
                                <w:rFonts w:ascii="Comic Sans MS" w:hAnsi="Comic Sans MS"/>
                              </w:rPr>
                            </w:pPr>
                            <w:r w:rsidRPr="00814743">
                              <w:rPr>
                                <w:rFonts w:ascii="Comic Sans MS" w:hAnsi="Comic Sans MS"/>
                              </w:rPr>
                              <w:t>PE</w:t>
                            </w:r>
                            <w:r w:rsidR="00814743" w:rsidRPr="00814743">
                              <w:rPr>
                                <w:rFonts w:ascii="Comic Sans MS" w:hAnsi="Comic Sans MS"/>
                              </w:rPr>
                              <w:t xml:space="preserve"> – our days this term are Monday and Thursdays, please come dressed to school in the correct PE kit. </w:t>
                            </w:r>
                          </w:p>
                          <w:p w14:paraId="3E988DB1" w14:textId="52AEAB25" w:rsidR="00734012" w:rsidRPr="00814743" w:rsidRDefault="00734012" w:rsidP="00734012">
                            <w:pPr>
                              <w:spacing w:after="0"/>
                              <w:rPr>
                                <w:rFonts w:ascii="Comic Sans MS" w:hAnsi="Comic Sans MS"/>
                              </w:rPr>
                            </w:pPr>
                            <w:r w:rsidRPr="00814743">
                              <w:rPr>
                                <w:rFonts w:ascii="Comic Sans MS" w:hAnsi="Comic Sans MS"/>
                              </w:rPr>
                              <w:t>Homework</w:t>
                            </w:r>
                            <w:r w:rsidR="00814743" w:rsidRPr="00814743">
                              <w:rPr>
                                <w:rFonts w:ascii="Comic Sans MS" w:hAnsi="Comic Sans MS"/>
                              </w:rPr>
                              <w:t xml:space="preserve"> - each week your child will be set a piece of maths and English homework on a Friday to bring in the following Friday. This is to go with the daily reading your child should also be doing. </w:t>
                            </w:r>
                          </w:p>
                          <w:p w14:paraId="7D80825C" w14:textId="070B537B" w:rsidR="00734012" w:rsidRPr="00814743" w:rsidRDefault="00734012" w:rsidP="00734012">
                            <w:pPr>
                              <w:spacing w:after="0"/>
                              <w:rPr>
                                <w:rFonts w:ascii="Comic Sans MS" w:hAnsi="Comic Sans MS"/>
                              </w:rPr>
                            </w:pPr>
                            <w:r w:rsidRPr="00814743">
                              <w:rPr>
                                <w:rFonts w:ascii="Comic Sans MS" w:hAnsi="Comic Sans MS"/>
                              </w:rPr>
                              <w:t xml:space="preserve">Spellings </w:t>
                            </w:r>
                            <w:r w:rsidR="00814743">
                              <w:rPr>
                                <w:rFonts w:ascii="Comic Sans MS" w:hAnsi="Comic Sans MS"/>
                              </w:rPr>
                              <w:t xml:space="preserve">– spellings will be sent home with homework on a Friday, and will be tested the following Friday. </w:t>
                            </w:r>
                          </w:p>
                          <w:p w14:paraId="4615F311" w14:textId="77777777" w:rsidR="00734012" w:rsidRDefault="00734012" w:rsidP="00734012">
                            <w:pPr>
                              <w:spacing w:after="0"/>
                              <w:rPr>
                                <w:rFonts w:ascii="Comic Sans MS" w:hAnsi="Comic Sans MS"/>
                                <w:sz w:val="20"/>
                                <w:szCs w:val="20"/>
                              </w:rPr>
                            </w:pPr>
                          </w:p>
                          <w:p w14:paraId="531A9F87" w14:textId="77777777" w:rsidR="00734012" w:rsidRDefault="00734012" w:rsidP="00734012">
                            <w:pPr>
                              <w:spacing w:after="0" w:line="240" w:lineRule="auto"/>
                              <w:rPr>
                                <w:rFonts w:ascii="Comic Sans MS" w:hAnsi="Comic Sans MS"/>
                                <w:sz w:val="20"/>
                                <w:szCs w:val="20"/>
                              </w:rPr>
                            </w:pPr>
                          </w:p>
                          <w:p w14:paraId="3F66DB67" w14:textId="77777777" w:rsidR="00734012" w:rsidRDefault="00734012" w:rsidP="00734012">
                            <w:pPr>
                              <w:spacing w:after="0" w:line="240" w:lineRule="auto"/>
                              <w:rPr>
                                <w:rFonts w:ascii="Comic Sans MS" w:hAnsi="Comic Sans MS"/>
                                <w:sz w:val="20"/>
                                <w:szCs w:val="20"/>
                              </w:rPr>
                            </w:pPr>
                          </w:p>
                          <w:p w14:paraId="67FBE4B1" w14:textId="77777777" w:rsidR="00734012" w:rsidRDefault="00734012" w:rsidP="00734012">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0BC8C" id="Text Box 9" o:spid="_x0000_s1034" type="#_x0000_t202" style="position:absolute;margin-left:257.4pt;margin-top:277.65pt;width:273.7pt;height:2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R3XwIAAPcEAAAOAAAAZHJzL2Uyb0RvYy54bWysVNuO0zAQfUfiHyy/06Sl3TZR09XSZRHS&#10;chG7fIDj2I21jifYbpPy9YydNnQBCQnxYtmeOWfmzIy9vu4bTQ7COgWmoNNJSokwHCpldgX9+nj3&#10;akWJ88xUTIMRBT0KR683L1+suzYXM6hBV8ISJDEu79qC1t63eZI4XouGuQm0wqBRgm2Yx6PdJZVl&#10;HbI3Opml6VXSga1aC1w4h7e3g5FuIr+UgvtPUjrhiS4o5ubjauNahjXZrFm+s6ytFT+lwf4hi4Yp&#10;g0FHqlvmGdlb9RtVo7gFB9JPODQJSKm4iBpQzTT9Rc1DzVoRtWBxXDuWyf0/Wv7x8NkSVRU0o8Sw&#10;Blv0KHpP3kBPslCdrnU5Oj206OZ7vMYuR6WuvQf+5IiBbc3MTtxYC10tWIXZTQMyuYAOPC6QlN0H&#10;qDAM23uIRL20TSgdFoMgO3bpOHYmpMLx8vV8ucgyNHG0zVarq3S5iDFYfoa31vl3AhoSNgW12PpI&#10;zw73zod0WH52CdG0CasDrao7pXU82F251ZYcGA4LRkuzWAEEPnMLGt+aKk6OZ0oPe/QKlFF00HlS&#10;7I9aDOG+CIl1Ri2zoXxhwsUYjnEujB/qFpjQO8AkpjYCT3V/DtQj6OQbYCJO/ghM/x5xRMSoYPwI&#10;bpQB+yeC6umcrhz8z+oHzaH7vi/7OFyr8yiVUB1xCCwMLxF/DtzUYL9T0uErLKj7tmdWUKLfGxyk&#10;bDqfh2cbD/PFcoYHe2kpLy3McKQqqKdk2G59fOpBk4EbHDip4iiE3IZMTjnj64oTcvoJwvO9PEev&#10;n//V5gcAAAD//wMAUEsDBBQABgAIAAAAIQBTkT1Q3gAAAA0BAAAPAAAAZHJzL2Rvd25yZXYueG1s&#10;TI9BT4QwEIXvJv6HZky8uS0oG0TKxpisyR5FL95m6QhEOkXaXdh/bznp7U3ey3vflLvFDuJMk+8d&#10;a0g2CgRx40zPrYaP9/1dDsIHZIODY9JwIQ+76vqqxMK4md/oXIdWxBL2BWroQhgLKX3TkUW/cSNx&#10;9L7cZDHEc2qlmXCO5XaQqVJbabHnuNDhSC8dNd/1yWpIl73vDxnW6pLb+XVODoP9+dT69mZ5fgIR&#10;aAl/YVjxIzpUkenoTmy8GDRkyUNED1Fk2T2INaG2aQriuCr1mIOsSvn/i+oXAAD//wMAUEsBAi0A&#10;FAAGAAgAAAAhALaDOJL+AAAA4QEAABMAAAAAAAAAAAAAAAAAAAAAAFtDb250ZW50X1R5cGVzXS54&#10;bWxQSwECLQAUAAYACAAAACEAOP0h/9YAAACUAQAACwAAAAAAAAAAAAAAAAAvAQAAX3JlbHMvLnJl&#10;bHNQSwECLQAUAAYACAAAACEAlE2Ed18CAAD3BAAADgAAAAAAAAAAAAAAAAAuAgAAZHJzL2Uyb0Rv&#10;Yy54bWxQSwECLQAUAAYACAAAACEAU5E9UN4AAAANAQAADwAAAAAAAAAAAAAAAAC5BAAAZHJzL2Rv&#10;d25yZXYueG1sUEsFBgAAAAAEAAQA8wAAAMQFAAAAAA==&#10;" fillcolor="white [3201]" strokecolor="#909" strokeweight="2pt">
                <v:textbox>
                  <w:txbxContent>
                    <w:p w14:paraId="545F0FE1" w14:textId="12FDB846" w:rsidR="00734012" w:rsidRPr="007F5586" w:rsidRDefault="00734012" w:rsidP="0073401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p>
                    <w:p w14:paraId="4F9A886E" w14:textId="467367B9" w:rsidR="00734012" w:rsidRPr="007F5586" w:rsidRDefault="00734012" w:rsidP="0073401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2E4C573E" w14:textId="763BB198" w:rsidR="00734012" w:rsidRPr="00814743" w:rsidRDefault="00734012" w:rsidP="00734012">
                      <w:pPr>
                        <w:spacing w:after="0"/>
                        <w:rPr>
                          <w:rFonts w:ascii="Comic Sans MS" w:hAnsi="Comic Sans MS"/>
                        </w:rPr>
                      </w:pPr>
                      <w:r w:rsidRPr="00814743">
                        <w:rPr>
                          <w:rFonts w:ascii="Comic Sans MS" w:hAnsi="Comic Sans MS"/>
                        </w:rPr>
                        <w:t>PE</w:t>
                      </w:r>
                      <w:r w:rsidR="00814743" w:rsidRPr="00814743">
                        <w:rPr>
                          <w:rFonts w:ascii="Comic Sans MS" w:hAnsi="Comic Sans MS"/>
                        </w:rPr>
                        <w:t xml:space="preserve"> – our days this term are Monday and Thursdays, please come dressed to school in the correct PE kit. </w:t>
                      </w:r>
                    </w:p>
                    <w:p w14:paraId="3E988DB1" w14:textId="52AEAB25" w:rsidR="00734012" w:rsidRPr="00814743" w:rsidRDefault="00734012" w:rsidP="00734012">
                      <w:pPr>
                        <w:spacing w:after="0"/>
                        <w:rPr>
                          <w:rFonts w:ascii="Comic Sans MS" w:hAnsi="Comic Sans MS"/>
                        </w:rPr>
                      </w:pPr>
                      <w:r w:rsidRPr="00814743">
                        <w:rPr>
                          <w:rFonts w:ascii="Comic Sans MS" w:hAnsi="Comic Sans MS"/>
                        </w:rPr>
                        <w:t>Homework</w:t>
                      </w:r>
                      <w:r w:rsidR="00814743" w:rsidRPr="00814743">
                        <w:rPr>
                          <w:rFonts w:ascii="Comic Sans MS" w:hAnsi="Comic Sans MS"/>
                        </w:rPr>
                        <w:t xml:space="preserve"> - each week your child will be set a piece of maths and English homework on a Friday to bring in the following Friday. This is to go with the daily reading your child should also be doing. </w:t>
                      </w:r>
                    </w:p>
                    <w:p w14:paraId="7D80825C" w14:textId="070B537B" w:rsidR="00734012" w:rsidRPr="00814743" w:rsidRDefault="00734012" w:rsidP="00734012">
                      <w:pPr>
                        <w:spacing w:after="0"/>
                        <w:rPr>
                          <w:rFonts w:ascii="Comic Sans MS" w:hAnsi="Comic Sans MS"/>
                        </w:rPr>
                      </w:pPr>
                      <w:r w:rsidRPr="00814743">
                        <w:rPr>
                          <w:rFonts w:ascii="Comic Sans MS" w:hAnsi="Comic Sans MS"/>
                        </w:rPr>
                        <w:t xml:space="preserve">Spellings </w:t>
                      </w:r>
                      <w:r w:rsidR="00814743">
                        <w:rPr>
                          <w:rFonts w:ascii="Comic Sans MS" w:hAnsi="Comic Sans MS"/>
                        </w:rPr>
                        <w:t xml:space="preserve">– spellings will be sent home with homework on a Friday, and will be tested the following Friday. </w:t>
                      </w:r>
                    </w:p>
                    <w:p w14:paraId="4615F311" w14:textId="77777777" w:rsidR="00734012" w:rsidRDefault="00734012" w:rsidP="00734012">
                      <w:pPr>
                        <w:spacing w:after="0"/>
                        <w:rPr>
                          <w:rFonts w:ascii="Comic Sans MS" w:hAnsi="Comic Sans MS"/>
                          <w:sz w:val="20"/>
                          <w:szCs w:val="20"/>
                        </w:rPr>
                      </w:pPr>
                    </w:p>
                    <w:p w14:paraId="531A9F87" w14:textId="77777777" w:rsidR="00734012" w:rsidRDefault="00734012" w:rsidP="00734012">
                      <w:pPr>
                        <w:spacing w:after="0" w:line="240" w:lineRule="auto"/>
                        <w:rPr>
                          <w:rFonts w:ascii="Comic Sans MS" w:hAnsi="Comic Sans MS"/>
                          <w:sz w:val="20"/>
                          <w:szCs w:val="20"/>
                        </w:rPr>
                      </w:pPr>
                    </w:p>
                    <w:p w14:paraId="3F66DB67" w14:textId="77777777" w:rsidR="00734012" w:rsidRDefault="00734012" w:rsidP="00734012">
                      <w:pPr>
                        <w:spacing w:after="0" w:line="240" w:lineRule="auto"/>
                        <w:rPr>
                          <w:rFonts w:ascii="Comic Sans MS" w:hAnsi="Comic Sans MS"/>
                          <w:sz w:val="20"/>
                          <w:szCs w:val="20"/>
                        </w:rPr>
                      </w:pPr>
                    </w:p>
                    <w:p w14:paraId="67FBE4B1" w14:textId="77777777" w:rsidR="00734012" w:rsidRDefault="00734012" w:rsidP="00734012">
                      <w:pPr>
                        <w:spacing w:after="0" w:line="240" w:lineRule="auto"/>
                        <w:rPr>
                          <w:rFonts w:ascii="Comic Sans MS" w:hAnsi="Comic Sans MS"/>
                          <w:sz w:val="20"/>
                          <w:szCs w:val="20"/>
                        </w:rPr>
                      </w:pP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3360" behindDoc="1" locked="0" layoutInCell="1" allowOverlap="1" wp14:anchorId="33F59721" wp14:editId="252D7F25">
                <wp:simplePos x="0" y="0"/>
                <wp:positionH relativeFrom="margin">
                  <wp:posOffset>3202305</wp:posOffset>
                </wp:positionH>
                <wp:positionV relativeFrom="paragraph">
                  <wp:posOffset>3402330</wp:posOffset>
                </wp:positionV>
                <wp:extent cx="3679190" cy="3162300"/>
                <wp:effectExtent l="76200" t="57150" r="92710" b="133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316230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7D734D22" w14:textId="77777777" w:rsidR="00734012" w:rsidRDefault="00734012" w:rsidP="00734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59721" id="Text Box 17" o:spid="_x0000_s1035" type="#_x0000_t202" style="position:absolute;margin-left:252.15pt;margin-top:267.9pt;width:289.7pt;height:24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RbdgIAAHIFAAAOAAAAZHJzL2Uyb0RvYy54bWysVG1v0zAQ/o7Ef7D8naVvdDRqOo2NIaTx&#10;IjZ+gOs4jYXjC7bbpPx6zuc26wZCgOiHyD7fPXf33NNbXvSNYTvlvAZb8PHZiDNlJZTabgr+5f7m&#10;xSvOfBC2FAasKvheeX6xev5s2bW5mkANplSOIYj1edcWvA6hzbPMy1o1wp9Bqyw+VuAaEfDqNlnp&#10;RIfojckmo9E868CVrQOpvEfrdXrkK8KvKiXDx6ryKjBTcKwt0NfRdx2/2Wop8o0Tba3loQzxD1U0&#10;QltMOkBdiyDY1umfoBotHXiowpmEJoOq0lJRD9jNePSkm7tatIp6QXJ8O9Dk/x+s/LD75JgucXbn&#10;nFnR4IzuVR/Ya+gZmpCfrvU5ut216Bh6tKMv9erbW5BfPbNwVQu7UZfOQVcrUWJ94xiZnYQmHB9B&#10;1t17KDGP2AYgoL5yTSQP6WCIjnPaD7OJtUg0Tufni/ECnyS+TcfzyXRE08tEfgxvnQ9vFTQsHgru&#10;cPgEL3a3PsRyRH50idk8GF3eaGPoEgWnroxjO4FSEVIqG1KbZttgvck+G+EviQbNKK1knh/NmIKk&#10;G5Eo4aMkxv5Z3hmR96TCSOwbW5Jgg9AmnTFhRCWmI7kHmsPeqJjL2M+qwvESq7/pM7FD3tGrQlaG&#10;wCmROLT1mKAUePCPoYr+dH8TPERQZrBhCG60Bfer7AZHc8ic/I8MpL6j7EK/7knXi+gZLWso96g+&#10;B2kJ4NLCQw3uO2cdLoCC+29b4RRn5p1FBS/Gs1ncGHSZvTyf4MWdvqxPX4SVCFXwwFk6XgXaMrEn&#10;C5eo9EqTBh8qOdSMf2xSymEJxc1xeievh1W5+gEAAP//AwBQSwMEFAAGAAgAAAAhAPOc6XLgAAAA&#10;DQEAAA8AAABkcnMvZG93bnJldi54bWxMj81OwzAQhO9IvIO1SNyoTU1pFOJUCIkTEogWoXJz4s0P&#10;xOsQu615e5wT3Ga0n2Znik20Azvi5HtHCq4XAhhS7UxPrYK33eNVBswHTUYPjlDBD3rYlOdnhc6N&#10;O9ErHrehZSmEfK4VdCGMOee+7tBqv3AjUro1brI6JDu13Ez6lMLtwJdC3HKre0ofOj3iQ4f11/Zg&#10;FbzLp7g2L5/I98/f1HzsbdXEpVKXF/H+DljAGP5gmOun6lCmTpU7kPFsULASNzKhSchV2jATIpNr&#10;YNWspMyAlwX/v6L8BQAA//8DAFBLAQItABQABgAIAAAAIQC2gziS/gAAAOEBAAATAAAAAAAAAAAA&#10;AAAAAAAAAABbQ29udGVudF9UeXBlc10ueG1sUEsBAi0AFAAGAAgAAAAhADj9If/WAAAAlAEAAAsA&#10;AAAAAAAAAAAAAAAALwEAAF9yZWxzLy5yZWxzUEsBAi0AFAAGAAgAAAAhALqDBFt2AgAAcgUAAA4A&#10;AAAAAAAAAAAAAAAALgIAAGRycy9lMm9Eb2MueG1sUEsBAi0AFAAGAAgAAAAhAPOc6XLgAAAADQEA&#10;AA8AAAAAAAAAAAAAAAAA0AQAAGRycy9kb3ducmV2LnhtbFBLBQYAAAAABAAEAPMAAADdBQAAAAA=&#10;" fillcolor="#b8cce4 [1300]" strokecolor="#8064a2 [3207]">
                <v:shadow on="t" color="black" opacity="22937f" origin=",.5" offset="0,.63889mm"/>
                <v:textbox>
                  <w:txbxContent>
                    <w:p w14:paraId="7D734D22" w14:textId="77777777" w:rsidR="00734012" w:rsidRDefault="00734012" w:rsidP="00734012"/>
                  </w:txbxContent>
                </v:textbox>
                <w10:wrap anchorx="margin"/>
              </v:shape>
            </w:pict>
          </mc:Fallback>
        </mc:AlternateContent>
      </w:r>
      <w:r w:rsidR="00AC44DB">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8C0B986" wp14:editId="34258FE7">
                <wp:simplePos x="0" y="0"/>
                <wp:positionH relativeFrom="margin">
                  <wp:posOffset>30480</wp:posOffset>
                </wp:positionH>
                <wp:positionV relativeFrom="paragraph">
                  <wp:posOffset>6840855</wp:posOffset>
                </wp:positionV>
                <wp:extent cx="6600825" cy="2632075"/>
                <wp:effectExtent l="19050" t="19050" r="28575" b="15875"/>
                <wp:wrapNone/>
                <wp:docPr id="22" name="Text Box 22"/>
                <wp:cNvGraphicFramePr/>
                <a:graphic xmlns:a="http://schemas.openxmlformats.org/drawingml/2006/main">
                  <a:graphicData uri="http://schemas.microsoft.com/office/word/2010/wordprocessingShape">
                    <wps:wsp>
                      <wps:cNvSpPr txBox="1"/>
                      <wps:spPr>
                        <a:xfrm>
                          <a:off x="0" y="0"/>
                          <a:ext cx="6600825" cy="2632075"/>
                        </a:xfrm>
                        <a:prstGeom prst="rect">
                          <a:avLst/>
                        </a:prstGeom>
                        <a:solidFill>
                          <a:schemeClr val="lt1"/>
                        </a:solid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25091C49" w14:textId="02CA9BA2" w:rsidR="005B7132" w:rsidRDefault="005B7132" w:rsidP="005B713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finally</w:t>
                            </w:r>
                          </w:p>
                          <w:p w14:paraId="7B03D06A" w14:textId="3A0414A0" w:rsidR="00921DCB" w:rsidRDefault="00921DCB" w:rsidP="005B7132">
                            <w:pPr>
                              <w:spacing w:after="0" w:line="240" w:lineRule="auto"/>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1DCB">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wil</w:t>
                            </w:r>
                            <w: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be 2 clubs running in class 5 this term, a maths tutoring programme to support some children in the preparation for SATs, this is an invite only club. To make sure that every child gets the opportunity to take part in a club I will be running a second club on a Tuesday after school from 3:15-4:00. This is open for all children in class 5 (including those who will be doing the maths tutoring, they can join us when they finish at 3:30 for the final half an hour).  Each we will be doing a different sport: dodgeball, tennis, </w:t>
                            </w:r>
                            <w:proofErr w:type="spellStart"/>
                            <w: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rounders</w:t>
                            </w:r>
                            <w:proofErr w:type="spellEnd"/>
                            <w: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cricket, </w:t>
                            </w:r>
                            <w:proofErr w:type="gramStart"/>
                            <w: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football</w:t>
                            </w:r>
                            <w:proofErr w:type="gramEnd"/>
                            <w: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tag rugby. If your child attends the first session it is expected that they carry on for the term and if they choose not to attend they cannot change their mind as we need to know who we are expecting for safety reasons. If you have any questions please message me on dojo or email me at </w:t>
                            </w:r>
                            <w:hyperlink r:id="rId9" w:history="1">
                              <w:r w:rsidRPr="00FD0217">
                                <w:rPr>
                                  <w:rStyle w:val="Hyperlink"/>
                                  <w:rFonts w:ascii="Comic Sans MS" w:hAnsi="Comic Sans M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kbeere@stmaryswrithlington.co.uk</w:t>
                              </w:r>
                            </w:hyperlink>
                            <w: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am always available for a chat after school also. </w:t>
                            </w:r>
                          </w:p>
                          <w:p w14:paraId="54A982E6" w14:textId="77777777" w:rsidR="00921DCB" w:rsidRPr="00921DCB" w:rsidRDefault="00921DCB" w:rsidP="005B7132">
                            <w:pPr>
                              <w:spacing w:after="0" w:line="240" w:lineRule="auto"/>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296A49" w14:textId="77777777" w:rsidR="005B7132" w:rsidRDefault="005B71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B986" id="Text Box 22" o:spid="_x0000_s1036" type="#_x0000_t202" style="position:absolute;margin-left:2.4pt;margin-top:538.65pt;width:519.75pt;height:20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xOmQIAAL8FAAAOAAAAZHJzL2Uyb0RvYy54bWysVEtv2zAMvg/YfxB0X+24SdoFcYqsRYcB&#10;RVusHXpWZCkxJomapMTOfn0p2Xn0cemwiy2RHyny42N60WpFNsL5GkxJByc5JcJwqGqzLOmvx+sv&#10;55T4wEzFFBhR0q3w9GL2+dO0sRNRwApUJRxBJ8ZPGlvSVQh2kmWer4Rm/gSsMKiU4DQLeHXLrHKs&#10;Qe9aZUWej7MGXGUdcOE9Sq86JZ0l/1IKHu6k9CIQVVKMLaSvS99F/GazKZssHbOrmvdhsH+IQrPa&#10;4KN7V1csMLJ29RtXuuYOPMhwwkFnIGXNRcoBsxnkr7J5WDErUi5Ijrd7mvz/c8tvN/eO1FVJi4IS&#10;wzTW6FG0gXyDlqAI+WmsnyDswSIwtCjHOu/kHoUx7VY6Hf+YEEE9Mr3dsxu9cRSOx3l+Xowo4agr&#10;xqdFfjaKfrKDuXU+fBegSTyU1GH5Eqtsc+NDB91B4mseVF1d10qlS2wZcakc2TAstgopSHT+AqUM&#10;afD18xG+/daFWy72Ds7y03yeGuSlD7wpE01Faq8+sEhSR0Y6ha0SEaPMTyGR3sTJO1EyzoXZR5rQ&#10;ESUxp48Y9vhDVB8x7vJAi/QymLA31rUB19H0ktzq945c2eGxikd5x2NoF23qq0HiMIoWUG2xhxx0&#10;U+gtv66xzjfMh3vmcOywbXCVhDv8SAVYJ+hPlKzA/X1PHvE4DailpMExLqn/s2ZOUKJ+GJyTr4Ph&#10;MM59ugxHZwVe3LFmcawxa30J2DwDXFqWp2PEB7U7Sgf6CTfOPL6KKmY4vl3SsDtehm654MbiYj5P&#10;IJx0y8KNebA8uo40xy5+bJ+Ys32rB5ySW9gNPJu86vgOGy0NzNcBZJ3G4cBqXwDcEmmg+o0W19Dx&#10;PaEOe3f2DAAA//8DAFBLAwQUAAYACAAAACEA6GwSG+AAAAAMAQAADwAAAGRycy9kb3ducmV2Lnht&#10;bEyPzU7DMBCE70i8g7VIXBC1C6EtIU6Fys+dUiSOTrzEVmM72G4a3p7tCW6zO6PZb6v15Ho2Ykw2&#10;eAnzmQCGvg3a+k7C7v3legUsZeW16oNHCT+YYF2fn1Wq1OHo33Dc5o5RiU+lkmByHkrOU2vQqTQL&#10;A3ryvkJ0KtMYO66jOlK56/mNEAvulPV0wagBNwbb/fbgJDzZu429akYVzCJ2w/Pn/vX7Yyfl5cX0&#10;+AAs45T/wnDCJ3SoiakJB68T6yUUBJ5pLZbLW2CngCgKUg2p4n6+Al5X/P8T9S8AAAD//wMAUEsB&#10;Ai0AFAAGAAgAAAAhALaDOJL+AAAA4QEAABMAAAAAAAAAAAAAAAAAAAAAAFtDb250ZW50X1R5cGVz&#10;XS54bWxQSwECLQAUAAYACAAAACEAOP0h/9YAAACUAQAACwAAAAAAAAAAAAAAAAAvAQAAX3JlbHMv&#10;LnJlbHNQSwECLQAUAAYACAAAACEAkAs8TpkCAAC/BQAADgAAAAAAAAAAAAAAAAAuAgAAZHJzL2Uy&#10;b0RvYy54bWxQSwECLQAUAAYACAAAACEA6GwSG+AAAAAMAQAADwAAAAAAAAAAAAAAAADzBAAAZHJz&#10;L2Rvd25yZXYueG1sUEsFBgAAAAAEAAQA8wAAAAAGAAAAAA==&#10;" fillcolor="white [3201]" strokecolor="#7030a0" strokeweight="2.25pt">
                <v:textbox>
                  <w:txbxContent>
                    <w:p w14:paraId="25091C49" w14:textId="02CA9BA2" w:rsidR="005B7132" w:rsidRDefault="005B7132" w:rsidP="005B713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finally</w:t>
                      </w:r>
                    </w:p>
                    <w:p w14:paraId="7B03D06A" w14:textId="3A0414A0" w:rsidR="00921DCB" w:rsidRDefault="00921DCB" w:rsidP="005B7132">
                      <w:pPr>
                        <w:spacing w:after="0" w:line="240" w:lineRule="auto"/>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1DCB">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wil</w:t>
                      </w:r>
                      <w: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be 2 clubs running in class 5 this term, a maths tutoring programme to support some children in the preparation for SATs, this is an invite only club. To make sure that every child gets the opportunity to take part in a club I will be running a second club on a Tuesday after school from 3:15-4:00. This is open for all children in class 5 (including those who will be doing the maths tutoring, they can join us when they finish at 3:30 for the final half an hour).  Each we will be doing a different sport: dodgeball, tennis, </w:t>
                      </w:r>
                      <w:proofErr w:type="spellStart"/>
                      <w: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rounders</w:t>
                      </w:r>
                      <w:proofErr w:type="spellEnd"/>
                      <w: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cricket, </w:t>
                      </w:r>
                      <w:proofErr w:type="gramStart"/>
                      <w: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football</w:t>
                      </w:r>
                      <w:proofErr w:type="gramEnd"/>
                      <w: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tag rugby. If your child attends the first session it is expected that they carry on for the term and if they choose not to attend they cannot change their mind as we need to know who we are expecting for safety reasons. If you have any questions please message me on dojo or email me at </w:t>
                      </w:r>
                      <w:hyperlink r:id="rId10" w:history="1">
                        <w:r w:rsidRPr="00FD0217">
                          <w:rPr>
                            <w:rStyle w:val="Hyperlink"/>
                            <w:rFonts w:ascii="Comic Sans MS" w:hAnsi="Comic Sans M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kbeere@stmaryswrithlington.co.uk</w:t>
                        </w:r>
                      </w:hyperlink>
                      <w: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am always available for a chat after school also. </w:t>
                      </w:r>
                    </w:p>
                    <w:p w14:paraId="54A982E6" w14:textId="77777777" w:rsidR="00921DCB" w:rsidRPr="00921DCB" w:rsidRDefault="00921DCB" w:rsidP="005B7132">
                      <w:pPr>
                        <w:spacing w:after="0" w:line="240" w:lineRule="auto"/>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296A49" w14:textId="77777777" w:rsidR="005B7132" w:rsidRDefault="005B7132"/>
                  </w:txbxContent>
                </v:textbox>
                <w10:wrap anchorx="margin"/>
              </v:shape>
            </w:pict>
          </mc:Fallback>
        </mc:AlternateContent>
      </w:r>
      <w:r w:rsidR="004A6A49">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0EC13034" wp14:editId="74DF5ADA">
                <wp:simplePos x="0" y="0"/>
                <wp:positionH relativeFrom="margin">
                  <wp:posOffset>-74295</wp:posOffset>
                </wp:positionH>
                <wp:positionV relativeFrom="paragraph">
                  <wp:posOffset>6736080</wp:posOffset>
                </wp:positionV>
                <wp:extent cx="6858000" cy="2895600"/>
                <wp:effectExtent l="57150" t="57150" r="76200" b="133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9560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6B14BA4F" w14:textId="77777777" w:rsidR="005B7132" w:rsidRPr="007F5586" w:rsidRDefault="005B7132" w:rsidP="005B7132">
                            <w:pPr>
                              <w:rPr>
                                <w:color w:val="9900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3034" id="Text Box 21" o:spid="_x0000_s1037" type="#_x0000_t202" style="position:absolute;margin-left:-5.85pt;margin-top:530.4pt;width:540pt;height:2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VdAIAAHMFAAAOAAAAZHJzL2Uyb0RvYy54bWysVG1v0zAQ/o7Ef7D8nSYtXemqpdPYGEIa&#10;L2LjB7iO01g4vmC7Tcqv53xOQwcIAeJLZJ/v5bnnntzFZd8YtlfOa7AFn05yzpSVUGq7Lfinh9tn&#10;S858ELYUBqwq+EF5frl++uSia1dqBjWYUjmGSaxfdW3B6xDaVZZ5WatG+Am0yuJjBa4RAa9um5VO&#10;dJi9MdkszxdZB65sHUjlPVpv0iNfU/6qUjK8ryqvAjMFR2yBvo6+m/jN1hditXWirbUcYIh/QNEI&#10;bbHomOpGBMF2Tv+UqtHSgYcqTCQ0GVSVlop6wG6m+Q/d3NeiVdQLkuPbkSb//9LKd/sPjumy4LMp&#10;Z1Y0OKMH1Qf2EnqGJuSna/0K3e5bdAw92nHO1Ktv70B+9szCdS3sVl05B12tRIn4KDI7CU15fEyy&#10;6d5CiXXELgAl6ivXRPKQDobZcU6HcTYRi0TjYnm2zHN8kvg2W56fLfCC6DKxOoa3zofXChoWDwV3&#10;OHxKL/Z3PiTXo0us5sHo8lYbQ5coOHVtHNsLlIqQUtmQ2jS7BvEm+xwhDKJBM0ormRHLiIakGzMR&#10;tkdFjP2zuvOhsUfBkdhXtiTBBqFNOmP7MSsxHckdaA4Ho2ItYz+qCsdLrP6mz8QOeUevClkZA58T&#10;iWNbjwlKgYN/DFX00/1N8BhBlcGGMbjRFtyvqhsczVA5+R8ZSH1H2YV+05Oup6OIN1AeUH4O0hbA&#10;rYWHGtxXzjrcAAX3X3bCKc7MG4sSPp/O53Fl0GV+9mKGF3f6sjl9EVZiqoIHztLxOtCaiU1ZuEKp&#10;V5pEGMElJANo/LNJKsMWiqvj9E5e33fl+hsAAAD//wMAUEsDBBQABgAIAAAAIQDDxWAx4gAAAA4B&#10;AAAPAAAAZHJzL2Rvd25yZXYueG1sTI/NTsMwEITvSLyDtUjcWjutSKMQp0JInJBAFITKzYk3PxCv&#10;Q+y24e3ZnuC2o/k0O1NsZzeII06h96QhWSoQSLW3PbUa3l4fFhmIEA1ZM3hCDT8YYFteXhQmt/5E&#10;L3jcxVZwCIXcaOhiHHMpQ92hM2HpRyT2Gj85E1lOrbSTOXG4G+RKqVQ60xN/6MyI9x3WX7uD0/C+&#10;fpw39vkT5f7pm5qPvauaeaX19dV8dwsi4hz/YDjX5+pQcqfKH8gGMWhYJMmGUTZUqnjEGVFptgZR&#10;8XWTpBnIspD/Z5S/AAAA//8DAFBLAQItABQABgAIAAAAIQC2gziS/gAAAOEBAAATAAAAAAAAAAAA&#10;AAAAAAAAAABbQ29udGVudF9UeXBlc10ueG1sUEsBAi0AFAAGAAgAAAAhADj9If/WAAAAlAEAAAsA&#10;AAAAAAAAAAAAAAAALwEAAF9yZWxzLy5yZWxzUEsBAi0AFAAGAAgAAAAhAG0L59V0AgAAcwUAAA4A&#10;AAAAAAAAAAAAAAAALgIAAGRycy9lMm9Eb2MueG1sUEsBAi0AFAAGAAgAAAAhAMPFYDHiAAAADgEA&#10;AA8AAAAAAAAAAAAAAAAAzgQAAGRycy9kb3ducmV2LnhtbFBLBQYAAAAABAAEAPMAAADdBQAAAAA=&#10;" fillcolor="#b8cce4 [1300]" strokecolor="#8064a2 [3207]">
                <v:shadow on="t" color="black" opacity="22937f" origin=",.5" offset="0,.63889mm"/>
                <v:textbox>
                  <w:txbxContent>
                    <w:p w14:paraId="6B14BA4F" w14:textId="77777777" w:rsidR="005B7132" w:rsidRPr="007F5586" w:rsidRDefault="005B7132" w:rsidP="005B7132">
                      <w:pPr>
                        <w:rPr>
                          <w:color w:val="990099"/>
                        </w:rPr>
                      </w:pPr>
                    </w:p>
                  </w:txbxContent>
                </v:textbox>
                <w10:wrap anchorx="margin"/>
              </v:shape>
            </w:pict>
          </mc:Fallback>
        </mc:AlternateContent>
      </w:r>
      <w:r w:rsidR="004A6A49">
        <w:rPr>
          <w:rFonts w:ascii="Times New Roman" w:hAnsi="Times New Roman" w:cs="Times New Roman"/>
          <w:noProof/>
          <w:sz w:val="24"/>
          <w:szCs w:val="24"/>
          <w:lang w:eastAsia="en-GB"/>
        </w:rPr>
        <mc:AlternateContent>
          <mc:Choice Requires="wps">
            <w:drawing>
              <wp:anchor distT="0" distB="0" distL="114300" distR="114300" simplePos="0" relativeHeight="251654144" behindDoc="0" locked="0" layoutInCell="1" allowOverlap="1" wp14:anchorId="3247EE02" wp14:editId="7DA0B673">
                <wp:simplePos x="0" y="0"/>
                <wp:positionH relativeFrom="column">
                  <wp:posOffset>-112395</wp:posOffset>
                </wp:positionH>
                <wp:positionV relativeFrom="paragraph">
                  <wp:posOffset>11430</wp:posOffset>
                </wp:positionV>
                <wp:extent cx="6993890" cy="3176270"/>
                <wp:effectExtent l="76200" t="57150" r="92710" b="138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317627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3F2CB02" w14:textId="77777777"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7EE02" id="Text Box 11" o:spid="_x0000_s1038" type="#_x0000_t202" style="position:absolute;margin-left:-8.85pt;margin-top:.9pt;width:550.7pt;height:25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4JdwIAAHMFAAAOAAAAZHJzL2Uyb0RvYy54bWysVNuO0zAQfUfiHyy/0/RGd1s1XS1dFiEt&#10;F7HLB7iO01g4nmC7Tbpfz3jchi4gBIg+RPZ45szMmdNZXnW1YXvlvAab89FgyJmyEgpttzn//HD7&#10;4pIzH4QthAGrcn5Qnl+tnj9bts1CjaECUyjHEMT6RdvkvAqhWWSZl5WqhR9Aoyw+luBqEfDqtlnh&#10;RIvotcnGw+Esa8EVjQOpvEfrTXrkK8IvSyXDh7L0KjCTc6wt0NfRdxO/2WopFlsnmkrLYxniH6qo&#10;hbaYtIe6EUGwndM/QdVaOvBQhoGEOoOy1FJRD9jNaPhDN/eVaBT1guT4pqfJ/z9Y+X7/0TFd4OxG&#10;nFlR44weVBfYK+gYmpCftvELdLtv0DF0aEdf6tU3dyC/eGZhXQm7VdfOQVspUWB9FJmdhSYcH0E2&#10;7TsoMI/YBSCgrnR1JA/pYIiOczr0s4m1SDTO5vPJ5RyfJL5NRhez8QVNLxOLU3jjfHijoGbxkHOH&#10;wyd4sb/zARtB15NLzObB6OJWG0OXKDi1No7tBUpFSKlsSG2aXY31Jvt0iL8kGjSjtJJ5djJjCpJu&#10;RKKET5IY+2d5pzFDhDqvMBL72hYk2CC0SWf0iqjEdCT3SHM4GBVzGftJlTheYvU3faZ85B29SmSl&#10;D5wQiX1bTwlKgUf/GKroT/c3wX0EZQYb+uBaW3C/ym5wNMfMyf/EQOo7yi50my7penwS8QaKA8rP&#10;QdoCuLXwUIF75KzFDZBz/3UnnOLMvLUo4floOo0rgy7TlxdjvLjzl835i7ASoXIeOEvHdaA1E5uy&#10;cI1SLzWJMBaXKjkWjf9smvZxC8XVcX4nr++7cvUNAAD//wMAUEsDBBQABgAIAAAAIQBzQU3w3wAA&#10;AAoBAAAPAAAAZHJzL2Rvd25yZXYueG1sTI/NTsMwEITvSLyDtUjcWrupIFUap0JInJBAtAiVmxNv&#10;fkq8DrHbhrdne4Ljzjeanck3k+vFCcfQedKwmCsQSJW3HTUa3ndPsxWIEA1Z03tCDT8YYFNcX+Um&#10;s/5Mb3jaxkZwCIXMaGhjHDIpQ9WiM2HuByRmtR+diXyOjbSjOXO462Wi1L10piP+0JoBH1usvrZH&#10;p+Fj+Tyl9vWAcv/yTfXn3pX1lGh9ezM9rEFEnOKfGS71uToU3Kn0R7JB9BpmizRlKwNecOFqtWSh&#10;1HCnEgWyyOX/CcUvAAAA//8DAFBLAQItABQABgAIAAAAIQC2gziS/gAAAOEBAAATAAAAAAAAAAAA&#10;AAAAAAAAAABbQ29udGVudF9UeXBlc10ueG1sUEsBAi0AFAAGAAgAAAAhADj9If/WAAAAlAEAAAsA&#10;AAAAAAAAAAAAAAAALwEAAF9yZWxzLy5yZWxzUEsBAi0AFAAGAAgAAAAhAFXqbgl3AgAAcwUAAA4A&#10;AAAAAAAAAAAAAAAALgIAAGRycy9lMm9Eb2MueG1sUEsBAi0AFAAGAAgAAAAhAHNBTfDfAAAACgEA&#10;AA8AAAAAAAAAAAAAAAAA0QQAAGRycy9kb3ducmV2LnhtbFBLBQYAAAAABAAEAPMAAADdBQAAAAA=&#10;" fillcolor="#b8cce4 [1300]" strokecolor="#8064a2 [3207]">
                <v:shadow on="t" color="black" opacity="22937f" origin=",.5" offset="0,.63889mm"/>
                <v:textbox>
                  <w:txbxContent>
                    <w:p w14:paraId="23F2CB02" w14:textId="77777777" w:rsidR="007A3BDA" w:rsidRDefault="007A3BDA" w:rsidP="007A3BDA"/>
                  </w:txbxContent>
                </v:textbox>
              </v:shape>
            </w:pict>
          </mc:Fallback>
        </mc:AlternateContent>
      </w:r>
      <w:r w:rsidR="000D34E0">
        <w:rPr>
          <w:rFonts w:ascii="Times New Roman" w:hAnsi="Times New Roman" w:cs="Times New Roman"/>
          <w:noProof/>
          <w:sz w:val="24"/>
          <w:szCs w:val="24"/>
          <w:lang w:eastAsia="en-GB"/>
        </w:rPr>
        <mc:AlternateContent>
          <mc:Choice Requires="wps">
            <w:drawing>
              <wp:anchor distT="0" distB="0" distL="114300" distR="114300" simplePos="0" relativeHeight="251655168" behindDoc="0" locked="0" layoutInCell="1" allowOverlap="1" wp14:anchorId="02B599F2" wp14:editId="3B07488E">
                <wp:simplePos x="0" y="0"/>
                <wp:positionH relativeFrom="margin">
                  <wp:posOffset>34143</wp:posOffset>
                </wp:positionH>
                <wp:positionV relativeFrom="paragraph">
                  <wp:posOffset>99158</wp:posOffset>
                </wp:positionV>
                <wp:extent cx="6714490" cy="2965548"/>
                <wp:effectExtent l="0" t="0" r="16510" b="317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2965548"/>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8A58245" w14:textId="75DC98F6" w:rsidR="00F438F0" w:rsidRPr="007F5586" w:rsidRDefault="00BE3B17" w:rsidP="00F438F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r w:rsidR="00596942">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2B7FBB">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Times Tables</w:t>
                            </w:r>
                          </w:p>
                          <w:p w14:paraId="1ED36DD1" w14:textId="0EA91959" w:rsidR="002015BA" w:rsidRPr="001761AF" w:rsidRDefault="00F43439" w:rsidP="002015BA">
                            <w:pPr>
                              <w:rPr>
                                <w:rFonts w:ascii="Comic Sans MS" w:hAnsi="Comic Sans M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1AF">
                              <w:rPr>
                                <w:rFonts w:ascii="Comic Sans MS" w:hAnsi="Comic Sans M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be continuing with our accelerated reading (AR) scheme this term. Your child will be reassessed on Wednesday 21</w:t>
                            </w:r>
                            <w:r w:rsidRPr="001761AF">
                              <w:rPr>
                                <w:rFonts w:ascii="Comic Sans MS" w:hAnsi="Comic Sans MS"/>
                                <w:color w:val="000000" w:themeColor="text1"/>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1761AF">
                              <w:rPr>
                                <w:rFonts w:ascii="Comic Sans MS" w:hAnsi="Comic Sans M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April and given a new ZPD code. It is expected that they read at least 5 times a week if not daily so they can finish books and progress onto the next level. All children in class 5 have made excellent progress since we started this scheme in September so let’s keep up the wonderful progress.</w:t>
                            </w:r>
                          </w:p>
                          <w:p w14:paraId="5D395485" w14:textId="224F7181" w:rsidR="00F43439" w:rsidRPr="001761AF" w:rsidRDefault="00F43439" w:rsidP="002015BA">
                            <w:pPr>
                              <w:rPr>
                                <w:rFonts w:ascii="Comic Sans MS" w:hAnsi="Comic Sans M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1AF">
                              <w:rPr>
                                <w:rFonts w:ascii="Comic Sans MS" w:hAnsi="Comic Sans M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no longer explicitly learn times tables in year 5 as the national expectation is that all children know them up to 12 x 12 by the end of year 4. However as times tables under pins so much of their work we really want them to continue using times table rock stars</w:t>
                            </w:r>
                            <w:r w:rsidR="001761AF" w:rsidRPr="001761AF">
                              <w:rPr>
                                <w:rFonts w:ascii="Comic Sans MS" w:hAnsi="Comic Sans M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this skill is embedded, even 5 minutes daily will really help. </w:t>
                            </w:r>
                            <w:r w:rsidRPr="001761AF">
                              <w:rPr>
                                <w:rFonts w:ascii="Comic Sans MS" w:hAnsi="Comic Sans M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599F2" id="Text Box 12" o:spid="_x0000_s1039" type="#_x0000_t202" style="position:absolute;margin-left:2.7pt;margin-top:7.8pt;width:528.7pt;height:23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MBXgIAAPoEAAAOAAAAZHJzL2Uyb0RvYy54bWysVG1v0zAQ/o7Ef7D8nSYN7bZETafRMYQ0&#10;XsTGD3Adu7Hm+ILtNim/nrOThg6QkBBfLJ/v7rl77sWr677R5CCsU2BKOp+llAjDoVJmV9Kvj3ev&#10;rihxnpmKaTCipEfh6PX65YtV1xYigxp0JSxBEOOKri1p7X1bJInjtWiYm0ErDCol2IZ5FO0uqSzr&#10;EL3RSZamF0kHtmotcOEcvt4OSrqO+FIK7j9J6YQnuqSYm4+njec2nMl6xYqdZW2t+JgG+4csGqYM&#10;Bp2gbplnZG/Vb1CN4hYcSD/j0CQgpeIickA28/QXNg81a0XkgsVx7VQm9/9g+cfDZ0tUhb3LKDGs&#10;wR49it6TN9ATfML6dK0r0OyhRUPf4zvaRq6uvQf+5IiBTc3MTtxYC10tWIX5zYNncuY64LgAsu0+&#10;QIVx2N5DBOqlbULxsBwE0bFPx6k3IReOjxeX88UiRxVHXZZfLJeLqxiDFSf31jr/TkBDwqWkFpsf&#10;4dnh3vmQDitOJiGaNuF0oFV1p7SOgt1tN9qSA8NxyfM0zfMxxjOzwPGtqeLseKb0cEf4ABlJB54j&#10;Y3/UYgj3RUisNHLJhvKFGRdTOMa5MH6oW0BC6+AmMbXJcaz7c0c9OY22wU3E2Z8c079HnDxiVDB+&#10;cm6UAfsngOrplK4c7E/sB86h+77f9sN4vT7N0haqI06BhWEZ8fPASw32OyUdLmJJ3bc9s4IS/d7g&#10;JOXY97C5UVgsLzMU7Llme65hhiNUST0lw3Xj47YHUgZucOKkirMQkhsyGZPGBYsjMn4GYYPP5Wj1&#10;88ta/wAAAP//AwBQSwMEFAAGAAgAAAAhAG4rPPfcAAAACQEAAA8AAABkcnMvZG93bnJldi54bWxM&#10;j8FugzAQRO+V+g/WVsqtMUEBIYqJqkqJlGNpL7k5eAuo9ppiJ5C/7+bUHndmNPum2i3OiitOYfCk&#10;YLNOQCC13gzUKfj82D8XIELUZLT1hApuGGBXPz5UujR+pne8NrETXEKh1Ar6GMdSytD26HRY+xGJ&#10;vS8/OR35nDppJj1zubMyTZJcOj0Qf+j1iG89tt/NxSlIl30Yjpluklvh5sO8OVr3c1Jq9bS8voCI&#10;uMS/MNzxGR1qZjr7C5kgrIJsy0GWsxzE3U7ylKecFWyLNAdZV/L/gvoXAAD//wMAUEsBAi0AFAAG&#10;AAgAAAAhALaDOJL+AAAA4QEAABMAAAAAAAAAAAAAAAAAAAAAAFtDb250ZW50X1R5cGVzXS54bWxQ&#10;SwECLQAUAAYACAAAACEAOP0h/9YAAACUAQAACwAAAAAAAAAAAAAAAAAvAQAAX3JlbHMvLnJlbHNQ&#10;SwECLQAUAAYACAAAACEAcupDAV4CAAD6BAAADgAAAAAAAAAAAAAAAAAuAgAAZHJzL2Uyb0RvYy54&#10;bWxQSwECLQAUAAYACAAAACEAbis899wAAAAJAQAADwAAAAAAAAAAAAAAAAC4BAAAZHJzL2Rvd25y&#10;ZXYueG1sUEsFBgAAAAAEAAQA8wAAAMEFAAAAAA==&#10;" fillcolor="white [3201]" strokecolor="#909" strokeweight="2pt">
                <v:textbox>
                  <w:txbxContent>
                    <w:p w14:paraId="48A58245" w14:textId="75DC98F6" w:rsidR="00F438F0" w:rsidRPr="007F5586" w:rsidRDefault="00BE3B17" w:rsidP="00F438F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r w:rsidR="00596942">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2B7FBB">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Times Tables</w:t>
                      </w:r>
                    </w:p>
                    <w:p w14:paraId="1ED36DD1" w14:textId="0EA91959" w:rsidR="002015BA" w:rsidRPr="001761AF" w:rsidRDefault="00F43439" w:rsidP="002015BA">
                      <w:pPr>
                        <w:rPr>
                          <w:rFonts w:ascii="Comic Sans MS" w:hAnsi="Comic Sans M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1AF">
                        <w:rPr>
                          <w:rFonts w:ascii="Comic Sans MS" w:hAnsi="Comic Sans M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be continuing with our accelerated reading (AR) scheme this term. Your child will be reassessed on Wednesday 21</w:t>
                      </w:r>
                      <w:r w:rsidRPr="001761AF">
                        <w:rPr>
                          <w:rFonts w:ascii="Comic Sans MS" w:hAnsi="Comic Sans MS"/>
                          <w:color w:val="000000" w:themeColor="text1"/>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1761AF">
                        <w:rPr>
                          <w:rFonts w:ascii="Comic Sans MS" w:hAnsi="Comic Sans M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April and given a new ZPD code. It is expected that they read at least 5 times a week if not daily so they can finish books and progress onto the next level. All children in class 5 have made excellent progress since we started this scheme in September so let’s keep up the wonderful progress.</w:t>
                      </w:r>
                    </w:p>
                    <w:p w14:paraId="5D395485" w14:textId="224F7181" w:rsidR="00F43439" w:rsidRPr="001761AF" w:rsidRDefault="00F43439" w:rsidP="002015BA">
                      <w:pPr>
                        <w:rPr>
                          <w:rFonts w:ascii="Comic Sans MS" w:hAnsi="Comic Sans M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1AF">
                        <w:rPr>
                          <w:rFonts w:ascii="Comic Sans MS" w:hAnsi="Comic Sans M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no longer explicitly learn times tables in year 5 as the national expectation is that all children know them up to 12 x 12 by the end of year 4. However as times tables under pins so much of their work we really want them to continue using times table rock stars</w:t>
                      </w:r>
                      <w:r w:rsidR="001761AF" w:rsidRPr="001761AF">
                        <w:rPr>
                          <w:rFonts w:ascii="Comic Sans MS" w:hAnsi="Comic Sans M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this skill is embedded, even 5 minutes daily will really help. </w:t>
                      </w:r>
                      <w:r w:rsidRPr="001761AF">
                        <w:rPr>
                          <w:rFonts w:ascii="Comic Sans MS" w:hAnsi="Comic Sans M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Preplay">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01EC5"/>
    <w:rsid w:val="00030448"/>
    <w:rsid w:val="000512CD"/>
    <w:rsid w:val="00053249"/>
    <w:rsid w:val="00064B93"/>
    <w:rsid w:val="00084AB5"/>
    <w:rsid w:val="000C31F6"/>
    <w:rsid w:val="000D34E0"/>
    <w:rsid w:val="00145E53"/>
    <w:rsid w:val="00153E44"/>
    <w:rsid w:val="00154FDF"/>
    <w:rsid w:val="00161BA2"/>
    <w:rsid w:val="001761AF"/>
    <w:rsid w:val="002015BA"/>
    <w:rsid w:val="00242076"/>
    <w:rsid w:val="00250FC3"/>
    <w:rsid w:val="002572E6"/>
    <w:rsid w:val="00281020"/>
    <w:rsid w:val="002B7FBB"/>
    <w:rsid w:val="002D1415"/>
    <w:rsid w:val="002D4AA0"/>
    <w:rsid w:val="0032557D"/>
    <w:rsid w:val="00361CCE"/>
    <w:rsid w:val="003A1754"/>
    <w:rsid w:val="003B6233"/>
    <w:rsid w:val="003C3BF3"/>
    <w:rsid w:val="003F2BE6"/>
    <w:rsid w:val="0049417C"/>
    <w:rsid w:val="004A6A49"/>
    <w:rsid w:val="00530A17"/>
    <w:rsid w:val="00530A25"/>
    <w:rsid w:val="00562D0C"/>
    <w:rsid w:val="00596942"/>
    <w:rsid w:val="005B7132"/>
    <w:rsid w:val="00610B6B"/>
    <w:rsid w:val="00617EC9"/>
    <w:rsid w:val="00635AD5"/>
    <w:rsid w:val="00641DEB"/>
    <w:rsid w:val="0065281D"/>
    <w:rsid w:val="00656BA4"/>
    <w:rsid w:val="006C69AB"/>
    <w:rsid w:val="00734012"/>
    <w:rsid w:val="007362D0"/>
    <w:rsid w:val="007A3BDA"/>
    <w:rsid w:val="007B0113"/>
    <w:rsid w:val="007C0E0C"/>
    <w:rsid w:val="007E74FA"/>
    <w:rsid w:val="007F5586"/>
    <w:rsid w:val="00814743"/>
    <w:rsid w:val="008449EC"/>
    <w:rsid w:val="008563BD"/>
    <w:rsid w:val="00871D6F"/>
    <w:rsid w:val="00886D00"/>
    <w:rsid w:val="008A0453"/>
    <w:rsid w:val="008D645E"/>
    <w:rsid w:val="00921DCB"/>
    <w:rsid w:val="009622D9"/>
    <w:rsid w:val="00985B9D"/>
    <w:rsid w:val="00994112"/>
    <w:rsid w:val="009B1EA4"/>
    <w:rsid w:val="009D6614"/>
    <w:rsid w:val="009D68A6"/>
    <w:rsid w:val="009E4EB3"/>
    <w:rsid w:val="00A04A2B"/>
    <w:rsid w:val="00A143EE"/>
    <w:rsid w:val="00A214F7"/>
    <w:rsid w:val="00A37B95"/>
    <w:rsid w:val="00A87CD1"/>
    <w:rsid w:val="00AB52DE"/>
    <w:rsid w:val="00AC44DB"/>
    <w:rsid w:val="00AC681D"/>
    <w:rsid w:val="00AC7418"/>
    <w:rsid w:val="00AE0EF1"/>
    <w:rsid w:val="00AF7900"/>
    <w:rsid w:val="00B35337"/>
    <w:rsid w:val="00B7458A"/>
    <w:rsid w:val="00BD3B83"/>
    <w:rsid w:val="00BE3B17"/>
    <w:rsid w:val="00C02607"/>
    <w:rsid w:val="00C031E2"/>
    <w:rsid w:val="00C06880"/>
    <w:rsid w:val="00C837E9"/>
    <w:rsid w:val="00CA2F33"/>
    <w:rsid w:val="00CB46B3"/>
    <w:rsid w:val="00CB5584"/>
    <w:rsid w:val="00CB748D"/>
    <w:rsid w:val="00CC7795"/>
    <w:rsid w:val="00CE1177"/>
    <w:rsid w:val="00D35578"/>
    <w:rsid w:val="00D56563"/>
    <w:rsid w:val="00D765D8"/>
    <w:rsid w:val="00DB1246"/>
    <w:rsid w:val="00DB3D18"/>
    <w:rsid w:val="00DC0269"/>
    <w:rsid w:val="00E3156D"/>
    <w:rsid w:val="00E575DF"/>
    <w:rsid w:val="00E8523D"/>
    <w:rsid w:val="00EB09AF"/>
    <w:rsid w:val="00EC704E"/>
    <w:rsid w:val="00F20B0D"/>
    <w:rsid w:val="00F43439"/>
    <w:rsid w:val="00F438F0"/>
    <w:rsid w:val="00F629EA"/>
    <w:rsid w:val="00F6492A"/>
    <w:rsid w:val="00F66690"/>
    <w:rsid w:val="00F77A3A"/>
    <w:rsid w:val="00F90535"/>
    <w:rsid w:val="00FC2368"/>
    <w:rsid w:val="00FF7069"/>
    <w:rsid w:val="0231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9D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E6"/>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4A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beere@stmaryswrithlington.co.uk" TargetMode="External"/><Relationship Id="rId4" Type="http://schemas.openxmlformats.org/officeDocument/2006/relationships/numbering" Target="numbering.xml"/><Relationship Id="rId9" Type="http://schemas.openxmlformats.org/officeDocument/2006/relationships/hyperlink" Target="mailto:kbeere@stmaryswrithling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E88F55F1778243804C6734BBD1B60C" ma:contentTypeVersion="11" ma:contentTypeDescription="Create a new document." ma:contentTypeScope="" ma:versionID="50a5037384b41bcccdeb40f31d4bd398">
  <xsd:schema xmlns:xsd="http://www.w3.org/2001/XMLSchema" xmlns:xs="http://www.w3.org/2001/XMLSchema" xmlns:p="http://schemas.microsoft.com/office/2006/metadata/properties" xmlns:ns2="a6e589ba-2030-4375-8678-50fdba61500d" xmlns:ns3="6f664282-c5d4-4646-b6ad-958c982d6739" targetNamespace="http://schemas.microsoft.com/office/2006/metadata/properties" ma:root="true" ma:fieldsID="f25b1951b330eb1c5849aeb4f3238c13" ns2:_="" ns3:_="">
    <xsd:import namespace="a6e589ba-2030-4375-8678-50fdba61500d"/>
    <xsd:import namespace="6f664282-c5d4-4646-b6ad-958c982d6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89ba-2030-4375-8678-50fdba615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64282-c5d4-4646-b6ad-958c982d67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DFA3-3187-4752-967F-C23D1228BEAF}">
  <ds:schemaRefs>
    <ds:schemaRef ds:uri="http://schemas.microsoft.com/sharepoint/v3/contenttype/forms"/>
  </ds:schemaRefs>
</ds:datastoreItem>
</file>

<file path=customXml/itemProps2.xml><?xml version="1.0" encoding="utf-8"?>
<ds:datastoreItem xmlns:ds="http://schemas.openxmlformats.org/officeDocument/2006/customXml" ds:itemID="{E756E969-314A-4B73-A24A-CC8E56AC540D}">
  <ds:schemaRefs>
    <ds:schemaRef ds:uri="http://purl.org/dc/elements/1.1/"/>
    <ds:schemaRef ds:uri="http://schemas.microsoft.com/office/2006/metadata/properties"/>
    <ds:schemaRef ds:uri="http://purl.org/dc/terms/"/>
    <ds:schemaRef ds:uri="6f664282-c5d4-4646-b6ad-958c982d673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6e589ba-2030-4375-8678-50fdba61500d"/>
    <ds:schemaRef ds:uri="http://www.w3.org/XML/1998/namespace"/>
  </ds:schemaRefs>
</ds:datastoreItem>
</file>

<file path=customXml/itemProps3.xml><?xml version="1.0" encoding="utf-8"?>
<ds:datastoreItem xmlns:ds="http://schemas.openxmlformats.org/officeDocument/2006/customXml" ds:itemID="{0E19AB71-F3CD-4F37-B3FA-5D49F434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89ba-2030-4375-8678-50fdba61500d"/>
    <ds:schemaRef ds:uri="6f664282-c5d4-4646-b6ad-958c982d6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Miss Beere</cp:lastModifiedBy>
  <cp:revision>2</cp:revision>
  <cp:lastPrinted>2021-04-19T11:32:00Z</cp:lastPrinted>
  <dcterms:created xsi:type="dcterms:W3CDTF">2021-05-21T07:27:00Z</dcterms:created>
  <dcterms:modified xsi:type="dcterms:W3CDTF">2021-05-21T07:27:00Z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0x01010068E88F55F1778243804C6734BBD1B60C</vt:lpwstr>
  </property>
</Properties>
</file>