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76FED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14:paraId="29EDE64A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14:paraId="26A85CDB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Knowlegde Organiser</w:t>
      </w:r>
    </w:p>
    <w:p w14:paraId="3F4CFA33" w14:textId="4837E52A" w:rsidR="00442D47" w:rsidRDefault="00442D47"/>
    <w:p w14:paraId="26E31A88" w14:textId="2E943160" w:rsidR="005102CC" w:rsidRDefault="005102CC"/>
    <w:p w14:paraId="23FF0B56" w14:textId="7478CC96" w:rsidR="000853D2" w:rsidRDefault="00C241D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2B7140" wp14:editId="3AE2F084">
                <wp:simplePos x="0" y="0"/>
                <wp:positionH relativeFrom="column">
                  <wp:posOffset>-658495</wp:posOffset>
                </wp:positionH>
                <wp:positionV relativeFrom="paragraph">
                  <wp:posOffset>4848860</wp:posOffset>
                </wp:positionV>
                <wp:extent cx="3013075" cy="1122045"/>
                <wp:effectExtent l="0" t="0" r="15875" b="2095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94040" w14:textId="0052B38F" w:rsidR="005102CC" w:rsidRPr="005102CC" w:rsidRDefault="005102CC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5102CC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Oracy: </w:t>
                            </w:r>
                          </w:p>
                          <w:p w14:paraId="478E2CBC" w14:textId="5E5C3877" w:rsidR="00C241D2" w:rsidRDefault="005102CC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5102CC">
                              <w:rPr>
                                <w:sz w:val="20"/>
                                <w:lang w:val="en-US"/>
                              </w:rPr>
                              <w:t>Stem sentences within each lesson to support and aid predictions, explanations and conclusions.</w:t>
                            </w:r>
                          </w:p>
                          <w:p w14:paraId="12EF0E44" w14:textId="23B1E472" w:rsidR="00C241D2" w:rsidRPr="005102CC" w:rsidRDefault="00C241D2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Presentation of findings to class.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B71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85pt;margin-top:381.8pt;width:237.25pt;height:88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">
                <v:textbox>
                  <w:txbxContent>
                    <w:p w14:paraId="19A94040" w14:textId="0052B38F" w:rsidR="005102CC" w:rsidRPr="005102CC" w:rsidRDefault="005102CC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 w:rsidRPr="005102CC">
                        <w:rPr>
                          <w:b/>
                          <w:sz w:val="20"/>
                          <w:lang w:val="en-US"/>
                        </w:rPr>
                        <w:t xml:space="preserve">Oracy: </w:t>
                      </w:r>
                    </w:p>
                    <w:p w14:paraId="478E2CBC" w14:textId="5E5C3877" w:rsidR="00C241D2" w:rsidRDefault="005102CC">
                      <w:pPr>
                        <w:rPr>
                          <w:sz w:val="20"/>
                          <w:lang w:val="en-US"/>
                        </w:rPr>
                      </w:pPr>
                      <w:r w:rsidRPr="005102CC">
                        <w:rPr>
                          <w:sz w:val="20"/>
                          <w:lang w:val="en-US"/>
                        </w:rPr>
                        <w:t>Stem sentences within each lesson to support and aid predictions, explanations and conclusions.</w:t>
                      </w:r>
                    </w:p>
                    <w:p w14:paraId="12EF0E44" w14:textId="23B1E472" w:rsidR="00C241D2" w:rsidRPr="005102CC" w:rsidRDefault="00C241D2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 xml:space="preserve">Presentation of findings to class.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2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62AA8D" wp14:editId="1ABF553F">
                <wp:simplePos x="0" y="0"/>
                <wp:positionH relativeFrom="column">
                  <wp:posOffset>-678931</wp:posOffset>
                </wp:positionH>
                <wp:positionV relativeFrom="paragraph">
                  <wp:posOffset>6040236</wp:posOffset>
                </wp:positionV>
                <wp:extent cx="7137400" cy="2098675"/>
                <wp:effectExtent l="0" t="0" r="25400" b="15875"/>
                <wp:wrapTight wrapText="bothSides">
                  <wp:wrapPolygon edited="0">
                    <wp:start x="0" y="0"/>
                    <wp:lineTo x="0" y="21567"/>
                    <wp:lineTo x="21619" y="21567"/>
                    <wp:lineTo x="2161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209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8506D" w14:textId="77777777" w:rsidR="00C1790D" w:rsidRPr="005102CC" w:rsidRDefault="002B39E4" w:rsidP="00C1790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5102CC">
                              <w:rPr>
                                <w:rFonts w:cstheme="minorHAnsi"/>
                                <w:b/>
                                <w:szCs w:val="24"/>
                              </w:rPr>
                              <w:t>Key Vocabulary</w:t>
                            </w:r>
                            <w:r w:rsidR="00C1790D" w:rsidRPr="005102CC">
                              <w:rPr>
                                <w:rFonts w:cstheme="minorHAnsi"/>
                                <w:b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09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9318"/>
                            </w:tblGrid>
                            <w:tr w:rsidR="00C1790D" w14:paraId="7485C966" w14:textId="77777777" w:rsidTr="00C241D2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6725863" w14:textId="77777777" w:rsidR="00C1790D" w:rsidRPr="005102CC" w:rsidRDefault="00C1790D" w:rsidP="00C1790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02CC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318" w:type="dxa"/>
                                </w:tcPr>
                                <w:p w14:paraId="2BB5B24C" w14:textId="77777777" w:rsidR="00C1790D" w:rsidRPr="005102CC" w:rsidRDefault="00C1790D" w:rsidP="00C1790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02CC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14:paraId="36DED769" w14:textId="77777777" w:rsidTr="00C241D2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B8C4C4F" w14:textId="79E5CFF3" w:rsidR="00C1790D" w:rsidRPr="005102CC" w:rsidRDefault="005007DD" w:rsidP="005007D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5102CC">
                                    <w:rPr>
                                      <w:rFonts w:cstheme="minorHAnsi"/>
                                      <w:b/>
                                    </w:rPr>
                                    <w:t>buoyancy</w:t>
                                  </w:r>
                                </w:p>
                              </w:tc>
                              <w:tc>
                                <w:tcPr>
                                  <w:tcW w:w="9318" w:type="dxa"/>
                                </w:tcPr>
                                <w:p w14:paraId="60584F16" w14:textId="32FC509E" w:rsidR="00C1790D" w:rsidRPr="005102CC" w:rsidRDefault="004C2DD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5102CC">
                                    <w:rPr>
                                      <w:rFonts w:cstheme="minorHAnsi"/>
                                      <w:color w:val="3C404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a force on an object making that object rise or move upward</w:t>
                                  </w:r>
                                </w:p>
                              </w:tc>
                            </w:tr>
                            <w:tr w:rsidR="00C1790D" w14:paraId="76D2EBE8" w14:textId="77777777" w:rsidTr="00C241D2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DFA9783" w14:textId="14D036B0" w:rsidR="00C1790D" w:rsidRPr="005102CC" w:rsidRDefault="005007DD" w:rsidP="005007D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5102CC">
                                    <w:rPr>
                                      <w:rFonts w:cstheme="minorHAnsi"/>
                                      <w:b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9318" w:type="dxa"/>
                                </w:tcPr>
                                <w:p w14:paraId="31933131" w14:textId="14AD942B" w:rsidR="00C1790D" w:rsidRPr="005102CC" w:rsidRDefault="004C2DD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5102CC">
                                    <w:rPr>
                                      <w:rFonts w:cstheme="minorHAnsi"/>
                                      <w:color w:val="222222"/>
                                      <w:shd w:val="clear" w:color="auto" w:fill="FFFFFF"/>
                                    </w:rPr>
                                    <w:t>the measure of the force of gravity on an object</w:t>
                                  </w:r>
                                </w:p>
                              </w:tc>
                            </w:tr>
                            <w:tr w:rsidR="00C1790D" w14:paraId="57E2021C" w14:textId="77777777" w:rsidTr="00C241D2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4B10B96" w14:textId="49D9157E" w:rsidR="00C1790D" w:rsidRPr="005102CC" w:rsidRDefault="005007DD" w:rsidP="005007D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5102CC">
                                    <w:rPr>
                                      <w:rFonts w:cstheme="minorHAnsi"/>
                                      <w:b/>
                                    </w:rPr>
                                    <w:t>up thrust</w:t>
                                  </w:r>
                                </w:p>
                              </w:tc>
                              <w:tc>
                                <w:tcPr>
                                  <w:tcW w:w="9318" w:type="dxa"/>
                                </w:tcPr>
                                <w:p w14:paraId="671626F9" w14:textId="57C6FF7A" w:rsidR="00C1790D" w:rsidRPr="005102CC" w:rsidRDefault="004C2DDD" w:rsidP="004C2DDD">
                                  <w:pPr>
                                    <w:shd w:val="clear" w:color="auto" w:fill="FFFFFF"/>
                                    <w:rPr>
                                      <w:rFonts w:cstheme="minorHAnsi"/>
                                      <w:color w:val="222222"/>
                                    </w:rPr>
                                  </w:pPr>
                                  <w:r w:rsidRPr="005102CC">
                                    <w:rPr>
                                      <w:rFonts w:cstheme="minorHAnsi"/>
                                      <w:color w:val="222222"/>
                                    </w:rPr>
                                    <w:t>the upward force that a liquid exerts on a body floating in i</w:t>
                                  </w:r>
                                  <w:r w:rsidR="005140D8" w:rsidRPr="005102CC">
                                    <w:rPr>
                                      <w:rFonts w:cstheme="minorHAnsi"/>
                                      <w:color w:val="222222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C1790D" w14:paraId="7E437FA5" w14:textId="77777777" w:rsidTr="00C241D2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477DC58" w14:textId="1E03267C" w:rsidR="00C1790D" w:rsidRPr="005102CC" w:rsidRDefault="005007DD" w:rsidP="005007D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5102CC">
                                    <w:rPr>
                                      <w:rFonts w:cstheme="minorHAnsi"/>
                                      <w:b/>
                                    </w:rPr>
                                    <w:t>surface area</w:t>
                                  </w:r>
                                </w:p>
                              </w:tc>
                              <w:tc>
                                <w:tcPr>
                                  <w:tcW w:w="9318" w:type="dxa"/>
                                </w:tcPr>
                                <w:p w14:paraId="554CCC39" w14:textId="662BED3E" w:rsidR="00C1790D" w:rsidRPr="005102CC" w:rsidRDefault="004C2DD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5102CC">
                                    <w:rPr>
                                      <w:rFonts w:cstheme="minorHAnsi"/>
                                      <w:color w:val="000000"/>
                                      <w:shd w:val="clear" w:color="auto" w:fill="FFFFFF"/>
                                    </w:rPr>
                                    <w:t>total exposed area inside a given boundary</w:t>
                                  </w:r>
                                </w:p>
                              </w:tc>
                            </w:tr>
                            <w:tr w:rsidR="00C1790D" w14:paraId="65C21BB7" w14:textId="77777777" w:rsidTr="00C241D2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7E84CE14" w14:textId="32BF526F" w:rsidR="00C1790D" w:rsidRPr="005102CC" w:rsidRDefault="00582365" w:rsidP="0058236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5102CC">
                                    <w:rPr>
                                      <w:rFonts w:cstheme="minorHAnsi"/>
                                      <w:b/>
                                    </w:rPr>
                                    <w:t>fair test</w:t>
                                  </w:r>
                                </w:p>
                              </w:tc>
                              <w:tc>
                                <w:tcPr>
                                  <w:tcW w:w="9318" w:type="dxa"/>
                                </w:tcPr>
                                <w:p w14:paraId="47E2E042" w14:textId="0BB920E3" w:rsidR="004C2DDD" w:rsidRPr="005102CC" w:rsidRDefault="004C2DD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5102CC">
                                    <w:rPr>
                                      <w:rFonts w:cstheme="minorHAnsi"/>
                                      <w:color w:val="222222"/>
                                      <w:shd w:val="clear" w:color="auto" w:fill="FFFFFF"/>
                                    </w:rPr>
                                    <w:t>a test which controls all but one variable when attempting to answer a scientific question</w:t>
                                  </w:r>
                                </w:p>
                              </w:tc>
                            </w:tr>
                            <w:tr w:rsidR="00C1790D" w14:paraId="7D2D5300" w14:textId="77777777" w:rsidTr="00C241D2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62AE3038" w14:textId="79202955" w:rsidR="00C1790D" w:rsidRPr="005102CC" w:rsidRDefault="00582365" w:rsidP="00582365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5102CC">
                                    <w:rPr>
                                      <w:rFonts w:cstheme="minorHAnsi"/>
                                      <w:b/>
                                    </w:rPr>
                                    <w:t>prediction</w:t>
                                  </w:r>
                                </w:p>
                              </w:tc>
                              <w:tc>
                                <w:tcPr>
                                  <w:tcW w:w="9318" w:type="dxa"/>
                                </w:tcPr>
                                <w:p w14:paraId="4F7CAE08" w14:textId="62C176ED" w:rsidR="00C1790D" w:rsidRPr="005102CC" w:rsidRDefault="004C2DD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5102CC">
                                    <w:rPr>
                                      <w:rFonts w:cstheme="minorHAnsi"/>
                                      <w:color w:val="222222"/>
                                      <w:shd w:val="clear" w:color="auto" w:fill="FFFFFF"/>
                                    </w:rPr>
                                    <w:t xml:space="preserve">say or estimate </w:t>
                                  </w:r>
                                  <w:r w:rsidR="005140D8" w:rsidRPr="005102CC">
                                    <w:rPr>
                                      <w:rFonts w:cstheme="minorHAnsi"/>
                                      <w:color w:val="222222"/>
                                      <w:shd w:val="clear" w:color="auto" w:fill="FFFFFF"/>
                                    </w:rPr>
                                    <w:t xml:space="preserve">what </w:t>
                                  </w:r>
                                  <w:r w:rsidRPr="005102CC">
                                    <w:rPr>
                                      <w:rFonts w:cstheme="minorHAnsi"/>
                                      <w:color w:val="222222"/>
                                      <w:shd w:val="clear" w:color="auto" w:fill="FFFFFF"/>
                                    </w:rPr>
                                    <w:t>will happen in the future </w:t>
                                  </w:r>
                                </w:p>
                              </w:tc>
                            </w:tr>
                          </w:tbl>
                          <w:p w14:paraId="64F42377" w14:textId="77777777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AA8D" id="_x0000_s1027" type="#_x0000_t202" style="position:absolute;margin-left:-53.45pt;margin-top:475.6pt;width:562pt;height:1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" fillcolor="white [3201]" strokeweight=".5pt">
                <v:textbox>
                  <w:txbxContent>
                    <w:p w14:paraId="7738506D" w14:textId="77777777" w:rsidR="00C1790D" w:rsidRPr="005102CC" w:rsidRDefault="002B39E4" w:rsidP="00C1790D">
                      <w:pPr>
                        <w:jc w:val="center"/>
                        <w:rPr>
                          <w:rFonts w:cstheme="minorHAnsi"/>
                          <w:b/>
                          <w:sz w:val="20"/>
                        </w:rPr>
                      </w:pPr>
                      <w:r w:rsidRPr="005102CC">
                        <w:rPr>
                          <w:rFonts w:cstheme="minorHAnsi"/>
                          <w:b/>
                          <w:szCs w:val="24"/>
                        </w:rPr>
                        <w:t>Key Vocabulary</w:t>
                      </w:r>
                      <w:r w:rsidR="00C1790D" w:rsidRPr="005102CC">
                        <w:rPr>
                          <w:rFonts w:cstheme="minorHAnsi"/>
                          <w:b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0910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9318"/>
                      </w:tblGrid>
                      <w:tr w:rsidR="00C1790D" w14:paraId="7485C966" w14:textId="77777777" w:rsidTr="00C241D2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6725863" w14:textId="77777777" w:rsidR="00C1790D" w:rsidRPr="005102CC" w:rsidRDefault="00C1790D" w:rsidP="00C1790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102C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318" w:type="dxa"/>
                          </w:tcPr>
                          <w:p w14:paraId="2BB5B24C" w14:textId="77777777" w:rsidR="00C1790D" w:rsidRPr="005102CC" w:rsidRDefault="00C1790D" w:rsidP="00C1790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102C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14:paraId="36DED769" w14:textId="77777777" w:rsidTr="00C241D2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B8C4C4F" w14:textId="79E5CFF3" w:rsidR="00C1790D" w:rsidRPr="005102CC" w:rsidRDefault="005007DD" w:rsidP="005007DD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102CC">
                              <w:rPr>
                                <w:rFonts w:cstheme="minorHAnsi"/>
                                <w:b/>
                              </w:rPr>
                              <w:t>buoyancy</w:t>
                            </w:r>
                          </w:p>
                        </w:tc>
                        <w:tc>
                          <w:tcPr>
                            <w:tcW w:w="9318" w:type="dxa"/>
                          </w:tcPr>
                          <w:p w14:paraId="60584F16" w14:textId="32FC509E" w:rsidR="00C1790D" w:rsidRPr="005102CC" w:rsidRDefault="004C2DDD">
                            <w:pPr>
                              <w:rPr>
                                <w:rFonts w:cstheme="minorHAnsi"/>
                              </w:rPr>
                            </w:pPr>
                            <w:r w:rsidRPr="005102CC">
                              <w:rPr>
                                <w:rFonts w:cstheme="minorHAnsi"/>
                                <w:color w:val="3C4043"/>
                                <w:sz w:val="21"/>
                                <w:szCs w:val="21"/>
                                <w:shd w:val="clear" w:color="auto" w:fill="FFFFFF"/>
                              </w:rPr>
                              <w:t>a force on an object making that object rise or move upward</w:t>
                            </w:r>
                          </w:p>
                        </w:tc>
                      </w:tr>
                      <w:tr w:rsidR="00C1790D" w14:paraId="76D2EBE8" w14:textId="77777777" w:rsidTr="00C241D2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1DFA9783" w14:textId="14D036B0" w:rsidR="00C1790D" w:rsidRPr="005102CC" w:rsidRDefault="005007DD" w:rsidP="005007DD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102CC">
                              <w:rPr>
                                <w:rFonts w:cstheme="minorHAnsi"/>
                                <w:b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9318" w:type="dxa"/>
                          </w:tcPr>
                          <w:p w14:paraId="31933131" w14:textId="14AD942B" w:rsidR="00C1790D" w:rsidRPr="005102CC" w:rsidRDefault="004C2DDD">
                            <w:pPr>
                              <w:rPr>
                                <w:rFonts w:cstheme="minorHAnsi"/>
                              </w:rPr>
                            </w:pPr>
                            <w:r w:rsidRPr="005102CC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>the measure of the force of gravity on an object</w:t>
                            </w:r>
                          </w:p>
                        </w:tc>
                      </w:tr>
                      <w:tr w:rsidR="00C1790D" w14:paraId="57E2021C" w14:textId="77777777" w:rsidTr="00C241D2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14B10B96" w14:textId="49D9157E" w:rsidR="00C1790D" w:rsidRPr="005102CC" w:rsidRDefault="005007DD" w:rsidP="005007DD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102CC">
                              <w:rPr>
                                <w:rFonts w:cstheme="minorHAnsi"/>
                                <w:b/>
                              </w:rPr>
                              <w:t>up thrust</w:t>
                            </w:r>
                          </w:p>
                        </w:tc>
                        <w:tc>
                          <w:tcPr>
                            <w:tcW w:w="9318" w:type="dxa"/>
                          </w:tcPr>
                          <w:p w14:paraId="671626F9" w14:textId="57C6FF7A" w:rsidR="00C1790D" w:rsidRPr="005102CC" w:rsidRDefault="004C2DDD" w:rsidP="004C2DDD">
                            <w:p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</w:rPr>
                            </w:pPr>
                            <w:r w:rsidRPr="005102CC">
                              <w:rPr>
                                <w:rFonts w:cstheme="minorHAnsi"/>
                                <w:color w:val="222222"/>
                              </w:rPr>
                              <w:t>the upward force that a liquid exerts on a body floating in i</w:t>
                            </w:r>
                            <w:r w:rsidR="005140D8" w:rsidRPr="005102CC">
                              <w:rPr>
                                <w:rFonts w:cstheme="minorHAnsi"/>
                                <w:color w:val="222222"/>
                              </w:rPr>
                              <w:t>t</w:t>
                            </w:r>
                          </w:p>
                        </w:tc>
                      </w:tr>
                      <w:tr w:rsidR="00C1790D" w14:paraId="7E437FA5" w14:textId="77777777" w:rsidTr="00C241D2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1477DC58" w14:textId="1E03267C" w:rsidR="00C1790D" w:rsidRPr="005102CC" w:rsidRDefault="005007DD" w:rsidP="005007DD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102CC">
                              <w:rPr>
                                <w:rFonts w:cstheme="minorHAnsi"/>
                                <w:b/>
                              </w:rPr>
                              <w:t>surface area</w:t>
                            </w:r>
                          </w:p>
                        </w:tc>
                        <w:tc>
                          <w:tcPr>
                            <w:tcW w:w="9318" w:type="dxa"/>
                          </w:tcPr>
                          <w:p w14:paraId="554CCC39" w14:textId="662BED3E" w:rsidR="00C1790D" w:rsidRPr="005102CC" w:rsidRDefault="004C2DDD">
                            <w:pPr>
                              <w:rPr>
                                <w:rFonts w:cstheme="minorHAnsi"/>
                              </w:rPr>
                            </w:pPr>
                            <w:r w:rsidRPr="005102CC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total exposed area inside a given boundary</w:t>
                            </w:r>
                          </w:p>
                        </w:tc>
                      </w:tr>
                      <w:tr w:rsidR="00C1790D" w14:paraId="65C21BB7" w14:textId="77777777" w:rsidTr="00C241D2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7E84CE14" w14:textId="32BF526F" w:rsidR="00C1790D" w:rsidRPr="005102CC" w:rsidRDefault="00582365" w:rsidP="00582365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102CC">
                              <w:rPr>
                                <w:rFonts w:cstheme="minorHAnsi"/>
                                <w:b/>
                              </w:rPr>
                              <w:t>fair test</w:t>
                            </w:r>
                          </w:p>
                        </w:tc>
                        <w:tc>
                          <w:tcPr>
                            <w:tcW w:w="9318" w:type="dxa"/>
                          </w:tcPr>
                          <w:p w14:paraId="47E2E042" w14:textId="0BB920E3" w:rsidR="004C2DDD" w:rsidRPr="005102CC" w:rsidRDefault="004C2DDD">
                            <w:pPr>
                              <w:rPr>
                                <w:rFonts w:cstheme="minorHAnsi"/>
                              </w:rPr>
                            </w:pPr>
                            <w:r w:rsidRPr="005102CC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>a test which controls all but one variable when attempting to answer a scientific question</w:t>
                            </w:r>
                          </w:p>
                        </w:tc>
                      </w:tr>
                      <w:tr w:rsidR="00C1790D" w14:paraId="7D2D5300" w14:textId="77777777" w:rsidTr="00C241D2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62AE3038" w14:textId="79202955" w:rsidR="00C1790D" w:rsidRPr="005102CC" w:rsidRDefault="00582365" w:rsidP="00582365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102CC">
                              <w:rPr>
                                <w:rFonts w:cstheme="minorHAnsi"/>
                                <w:b/>
                              </w:rPr>
                              <w:t>prediction</w:t>
                            </w:r>
                          </w:p>
                        </w:tc>
                        <w:tc>
                          <w:tcPr>
                            <w:tcW w:w="9318" w:type="dxa"/>
                          </w:tcPr>
                          <w:p w14:paraId="4F7CAE08" w14:textId="62C176ED" w:rsidR="00C1790D" w:rsidRPr="005102CC" w:rsidRDefault="004C2DDD">
                            <w:pPr>
                              <w:rPr>
                                <w:rFonts w:cstheme="minorHAnsi"/>
                              </w:rPr>
                            </w:pPr>
                            <w:r w:rsidRPr="005102CC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 xml:space="preserve">say or estimate </w:t>
                            </w:r>
                            <w:r w:rsidR="005140D8" w:rsidRPr="005102CC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 xml:space="preserve">what </w:t>
                            </w:r>
                            <w:r w:rsidRPr="005102CC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>will happen in the future </w:t>
                            </w:r>
                          </w:p>
                        </w:tc>
                      </w:tr>
                    </w:tbl>
                    <w:p w14:paraId="64F42377" w14:textId="77777777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42D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9FEFC4" wp14:editId="2580528E">
                <wp:simplePos x="0" y="0"/>
                <wp:positionH relativeFrom="column">
                  <wp:posOffset>2438400</wp:posOffset>
                </wp:positionH>
                <wp:positionV relativeFrom="paragraph">
                  <wp:posOffset>3800475</wp:posOffset>
                </wp:positionV>
                <wp:extent cx="3888740" cy="2084705"/>
                <wp:effectExtent l="0" t="0" r="1651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0FDB3" w14:textId="6E69FE7F" w:rsidR="00442D47" w:rsidRPr="00442D47" w:rsidRDefault="00442D47" w:rsidP="00442D47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0"/>
                                <w:lang w:val="en-US"/>
                              </w:rPr>
                            </w:pPr>
                            <w:r w:rsidRPr="00442D47">
                              <w:rPr>
                                <w:rFonts w:cstheme="minorHAnsi"/>
                                <w:b/>
                                <w:sz w:val="20"/>
                                <w:lang w:val="en-US"/>
                              </w:rPr>
                              <w:t xml:space="preserve">Working Scientifically: </w:t>
                            </w:r>
                          </w:p>
                          <w:p w14:paraId="7355432C" w14:textId="42F8F888" w:rsidR="00442D47" w:rsidRPr="00442D47" w:rsidRDefault="00442D47" w:rsidP="00442D47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</w:pPr>
                            <w:r w:rsidRPr="00442D47"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  <w:t xml:space="preserve">Lesson 1: Set up simple practical enquiries/comparative </w:t>
                            </w:r>
                            <w:r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  <w:t xml:space="preserve">tests, </w:t>
                            </w:r>
                            <w:r w:rsidRPr="00442D47"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  <w:t>record findings in tables.</w:t>
                            </w:r>
                          </w:p>
                          <w:p w14:paraId="6EA4CB5A" w14:textId="4A301E06" w:rsidR="00442D47" w:rsidRDefault="00442D47" w:rsidP="00442D47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</w:pPr>
                            <w:r w:rsidRPr="00442D47"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  <w:t>Lesson 2: Making careful obse</w:t>
                            </w:r>
                            <w:r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  <w:t>rvations, recording findings and drawing conclusions.</w:t>
                            </w:r>
                          </w:p>
                          <w:p w14:paraId="575B6132" w14:textId="48A18E52" w:rsidR="00442D47" w:rsidRDefault="00442D47" w:rsidP="00442D47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  <w:t>Lesson 3: Set up simple practical enquiry, record results using written evaluations and conclusions.</w:t>
                            </w:r>
                          </w:p>
                          <w:p w14:paraId="78DDC996" w14:textId="5C74025D" w:rsidR="00442D47" w:rsidRPr="00442D47" w:rsidRDefault="00442D47" w:rsidP="00442D47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  <w:t>Lesson 4: Comparative testing, recording results via a bar graph and create conclusions.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FEFC4" id="_x0000_s1028" type="#_x0000_t202" style="position:absolute;margin-left:192pt;margin-top:299.25pt;width:306.2pt;height:16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">
                <v:textbox>
                  <w:txbxContent>
                    <w:p w14:paraId="3590FDB3" w14:textId="6E69FE7F" w:rsidR="00442D47" w:rsidRPr="00442D47" w:rsidRDefault="00442D47" w:rsidP="00442D47">
                      <w:pPr>
                        <w:spacing w:line="240" w:lineRule="auto"/>
                        <w:rPr>
                          <w:rFonts w:cstheme="minorHAnsi"/>
                          <w:b/>
                          <w:sz w:val="20"/>
                          <w:lang w:val="en-US"/>
                        </w:rPr>
                      </w:pPr>
                      <w:r w:rsidRPr="00442D47">
                        <w:rPr>
                          <w:rFonts w:cstheme="minorHAnsi"/>
                          <w:b/>
                          <w:sz w:val="20"/>
                          <w:lang w:val="en-US"/>
                        </w:rPr>
                        <w:t xml:space="preserve">Working Scientifically: </w:t>
                      </w:r>
                    </w:p>
                    <w:p w14:paraId="7355432C" w14:textId="42F8F888" w:rsidR="00442D47" w:rsidRPr="00442D47" w:rsidRDefault="00442D47" w:rsidP="00442D47">
                      <w:pPr>
                        <w:spacing w:line="240" w:lineRule="auto"/>
                        <w:rPr>
                          <w:rFonts w:cstheme="minorHAnsi"/>
                          <w:sz w:val="20"/>
                          <w:lang w:val="en-US"/>
                        </w:rPr>
                      </w:pPr>
                      <w:r w:rsidRPr="00442D47">
                        <w:rPr>
                          <w:rFonts w:cstheme="minorHAnsi"/>
                          <w:sz w:val="20"/>
                          <w:lang w:val="en-US"/>
                        </w:rPr>
                        <w:t xml:space="preserve">Lesson 1: Set up simple practical enquiries/comparative </w:t>
                      </w:r>
                      <w:r>
                        <w:rPr>
                          <w:rFonts w:cstheme="minorHAnsi"/>
                          <w:sz w:val="20"/>
                          <w:lang w:val="en-US"/>
                        </w:rPr>
                        <w:t xml:space="preserve">tests, </w:t>
                      </w:r>
                      <w:r w:rsidRPr="00442D47">
                        <w:rPr>
                          <w:rFonts w:cstheme="minorHAnsi"/>
                          <w:sz w:val="20"/>
                          <w:lang w:val="en-US"/>
                        </w:rPr>
                        <w:t>record findings in tables.</w:t>
                      </w:r>
                    </w:p>
                    <w:p w14:paraId="6EA4CB5A" w14:textId="4A301E06" w:rsidR="00442D47" w:rsidRDefault="00442D47" w:rsidP="00442D47">
                      <w:pPr>
                        <w:spacing w:line="240" w:lineRule="auto"/>
                        <w:rPr>
                          <w:rFonts w:cstheme="minorHAnsi"/>
                          <w:sz w:val="20"/>
                          <w:lang w:val="en-US"/>
                        </w:rPr>
                      </w:pPr>
                      <w:r w:rsidRPr="00442D47">
                        <w:rPr>
                          <w:rFonts w:cstheme="minorHAnsi"/>
                          <w:sz w:val="20"/>
                          <w:lang w:val="en-US"/>
                        </w:rPr>
                        <w:t>Lesson 2: Making careful obse</w:t>
                      </w:r>
                      <w:r>
                        <w:rPr>
                          <w:rFonts w:cstheme="minorHAnsi"/>
                          <w:sz w:val="20"/>
                          <w:lang w:val="en-US"/>
                        </w:rPr>
                        <w:t>rvations, recording findings and drawing conclusions.</w:t>
                      </w:r>
                    </w:p>
                    <w:p w14:paraId="575B6132" w14:textId="48A18E52" w:rsidR="00442D47" w:rsidRDefault="00442D47" w:rsidP="00442D47">
                      <w:pPr>
                        <w:spacing w:line="240" w:lineRule="auto"/>
                        <w:rPr>
                          <w:rFonts w:cstheme="minorHAnsi"/>
                          <w:sz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lang w:val="en-US"/>
                        </w:rPr>
                        <w:t>Lesson 3: Set up simple practical enquiry, record results using written evaluations and conclusions.</w:t>
                      </w:r>
                    </w:p>
                    <w:p w14:paraId="78DDC996" w14:textId="5C74025D" w:rsidR="00442D47" w:rsidRPr="00442D47" w:rsidRDefault="00442D47" w:rsidP="00442D47">
                      <w:pPr>
                        <w:spacing w:line="240" w:lineRule="auto"/>
                        <w:rPr>
                          <w:rFonts w:cstheme="minorHAnsi"/>
                          <w:sz w:val="20"/>
                          <w:lang w:val="en-US"/>
                        </w:rPr>
                      </w:pPr>
                      <w:r>
                        <w:rPr>
                          <w:rFonts w:cstheme="minorHAnsi"/>
                          <w:sz w:val="20"/>
                          <w:lang w:val="en-US"/>
                        </w:rPr>
                        <w:t>Lesson 4: Comparative testing, recording results via a bar graph and create conclusions.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2D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39D227" wp14:editId="6316F6CF">
                <wp:simplePos x="0" y="0"/>
                <wp:positionH relativeFrom="column">
                  <wp:posOffset>2451735</wp:posOffset>
                </wp:positionH>
                <wp:positionV relativeFrom="paragraph">
                  <wp:posOffset>676275</wp:posOffset>
                </wp:positionV>
                <wp:extent cx="3875405" cy="3054350"/>
                <wp:effectExtent l="0" t="0" r="10795" b="12700"/>
                <wp:wrapTight wrapText="bothSides">
                  <wp:wrapPolygon edited="0">
                    <wp:start x="0" y="0"/>
                    <wp:lineTo x="0" y="21555"/>
                    <wp:lineTo x="21554" y="21555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305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CA735" w14:textId="25DAC5B3" w:rsidR="002B39E4" w:rsidRPr="00442D47" w:rsidRDefault="002B39E4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4"/>
                              </w:rPr>
                            </w:pPr>
                            <w:r w:rsidRPr="00442D47">
                              <w:rPr>
                                <w:rFonts w:cstheme="minorHAnsi"/>
                                <w:b/>
                                <w:sz w:val="20"/>
                                <w:szCs w:val="24"/>
                              </w:rPr>
                              <w:t xml:space="preserve">The </w:t>
                            </w:r>
                            <w:r w:rsidR="00C1790D" w:rsidRPr="00442D47">
                              <w:rPr>
                                <w:rFonts w:cstheme="minorHAnsi"/>
                                <w:b/>
                                <w:sz w:val="20"/>
                                <w:szCs w:val="24"/>
                              </w:rPr>
                              <w:t xml:space="preserve">Learning </w:t>
                            </w:r>
                            <w:r w:rsidRPr="00442D47">
                              <w:rPr>
                                <w:rFonts w:cstheme="minorHAnsi"/>
                                <w:b/>
                                <w:sz w:val="20"/>
                                <w:szCs w:val="24"/>
                              </w:rPr>
                              <w:t>Journey:</w:t>
                            </w:r>
                          </w:p>
                          <w:p w14:paraId="54DF2C55" w14:textId="525D3AA5" w:rsidR="004C2DDD" w:rsidRPr="00442D47" w:rsidRDefault="004C2DDD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4"/>
                              </w:rPr>
                            </w:pPr>
                            <w:r w:rsidRPr="00442D47">
                              <w:rPr>
                                <w:rFonts w:cstheme="minorHAnsi"/>
                                <w:b/>
                                <w:sz w:val="20"/>
                                <w:szCs w:val="24"/>
                              </w:rPr>
                              <w:t>Why do some objects float, and others sink?</w:t>
                            </w:r>
                          </w:p>
                          <w:p w14:paraId="5D9FAD1F" w14:textId="3AD9EF1C" w:rsidR="004C2DDD" w:rsidRPr="00442D47" w:rsidRDefault="00442D47">
                            <w:pPr>
                              <w:rPr>
                                <w:rFonts w:cstheme="minorHAnsi"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4"/>
                              </w:rPr>
                              <w:t>C</w:t>
                            </w:r>
                            <w:r w:rsidR="004C2DDD" w:rsidRPr="00442D47">
                              <w:rPr>
                                <w:rFonts w:cstheme="minorHAnsi"/>
                                <w:bCs/>
                                <w:sz w:val="20"/>
                                <w:szCs w:val="24"/>
                              </w:rPr>
                              <w:t xml:space="preserve">hildren will investigate the buoyancy of different objects. </w:t>
                            </w:r>
                          </w:p>
                          <w:p w14:paraId="1DFA4430" w14:textId="22C66916" w:rsidR="000B7628" w:rsidRPr="00442D47" w:rsidRDefault="000B7628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4"/>
                              </w:rPr>
                            </w:pPr>
                            <w:r w:rsidRPr="00442D47">
                              <w:rPr>
                                <w:rFonts w:cstheme="minorHAnsi"/>
                                <w:b/>
                                <w:sz w:val="20"/>
                                <w:szCs w:val="24"/>
                              </w:rPr>
                              <w:t>Can I measure my heartrate?</w:t>
                            </w:r>
                          </w:p>
                          <w:p w14:paraId="30BA2FDC" w14:textId="622FC594" w:rsidR="000B7628" w:rsidRPr="00442D47" w:rsidRDefault="000B7628">
                            <w:pPr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 w:rsidRPr="00442D47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 xml:space="preserve">Children will measure their heart rate and learn how to present their findings in different ways. </w:t>
                            </w:r>
                          </w:p>
                          <w:p w14:paraId="17F03F1F" w14:textId="17BE3112" w:rsidR="004C2DDD" w:rsidRPr="00442D47" w:rsidRDefault="004C2DDD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4"/>
                              </w:rPr>
                            </w:pPr>
                            <w:r w:rsidRPr="00442D47">
                              <w:rPr>
                                <w:rFonts w:cstheme="minorHAnsi"/>
                                <w:b/>
                                <w:sz w:val="20"/>
                                <w:szCs w:val="24"/>
                              </w:rPr>
                              <w:t xml:space="preserve">Can you drop an egg without breaking it? </w:t>
                            </w:r>
                          </w:p>
                          <w:p w14:paraId="766D455F" w14:textId="0C316A0A" w:rsidR="004C2DDD" w:rsidRPr="00442D47" w:rsidRDefault="004C2DDD">
                            <w:pPr>
                              <w:rPr>
                                <w:rFonts w:cstheme="minorHAnsi"/>
                                <w:bCs/>
                                <w:sz w:val="20"/>
                                <w:szCs w:val="24"/>
                              </w:rPr>
                            </w:pPr>
                            <w:r w:rsidRPr="00442D47">
                              <w:rPr>
                                <w:rFonts w:cstheme="minorHAnsi"/>
                                <w:bCs/>
                                <w:sz w:val="20"/>
                                <w:szCs w:val="24"/>
                              </w:rPr>
                              <w:t xml:space="preserve">Children will experiment wrapping eggs in different materials in order to investigate whether the egg will break. </w:t>
                            </w:r>
                          </w:p>
                          <w:p w14:paraId="10D282EA" w14:textId="7F1C5F53" w:rsidR="004C2DDD" w:rsidRPr="00442D47" w:rsidRDefault="004C2DDD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4"/>
                              </w:rPr>
                            </w:pPr>
                            <w:r w:rsidRPr="00442D47">
                              <w:rPr>
                                <w:rFonts w:cstheme="minorHAnsi"/>
                                <w:b/>
                                <w:sz w:val="20"/>
                                <w:szCs w:val="24"/>
                              </w:rPr>
                              <w:t>Which liquids melt the fastest?</w:t>
                            </w:r>
                          </w:p>
                          <w:p w14:paraId="7E81E052" w14:textId="37A3D949" w:rsidR="004C2DDD" w:rsidRPr="00442D47" w:rsidRDefault="004C2DDD">
                            <w:pPr>
                              <w:rPr>
                                <w:rFonts w:cstheme="minorHAnsi"/>
                                <w:bCs/>
                                <w:sz w:val="20"/>
                                <w:szCs w:val="24"/>
                              </w:rPr>
                            </w:pPr>
                            <w:r w:rsidRPr="00442D47">
                              <w:rPr>
                                <w:rFonts w:cstheme="minorHAnsi"/>
                                <w:bCs/>
                                <w:sz w:val="20"/>
                                <w:szCs w:val="24"/>
                              </w:rPr>
                              <w:t xml:space="preserve">Children will predict and experiment which liquids will melt the fastest.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9D227" id="Text Box 3" o:spid="_x0000_s1029" type="#_x0000_t202" style="position:absolute;margin-left:193.05pt;margin-top:53.25pt;width:305.15pt;height:240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" fillcolor="white [3201]" strokeweight=".5pt">
                <v:textbox>
                  <w:txbxContent>
                    <w:p w14:paraId="4F9CA735" w14:textId="25DAC5B3" w:rsidR="002B39E4" w:rsidRPr="00442D47" w:rsidRDefault="002B39E4">
                      <w:pPr>
                        <w:rPr>
                          <w:rFonts w:cstheme="minorHAnsi"/>
                          <w:b/>
                          <w:sz w:val="20"/>
                          <w:szCs w:val="24"/>
                        </w:rPr>
                      </w:pPr>
                      <w:r w:rsidRPr="00442D47">
                        <w:rPr>
                          <w:rFonts w:cstheme="minorHAnsi"/>
                          <w:b/>
                          <w:sz w:val="20"/>
                          <w:szCs w:val="24"/>
                        </w:rPr>
                        <w:t xml:space="preserve">The </w:t>
                      </w:r>
                      <w:r w:rsidR="00C1790D" w:rsidRPr="00442D47">
                        <w:rPr>
                          <w:rFonts w:cstheme="minorHAnsi"/>
                          <w:b/>
                          <w:sz w:val="20"/>
                          <w:szCs w:val="24"/>
                        </w:rPr>
                        <w:t xml:space="preserve">Learning </w:t>
                      </w:r>
                      <w:r w:rsidRPr="00442D47">
                        <w:rPr>
                          <w:rFonts w:cstheme="minorHAnsi"/>
                          <w:b/>
                          <w:sz w:val="20"/>
                          <w:szCs w:val="24"/>
                        </w:rPr>
                        <w:t>Journey:</w:t>
                      </w:r>
                    </w:p>
                    <w:p w14:paraId="54DF2C55" w14:textId="525D3AA5" w:rsidR="004C2DDD" w:rsidRPr="00442D47" w:rsidRDefault="004C2DDD">
                      <w:pPr>
                        <w:rPr>
                          <w:rFonts w:cstheme="minorHAnsi"/>
                          <w:b/>
                          <w:sz w:val="20"/>
                          <w:szCs w:val="24"/>
                        </w:rPr>
                      </w:pPr>
                      <w:r w:rsidRPr="00442D47">
                        <w:rPr>
                          <w:rFonts w:cstheme="minorHAnsi"/>
                          <w:b/>
                          <w:sz w:val="20"/>
                          <w:szCs w:val="24"/>
                        </w:rPr>
                        <w:t>Why do some objects float, and others sink?</w:t>
                      </w:r>
                    </w:p>
                    <w:p w14:paraId="5D9FAD1F" w14:textId="3AD9EF1C" w:rsidR="004C2DDD" w:rsidRPr="00442D47" w:rsidRDefault="00442D47">
                      <w:pPr>
                        <w:rPr>
                          <w:rFonts w:cstheme="minorHAnsi"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  <w:szCs w:val="24"/>
                        </w:rPr>
                        <w:t>C</w:t>
                      </w:r>
                      <w:r w:rsidR="004C2DDD" w:rsidRPr="00442D47">
                        <w:rPr>
                          <w:rFonts w:cstheme="minorHAnsi"/>
                          <w:bCs/>
                          <w:sz w:val="20"/>
                          <w:szCs w:val="24"/>
                        </w:rPr>
                        <w:t xml:space="preserve">hildren will investigate the buoyancy of different objects. </w:t>
                      </w:r>
                    </w:p>
                    <w:p w14:paraId="1DFA4430" w14:textId="22C66916" w:rsidR="000B7628" w:rsidRPr="00442D47" w:rsidRDefault="000B7628">
                      <w:pPr>
                        <w:rPr>
                          <w:rFonts w:cstheme="minorHAnsi"/>
                          <w:b/>
                          <w:sz w:val="20"/>
                          <w:szCs w:val="24"/>
                        </w:rPr>
                      </w:pPr>
                      <w:r w:rsidRPr="00442D47">
                        <w:rPr>
                          <w:rFonts w:cstheme="minorHAnsi"/>
                          <w:b/>
                          <w:sz w:val="20"/>
                          <w:szCs w:val="24"/>
                        </w:rPr>
                        <w:t>Can I measure my heartrate?</w:t>
                      </w:r>
                    </w:p>
                    <w:p w14:paraId="30BA2FDC" w14:textId="622FC594" w:rsidR="000B7628" w:rsidRPr="00442D47" w:rsidRDefault="000B7628">
                      <w:pPr>
                        <w:rPr>
                          <w:rFonts w:cstheme="minorHAnsi"/>
                          <w:sz w:val="20"/>
                          <w:szCs w:val="24"/>
                        </w:rPr>
                      </w:pPr>
                      <w:r w:rsidRPr="00442D47">
                        <w:rPr>
                          <w:rFonts w:cstheme="minorHAnsi"/>
                          <w:sz w:val="20"/>
                          <w:szCs w:val="24"/>
                        </w:rPr>
                        <w:t xml:space="preserve">Children will measure their heart rate and learn how to present their findings in different ways. </w:t>
                      </w:r>
                    </w:p>
                    <w:p w14:paraId="17F03F1F" w14:textId="17BE3112" w:rsidR="004C2DDD" w:rsidRPr="00442D47" w:rsidRDefault="004C2DDD">
                      <w:pPr>
                        <w:rPr>
                          <w:rFonts w:cstheme="minorHAnsi"/>
                          <w:b/>
                          <w:sz w:val="20"/>
                          <w:szCs w:val="24"/>
                        </w:rPr>
                      </w:pPr>
                      <w:r w:rsidRPr="00442D47">
                        <w:rPr>
                          <w:rFonts w:cstheme="minorHAnsi"/>
                          <w:b/>
                          <w:sz w:val="20"/>
                          <w:szCs w:val="24"/>
                        </w:rPr>
                        <w:t xml:space="preserve">Can you drop an egg without breaking it? </w:t>
                      </w:r>
                    </w:p>
                    <w:p w14:paraId="766D455F" w14:textId="0C316A0A" w:rsidR="004C2DDD" w:rsidRPr="00442D47" w:rsidRDefault="004C2DDD">
                      <w:pPr>
                        <w:rPr>
                          <w:rFonts w:cstheme="minorHAnsi"/>
                          <w:bCs/>
                          <w:sz w:val="20"/>
                          <w:szCs w:val="24"/>
                        </w:rPr>
                      </w:pPr>
                      <w:r w:rsidRPr="00442D47">
                        <w:rPr>
                          <w:rFonts w:cstheme="minorHAnsi"/>
                          <w:bCs/>
                          <w:sz w:val="20"/>
                          <w:szCs w:val="24"/>
                        </w:rPr>
                        <w:t xml:space="preserve">Children will experiment wrapping eggs in different materials in order to investigate whether the egg will break. </w:t>
                      </w:r>
                    </w:p>
                    <w:p w14:paraId="10D282EA" w14:textId="7F1C5F53" w:rsidR="004C2DDD" w:rsidRPr="00442D47" w:rsidRDefault="004C2DDD">
                      <w:pPr>
                        <w:rPr>
                          <w:rFonts w:cstheme="minorHAnsi"/>
                          <w:b/>
                          <w:sz w:val="20"/>
                          <w:szCs w:val="24"/>
                        </w:rPr>
                      </w:pPr>
                      <w:r w:rsidRPr="00442D47">
                        <w:rPr>
                          <w:rFonts w:cstheme="minorHAnsi"/>
                          <w:b/>
                          <w:sz w:val="20"/>
                          <w:szCs w:val="24"/>
                        </w:rPr>
                        <w:t>Which liquids melt the fastest?</w:t>
                      </w:r>
                    </w:p>
                    <w:p w14:paraId="7E81E052" w14:textId="37A3D949" w:rsidR="004C2DDD" w:rsidRPr="00442D47" w:rsidRDefault="004C2DDD">
                      <w:pPr>
                        <w:rPr>
                          <w:rFonts w:cstheme="minorHAnsi"/>
                          <w:bCs/>
                          <w:sz w:val="20"/>
                          <w:szCs w:val="24"/>
                        </w:rPr>
                      </w:pPr>
                      <w:r w:rsidRPr="00442D47">
                        <w:rPr>
                          <w:rFonts w:cstheme="minorHAnsi"/>
                          <w:bCs/>
                          <w:sz w:val="20"/>
                          <w:szCs w:val="24"/>
                        </w:rPr>
                        <w:t xml:space="preserve">Children will predict and experiment which liquids will melt the fastest.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2D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3A98CF" wp14:editId="065C49A8">
                <wp:simplePos x="0" y="0"/>
                <wp:positionH relativeFrom="column">
                  <wp:posOffset>-685800</wp:posOffset>
                </wp:positionH>
                <wp:positionV relativeFrom="paragraph">
                  <wp:posOffset>2278380</wp:posOffset>
                </wp:positionV>
                <wp:extent cx="3028950" cy="2507615"/>
                <wp:effectExtent l="0" t="0" r="19050" b="26035"/>
                <wp:wrapTight wrapText="bothSides">
                  <wp:wrapPolygon edited="0">
                    <wp:start x="0" y="0"/>
                    <wp:lineTo x="0" y="21660"/>
                    <wp:lineTo x="21600" y="21660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507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85139" w14:textId="5BBEFF1C" w:rsidR="00606EF5" w:rsidRPr="00442D47" w:rsidRDefault="00C1790D" w:rsidP="00606EF5">
                            <w:pPr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</w:pPr>
                            <w:r w:rsidRPr="00442D47">
                              <w:rPr>
                                <w:rFonts w:cstheme="minorHAnsi"/>
                                <w:b/>
                                <w:szCs w:val="24"/>
                              </w:rPr>
                              <w:t>Knowledge outcomes:</w:t>
                            </w:r>
                            <w:r w:rsidR="00606EF5" w:rsidRPr="00442D47">
                              <w:rPr>
                                <w:rFonts w:cstheme="minorHAnsi"/>
                                <w:b/>
                                <w:szCs w:val="24"/>
                              </w:rPr>
                              <w:br/>
                            </w:r>
                            <w:r w:rsidR="00606EF5" w:rsidRPr="00442D47"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  <w:t xml:space="preserve">Ask questions and answer using different scientific enquiries </w:t>
                            </w:r>
                          </w:p>
                          <w:p w14:paraId="6B3BC54E" w14:textId="227C9352" w:rsidR="00606EF5" w:rsidRPr="00442D47" w:rsidRDefault="00606EF5" w:rsidP="00606EF5">
                            <w:pPr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</w:pPr>
                            <w:r w:rsidRPr="00442D47"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  <w:t xml:space="preserve">Complete practical enquiries, comparative and fair tests </w:t>
                            </w:r>
                          </w:p>
                          <w:p w14:paraId="202C8802" w14:textId="4F20D2CF" w:rsidR="00606EF5" w:rsidRPr="00442D47" w:rsidRDefault="00606EF5" w:rsidP="00606EF5">
                            <w:pPr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</w:pPr>
                            <w:r w:rsidRPr="00442D47"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  <w:t xml:space="preserve">Make observations using a range of equipment </w:t>
                            </w:r>
                          </w:p>
                          <w:p w14:paraId="3944418A" w14:textId="597BFFF0" w:rsidR="00606EF5" w:rsidRPr="00442D47" w:rsidRDefault="00606EF5" w:rsidP="00606EF5">
                            <w:pPr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</w:pPr>
                            <w:r w:rsidRPr="00442D47"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  <w:t xml:space="preserve">Gather and present data in a range of different ways </w:t>
                            </w:r>
                          </w:p>
                          <w:p w14:paraId="051681AB" w14:textId="663F94C4" w:rsidR="00606EF5" w:rsidRPr="00442D47" w:rsidRDefault="00606EF5" w:rsidP="00606EF5">
                            <w:pPr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</w:pPr>
                            <w:r w:rsidRPr="00442D47"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  <w:t xml:space="preserve">Report on findings from enquiries </w:t>
                            </w:r>
                          </w:p>
                          <w:p w14:paraId="0AF1FDD1" w14:textId="048AF2A4" w:rsidR="00C1790D" w:rsidRPr="00442D47" w:rsidRDefault="00606EF5">
                            <w:pPr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</w:pPr>
                            <w:r w:rsidRPr="00442D47">
                              <w:rPr>
                                <w:rFonts w:eastAsia="Times New Roman" w:cstheme="minorHAnsi"/>
                                <w:sz w:val="20"/>
                                <w:lang w:eastAsia="en-GB"/>
                              </w:rPr>
                              <w:t xml:space="preserve">Draw simple conclusions, identifying differences and similarities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98CF" id="Text Box 5" o:spid="_x0000_s1030" type="#_x0000_t202" style="position:absolute;margin-left:-54pt;margin-top:179.4pt;width:238.5pt;height:197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JZkwIAALMFAAAOAAAAZHJzL2Uyb0RvYy54bWysVE1PGzEQvVfqf7B8L5sEQi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" fillcolor="white [3201]" strokeweight=".5pt">
                <v:textbox>
                  <w:txbxContent>
                    <w:p w14:paraId="60D85139" w14:textId="5BBEFF1C" w:rsidR="00606EF5" w:rsidRPr="00442D47" w:rsidRDefault="00C1790D" w:rsidP="00606EF5">
                      <w:pPr>
                        <w:rPr>
                          <w:rFonts w:eastAsia="Times New Roman" w:cstheme="minorHAnsi"/>
                          <w:sz w:val="20"/>
                          <w:lang w:eastAsia="en-GB"/>
                        </w:rPr>
                      </w:pPr>
                      <w:r w:rsidRPr="00442D47">
                        <w:rPr>
                          <w:rFonts w:cstheme="minorHAnsi"/>
                          <w:b/>
                          <w:szCs w:val="24"/>
                        </w:rPr>
                        <w:t>Knowledge outcomes:</w:t>
                      </w:r>
                      <w:r w:rsidR="00606EF5" w:rsidRPr="00442D47">
                        <w:rPr>
                          <w:rFonts w:cstheme="minorHAnsi"/>
                          <w:b/>
                          <w:szCs w:val="24"/>
                        </w:rPr>
                        <w:br/>
                      </w:r>
                      <w:r w:rsidR="00606EF5" w:rsidRPr="00442D47">
                        <w:rPr>
                          <w:rFonts w:eastAsia="Times New Roman" w:cstheme="minorHAnsi"/>
                          <w:sz w:val="20"/>
                          <w:lang w:eastAsia="en-GB"/>
                        </w:rPr>
                        <w:t xml:space="preserve">Ask questions and answer using different scientific enquiries </w:t>
                      </w:r>
                    </w:p>
                    <w:p w14:paraId="6B3BC54E" w14:textId="227C9352" w:rsidR="00606EF5" w:rsidRPr="00442D47" w:rsidRDefault="00606EF5" w:rsidP="00606EF5">
                      <w:pPr>
                        <w:rPr>
                          <w:rFonts w:eastAsia="Times New Roman" w:cstheme="minorHAnsi"/>
                          <w:sz w:val="20"/>
                          <w:lang w:eastAsia="en-GB"/>
                        </w:rPr>
                      </w:pPr>
                      <w:r w:rsidRPr="00442D47">
                        <w:rPr>
                          <w:rFonts w:eastAsia="Times New Roman" w:cstheme="minorHAnsi"/>
                          <w:sz w:val="20"/>
                          <w:lang w:eastAsia="en-GB"/>
                        </w:rPr>
                        <w:t xml:space="preserve">Complete practical enquiries, comparative and fair tests </w:t>
                      </w:r>
                    </w:p>
                    <w:p w14:paraId="202C8802" w14:textId="4F20D2CF" w:rsidR="00606EF5" w:rsidRPr="00442D47" w:rsidRDefault="00606EF5" w:rsidP="00606EF5">
                      <w:pPr>
                        <w:rPr>
                          <w:rFonts w:eastAsia="Times New Roman" w:cstheme="minorHAnsi"/>
                          <w:sz w:val="20"/>
                          <w:lang w:eastAsia="en-GB"/>
                        </w:rPr>
                      </w:pPr>
                      <w:r w:rsidRPr="00442D47">
                        <w:rPr>
                          <w:rFonts w:eastAsia="Times New Roman" w:cstheme="minorHAnsi"/>
                          <w:sz w:val="20"/>
                          <w:lang w:eastAsia="en-GB"/>
                        </w:rPr>
                        <w:t xml:space="preserve">Make observations using a range of equipment </w:t>
                      </w:r>
                    </w:p>
                    <w:p w14:paraId="3944418A" w14:textId="597BFFF0" w:rsidR="00606EF5" w:rsidRPr="00442D47" w:rsidRDefault="00606EF5" w:rsidP="00606EF5">
                      <w:pPr>
                        <w:rPr>
                          <w:rFonts w:eastAsia="Times New Roman" w:cstheme="minorHAnsi"/>
                          <w:sz w:val="20"/>
                          <w:lang w:eastAsia="en-GB"/>
                        </w:rPr>
                      </w:pPr>
                      <w:r w:rsidRPr="00442D47">
                        <w:rPr>
                          <w:rFonts w:eastAsia="Times New Roman" w:cstheme="minorHAnsi"/>
                          <w:sz w:val="20"/>
                          <w:lang w:eastAsia="en-GB"/>
                        </w:rPr>
                        <w:t xml:space="preserve">Gather and present data in a range of different ways </w:t>
                      </w:r>
                    </w:p>
                    <w:p w14:paraId="051681AB" w14:textId="663F94C4" w:rsidR="00606EF5" w:rsidRPr="00442D47" w:rsidRDefault="00606EF5" w:rsidP="00606EF5">
                      <w:pPr>
                        <w:rPr>
                          <w:rFonts w:eastAsia="Times New Roman" w:cstheme="minorHAnsi"/>
                          <w:sz w:val="20"/>
                          <w:lang w:eastAsia="en-GB"/>
                        </w:rPr>
                      </w:pPr>
                      <w:r w:rsidRPr="00442D47">
                        <w:rPr>
                          <w:rFonts w:eastAsia="Times New Roman" w:cstheme="minorHAnsi"/>
                          <w:sz w:val="20"/>
                          <w:lang w:eastAsia="en-GB"/>
                        </w:rPr>
                        <w:t xml:space="preserve">Report on findings from enquiries </w:t>
                      </w:r>
                    </w:p>
                    <w:p w14:paraId="0AF1FDD1" w14:textId="048AF2A4" w:rsidR="00C1790D" w:rsidRPr="00442D47" w:rsidRDefault="00606EF5">
                      <w:pPr>
                        <w:rPr>
                          <w:rFonts w:eastAsia="Times New Roman" w:cstheme="minorHAnsi"/>
                          <w:sz w:val="20"/>
                          <w:lang w:eastAsia="en-GB"/>
                        </w:rPr>
                      </w:pPr>
                      <w:r w:rsidRPr="00442D47">
                        <w:rPr>
                          <w:rFonts w:eastAsia="Times New Roman" w:cstheme="minorHAnsi"/>
                          <w:sz w:val="20"/>
                          <w:lang w:eastAsia="en-GB"/>
                        </w:rPr>
                        <w:t xml:space="preserve">Draw simple conclusions, identifying differences and similarities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83EFF2" wp14:editId="17CE9E78">
                <wp:simplePos x="0" y="0"/>
                <wp:positionH relativeFrom="column">
                  <wp:posOffset>-682625</wp:posOffset>
                </wp:positionH>
                <wp:positionV relativeFrom="paragraph">
                  <wp:posOffset>685800</wp:posOffset>
                </wp:positionV>
                <wp:extent cx="3028950" cy="1487170"/>
                <wp:effectExtent l="0" t="0" r="19050" b="11430"/>
                <wp:wrapTight wrapText="bothSides">
                  <wp:wrapPolygon edited="0">
                    <wp:start x="0" y="0"/>
                    <wp:lineTo x="0" y="21582"/>
                    <wp:lineTo x="21645" y="21582"/>
                    <wp:lineTo x="21645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1E429" w14:textId="749530B8" w:rsidR="00606EF5" w:rsidRPr="00606EF5" w:rsidRDefault="00606EF5" w:rsidP="00606EF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06E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Pr="00606E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instrText xml:space="preserve"> INCLUDEPICTURE "https://image.shutterstock.com/image-vector/scientist-kids-vector-clip-art-260nw-187417004.jpg" \* MERGEFORMATINET </w:instrText>
                            </w:r>
                            <w:r w:rsidRPr="00606E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separate"/>
                            </w:r>
                            <w:r w:rsidRPr="00606EF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A7AFF74" wp14:editId="7BA6BB4F">
                                  <wp:extent cx="1807210" cy="1300766"/>
                                  <wp:effectExtent l="0" t="0" r="0" b="0"/>
                                  <wp:docPr id="1" name="Picture 1" descr="Image result for scientists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cientists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3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210" cy="1300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6E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</w:p>
                          <w:p w14:paraId="26E2B698" w14:textId="601AB390" w:rsidR="00C1790D" w:rsidRPr="00C1790D" w:rsidRDefault="00C1790D" w:rsidP="00606E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83EFF2" id="Text Box 7" o:spid="_x0000_s1030" type="#_x0000_t202" style="position:absolute;margin-left:-53.75pt;margin-top:54pt;width:238.5pt;height:117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" fillcolor="white [3201]" strokeweight=".5pt">
                <v:textbox>
                  <w:txbxContent>
                    <w:p w14:paraId="2681E429" w14:textId="749530B8" w:rsidR="00606EF5" w:rsidRPr="00606EF5" w:rsidRDefault="00606EF5" w:rsidP="00606EF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606EF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begin"/>
                      </w:r>
                      <w:r w:rsidRPr="00606EF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instrText xml:space="preserve"> INCLUDEPICTURE "https://image.shutterstock.com/image-vector/scientist-kids-vector-clip-art-260nw-187417004.jpg" \* MERGEFORMATINET </w:instrText>
                      </w:r>
                      <w:r w:rsidRPr="00606EF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separate"/>
                      </w:r>
                      <w:r w:rsidRPr="00606EF5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A7AFF74" wp14:editId="7BA6BB4F">
                            <wp:extent cx="1807210" cy="1300766"/>
                            <wp:effectExtent l="0" t="0" r="0" b="0"/>
                            <wp:docPr id="1" name="Picture 1" descr="Image result for scientists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cientists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3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7210" cy="1300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6EF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end"/>
                      </w:r>
                    </w:p>
                    <w:p w14:paraId="26E2B698" w14:textId="601AB390" w:rsidR="00C1790D" w:rsidRPr="00C1790D" w:rsidRDefault="00C1790D" w:rsidP="00606EF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51308" wp14:editId="4D37F82A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0DC74" w14:textId="719E958E" w:rsidR="002B39E4" w:rsidRPr="00442D47" w:rsidRDefault="00606EF5" w:rsidP="002B39E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42D47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We Are Scientists!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51308" id="Text Box 6" o:spid="_x0000_s1032" type="#_x0000_t202" style="position:absolute;margin-left:-26.85pt;margin-top:11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" fillcolor="#ff6" strokeweight=".5pt">
                <v:textbox>
                  <w:txbxContent>
                    <w:p w14:paraId="07F0DC74" w14:textId="719E958E" w:rsidR="002B39E4" w:rsidRPr="00442D47" w:rsidRDefault="00606EF5" w:rsidP="002B39E4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442D47">
                        <w:rPr>
                          <w:rFonts w:cstheme="minorHAnsi"/>
                          <w:b/>
                          <w:bCs/>
                        </w:rPr>
                        <w:t xml:space="preserve">We Are Scientists!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05144"/>
    <w:multiLevelType w:val="multilevel"/>
    <w:tmpl w:val="E6EE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4505D"/>
    <w:rsid w:val="000853D2"/>
    <w:rsid w:val="000B7628"/>
    <w:rsid w:val="002B39E4"/>
    <w:rsid w:val="00442D47"/>
    <w:rsid w:val="004A15A3"/>
    <w:rsid w:val="004C2DDD"/>
    <w:rsid w:val="005007DD"/>
    <w:rsid w:val="005102CC"/>
    <w:rsid w:val="005140D8"/>
    <w:rsid w:val="00582365"/>
    <w:rsid w:val="00606EF5"/>
    <w:rsid w:val="00615637"/>
    <w:rsid w:val="00864EA7"/>
    <w:rsid w:val="00C1790D"/>
    <w:rsid w:val="00C2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335F"/>
  <w15:docId w15:val="{3C6FDF19-5F00-BA44-B090-3154AEB6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od">
    <w:name w:val="vmod"/>
    <w:basedOn w:val="Normal"/>
    <w:rsid w:val="004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348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197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2194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49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88F55F1778243804C6734BBD1B60C" ma:contentTypeVersion="13" ma:contentTypeDescription="Create a new document." ma:contentTypeScope="" ma:versionID="fd7d4afb0abd45a82069b456f69523cf">
  <xsd:schema xmlns:xsd="http://www.w3.org/2001/XMLSchema" xmlns:xs="http://www.w3.org/2001/XMLSchema" xmlns:p="http://schemas.microsoft.com/office/2006/metadata/properties" xmlns:ns2="a6e589ba-2030-4375-8678-50fdba61500d" xmlns:ns3="6f664282-c5d4-4646-b6ad-958c982d6739" targetNamespace="http://schemas.microsoft.com/office/2006/metadata/properties" ma:root="true" ma:fieldsID="96f382f4505c8c5d9b9a56843160aa8c" ns2:_="" ns3:_="">
    <xsd:import namespace="a6e589ba-2030-4375-8678-50fdba61500d"/>
    <xsd:import namespace="6f664282-c5d4-4646-b6ad-958c982d6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89ba-2030-4375-8678-50fdba615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64282-c5d4-4646-b6ad-958c982d6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8CBE4-CD7C-4949-823D-7062D2270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59849-F04C-45EE-B02C-8C48CD49E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89ba-2030-4375-8678-50fdba61500d"/>
    <ds:schemaRef ds:uri="6f664282-c5d4-4646-b6ad-958c982d6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E56EB-4896-43FB-B38E-425BEDA94EB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6f664282-c5d4-4646-b6ad-958c982d6739"/>
    <ds:schemaRef ds:uri="http://schemas.openxmlformats.org/package/2006/metadata/core-properties"/>
    <ds:schemaRef ds:uri="a6e589ba-2030-4375-8678-50fdba61500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Caitlin Norris</cp:lastModifiedBy>
  <cp:revision>8</cp:revision>
  <cp:lastPrinted>2021-03-09T13:25:00Z</cp:lastPrinted>
  <dcterms:created xsi:type="dcterms:W3CDTF">2020-03-26T16:25:00Z</dcterms:created>
  <dcterms:modified xsi:type="dcterms:W3CDTF">2022-04-22T11:41:00Z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0x01010068E88F55F1778243804C6734BBD1B60C</vt:lpwstr>
  </property>
</Properties>
</file>