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76FED" w14:textId="685D4A30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  <w:r w:rsidR="00165E67" w:rsidRPr="00165E6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165E67" w:rsidRPr="00165E6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"https://images-na.ssl-images-amazon.com/images/I/81zi%2BIsxJpL._SX425_.jpg" \* MERGEFORMATINET </w:instrText>
      </w:r>
      <w:r w:rsidR="00165E67" w:rsidRPr="00165E6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165E67" w:rsidRPr="00165E6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9EDE64A" w14:textId="3352E39A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26A85CDB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14:paraId="23FF0B56" w14:textId="22A00FB0" w:rsidR="000853D2" w:rsidRDefault="00165E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2AA8D" wp14:editId="6E91B2D6">
                <wp:simplePos x="0" y="0"/>
                <wp:positionH relativeFrom="column">
                  <wp:posOffset>-742481</wp:posOffset>
                </wp:positionH>
                <wp:positionV relativeFrom="paragraph">
                  <wp:posOffset>6314909</wp:posOffset>
                </wp:positionV>
                <wp:extent cx="7137400" cy="2637155"/>
                <wp:effectExtent l="0" t="0" r="12700" b="17145"/>
                <wp:wrapTight wrapText="bothSides">
                  <wp:wrapPolygon edited="0">
                    <wp:start x="0" y="0"/>
                    <wp:lineTo x="0" y="21636"/>
                    <wp:lineTo x="21600" y="21636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63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8506D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14:paraId="7485C966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6725863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2BB5B24C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36DED769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B8C4C4F" w14:textId="1428657A" w:rsidR="00C1790D" w:rsidRPr="005007DD" w:rsidRDefault="00165E67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mosaic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0584F16" w14:textId="5D3402F1" w:rsidR="00C1790D" w:rsidRPr="00165E67" w:rsidRDefault="00165E67">
                                  <w:r>
                                    <w:t>Pictures and patterns made from tiny pieces of coloured stone</w:t>
                                  </w:r>
                                </w:p>
                              </w:tc>
                            </w:tr>
                            <w:tr w:rsidR="00C1790D" w14:paraId="76D2EBE8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DFA9783" w14:textId="55DFF2F5" w:rsidR="00C1790D" w:rsidRPr="00165E67" w:rsidRDefault="00165E67" w:rsidP="00165E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165E67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t</w:t>
                                  </w:r>
                                  <w:r w:rsidRPr="00165E67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esserae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31933131" w14:textId="288D3656" w:rsidR="00C1790D" w:rsidRPr="00165E67" w:rsidRDefault="00165E6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65E67">
                                    <w:rPr>
                                      <w:rFonts w:ascii="Comic Sans MS" w:hAnsi="Comic Sans MS"/>
                                    </w:rPr>
                                    <w:t>tiny stones or tiles used to make a mosaic</w:t>
                                  </w:r>
                                </w:p>
                              </w:tc>
                            </w:tr>
                            <w:tr w:rsidR="00C1790D" w14:paraId="57E2021C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4B10B96" w14:textId="2BA838A1" w:rsidR="00C1790D" w:rsidRPr="00165E67" w:rsidRDefault="00165E67" w:rsidP="00165E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165E67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m</w:t>
                                  </w:r>
                                  <w:r w:rsidRPr="00165E67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ortar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71626F9" w14:textId="4C6A40DB" w:rsidR="00C1790D" w:rsidRPr="00165E67" w:rsidRDefault="00165E67" w:rsidP="00165E6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65E67">
                                    <w:rPr>
                                      <w:rFonts w:ascii="Comic Sans MS" w:hAnsi="Comic Sans MS"/>
                                    </w:rPr>
                                    <w:t>a type of cement used to stick the tesserae to the floor.</w:t>
                                  </w:r>
                                </w:p>
                              </w:tc>
                            </w:tr>
                            <w:tr w:rsidR="00C1790D" w14:paraId="7E437FA5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477DC58" w14:textId="3238F2E8" w:rsidR="00C1790D" w:rsidRPr="00165E67" w:rsidRDefault="00165E67" w:rsidP="00165E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165E67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m</w:t>
                                  </w:r>
                                  <w:r w:rsidRPr="00165E67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otif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554CCC39" w14:textId="7762C40A" w:rsidR="00C1790D" w:rsidRPr="00165E67" w:rsidRDefault="00165E6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65E67">
                                    <w:rPr>
                                      <w:rFonts w:ascii="Comic Sans MS" w:hAnsi="Comic Sans MS"/>
                                    </w:rPr>
                                    <w:t>a decorative image or design, especially a repeated one forming a pattern</w:t>
                                  </w:r>
                                </w:p>
                              </w:tc>
                            </w:tr>
                            <w:tr w:rsidR="00C1790D" w14:paraId="65C21BB7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E84CE14" w14:textId="152913D1" w:rsidR="00C1790D" w:rsidRPr="00165E67" w:rsidRDefault="00165E67" w:rsidP="00165E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165E67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g</w:t>
                                  </w:r>
                                  <w:r w:rsidRPr="00165E67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eometric designs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19C227CD" w14:textId="77777777" w:rsidR="00165E67" w:rsidRPr="00165E67" w:rsidRDefault="00165E67" w:rsidP="00165E6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65E67">
                                    <w:rPr>
                                      <w:rFonts w:ascii="Comic Sans MS" w:hAnsi="Comic Sans MS"/>
                                    </w:rPr>
                                    <w:t>made from rectangles, squares and circles.</w:t>
                                  </w:r>
                                </w:p>
                                <w:p w14:paraId="47E2E042" w14:textId="0079286C" w:rsidR="004C2DDD" w:rsidRPr="00165E67" w:rsidRDefault="004C2DD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1790D" w14:paraId="7D2D5300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62AE3038" w14:textId="1EAF0DA5" w:rsidR="00C1790D" w:rsidRPr="00165E67" w:rsidRDefault="00165E67" w:rsidP="00165E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165E67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b</w:t>
                                  </w:r>
                                  <w:r w:rsidRPr="00165E67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order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F7CAE08" w14:textId="2DB5C07D" w:rsidR="00C1790D" w:rsidRPr="00165E67" w:rsidRDefault="00165E6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65E67">
                                    <w:rPr>
                                      <w:rFonts w:ascii="Comic Sans MS" w:hAnsi="Comic Sans MS"/>
                                    </w:rPr>
                                    <w:t>a strip forming the outer edge of something</w:t>
                                  </w:r>
                                </w:p>
                              </w:tc>
                            </w:tr>
                            <w:tr w:rsidR="00C1790D" w14:paraId="67549D33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ED62EFF" w14:textId="112C37A9" w:rsidR="00C1790D" w:rsidRPr="00165E67" w:rsidRDefault="00165E67" w:rsidP="00165E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165E67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h</w:t>
                                  </w:r>
                                  <w:r w:rsidRPr="00165E67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ardie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9D5BA31" w14:textId="7840E87F" w:rsidR="00C1790D" w:rsidRPr="00165E67" w:rsidRDefault="00165E6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65E67">
                                    <w:rPr>
                                      <w:rFonts w:ascii="Comic Sans MS" w:hAnsi="Comic Sans MS"/>
                                    </w:rPr>
                                    <w:t>a tool like a chisel, used to cut stones for mosaics</w:t>
                                  </w:r>
                                </w:p>
                              </w:tc>
                            </w:tr>
                          </w:tbl>
                          <w:p w14:paraId="64F42377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A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45pt;margin-top:497.25pt;width:562pt;height:20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" fillcolor="white [3201]" strokeweight=".5pt">
                <v:textbox>
                  <w:txbxContent>
                    <w:p w14:paraId="7738506D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14:paraId="7485C966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6725863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2BB5B24C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36DED769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B8C4C4F" w14:textId="1428657A" w:rsidR="00C1790D" w:rsidRPr="005007DD" w:rsidRDefault="00165E67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mosaic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0584F16" w14:textId="5D3402F1" w:rsidR="00C1790D" w:rsidRPr="00165E67" w:rsidRDefault="00165E67">
                            <w:r>
                              <w:t>Pictures and patterns made from tiny pieces of coloured stone</w:t>
                            </w:r>
                          </w:p>
                        </w:tc>
                      </w:tr>
                      <w:tr w:rsidR="00C1790D" w14:paraId="76D2EBE8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DFA9783" w14:textId="55DFF2F5" w:rsidR="00C1790D" w:rsidRPr="00165E67" w:rsidRDefault="00165E67" w:rsidP="00165E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165E6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</w:t>
                            </w:r>
                            <w:r w:rsidRPr="00165E6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esserae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31933131" w14:textId="288D3656" w:rsidR="00C1790D" w:rsidRPr="00165E67" w:rsidRDefault="00165E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5E67">
                              <w:rPr>
                                <w:rFonts w:ascii="Comic Sans MS" w:hAnsi="Comic Sans MS"/>
                              </w:rPr>
                              <w:t>tiny stones or tiles used to make a mosaic</w:t>
                            </w:r>
                          </w:p>
                        </w:tc>
                      </w:tr>
                      <w:tr w:rsidR="00C1790D" w14:paraId="57E2021C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4B10B96" w14:textId="2BA838A1" w:rsidR="00C1790D" w:rsidRPr="00165E67" w:rsidRDefault="00165E67" w:rsidP="00165E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165E6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</w:t>
                            </w:r>
                            <w:r w:rsidRPr="00165E6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ortar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71626F9" w14:textId="4C6A40DB" w:rsidR="00C1790D" w:rsidRPr="00165E67" w:rsidRDefault="00165E67" w:rsidP="00165E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5E67">
                              <w:rPr>
                                <w:rFonts w:ascii="Comic Sans MS" w:hAnsi="Comic Sans MS"/>
                              </w:rPr>
                              <w:t>a type of cement used to stick the tesserae to the floor.</w:t>
                            </w:r>
                          </w:p>
                        </w:tc>
                      </w:tr>
                      <w:tr w:rsidR="00C1790D" w14:paraId="7E437FA5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477DC58" w14:textId="3238F2E8" w:rsidR="00C1790D" w:rsidRPr="00165E67" w:rsidRDefault="00165E67" w:rsidP="00165E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165E6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</w:t>
                            </w:r>
                            <w:r w:rsidRPr="00165E6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otif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554CCC39" w14:textId="7762C40A" w:rsidR="00C1790D" w:rsidRPr="00165E67" w:rsidRDefault="00165E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5E67">
                              <w:rPr>
                                <w:rFonts w:ascii="Comic Sans MS" w:hAnsi="Comic Sans MS"/>
                              </w:rPr>
                              <w:t>a decorative image or design, especially a repeated one forming a pattern</w:t>
                            </w:r>
                          </w:p>
                        </w:tc>
                      </w:tr>
                      <w:tr w:rsidR="00C1790D" w14:paraId="65C21BB7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E84CE14" w14:textId="152913D1" w:rsidR="00C1790D" w:rsidRPr="00165E67" w:rsidRDefault="00165E67" w:rsidP="00165E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165E6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g</w:t>
                            </w:r>
                            <w:r w:rsidRPr="00165E6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eometric designs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19C227CD" w14:textId="77777777" w:rsidR="00165E67" w:rsidRPr="00165E67" w:rsidRDefault="00165E67" w:rsidP="00165E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5E67">
                              <w:rPr>
                                <w:rFonts w:ascii="Comic Sans MS" w:hAnsi="Comic Sans MS"/>
                              </w:rPr>
                              <w:t>made from rectangles, squares and circles.</w:t>
                            </w:r>
                          </w:p>
                          <w:p w14:paraId="47E2E042" w14:textId="0079286C" w:rsidR="004C2DDD" w:rsidRPr="00165E67" w:rsidRDefault="004C2DD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1790D" w14:paraId="7D2D5300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62AE3038" w14:textId="1EAF0DA5" w:rsidR="00C1790D" w:rsidRPr="00165E67" w:rsidRDefault="00165E67" w:rsidP="00165E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165E6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b</w:t>
                            </w:r>
                            <w:r w:rsidRPr="00165E6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order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4F7CAE08" w14:textId="2DB5C07D" w:rsidR="00C1790D" w:rsidRPr="00165E67" w:rsidRDefault="00165E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5E67">
                              <w:rPr>
                                <w:rFonts w:ascii="Comic Sans MS" w:hAnsi="Comic Sans MS"/>
                              </w:rPr>
                              <w:t>a strip forming the outer edge of something</w:t>
                            </w:r>
                          </w:p>
                        </w:tc>
                      </w:tr>
                      <w:tr w:rsidR="00C1790D" w14:paraId="67549D33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ED62EFF" w14:textId="112C37A9" w:rsidR="00C1790D" w:rsidRPr="00165E67" w:rsidRDefault="00165E67" w:rsidP="00165E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proofErr w:type="spellStart"/>
                            <w:r w:rsidRPr="00165E6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</w:t>
                            </w:r>
                            <w:r w:rsidRPr="00165E6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ardie</w:t>
                            </w:r>
                            <w:proofErr w:type="spellEnd"/>
                          </w:p>
                        </w:tc>
                        <w:tc>
                          <w:tcPr>
                            <w:tcW w:w="9431" w:type="dxa"/>
                          </w:tcPr>
                          <w:p w14:paraId="09D5BA31" w14:textId="7840E87F" w:rsidR="00C1790D" w:rsidRPr="00165E67" w:rsidRDefault="00165E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5E67">
                              <w:rPr>
                                <w:rFonts w:ascii="Comic Sans MS" w:hAnsi="Comic Sans MS"/>
                              </w:rPr>
                              <w:t>a tool like a chisel, used to cut stones for mosaics</w:t>
                            </w:r>
                          </w:p>
                        </w:tc>
                      </w:tr>
                    </w:tbl>
                    <w:p w14:paraId="64F42377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65E6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3E236240" wp14:editId="488B109E">
            <wp:simplePos x="0" y="0"/>
            <wp:positionH relativeFrom="column">
              <wp:posOffset>841327</wp:posOffset>
            </wp:positionH>
            <wp:positionV relativeFrom="paragraph">
              <wp:posOffset>734060</wp:posOffset>
            </wp:positionV>
            <wp:extent cx="1497724" cy="1497724"/>
            <wp:effectExtent l="0" t="0" r="1270" b="1270"/>
            <wp:wrapNone/>
            <wp:docPr id="9" name="Picture 9" descr="Roman Mosaics Kits for Schools - for a class of 30: Amazon.co.u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man Mosaics Kits for Schools - for a class of 30: Amazon.co.u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24" cy="14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E6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D67395F" wp14:editId="14A6B489">
            <wp:simplePos x="0" y="0"/>
            <wp:positionH relativeFrom="column">
              <wp:posOffset>-630621</wp:posOffset>
            </wp:positionH>
            <wp:positionV relativeFrom="paragraph">
              <wp:posOffset>743651</wp:posOffset>
            </wp:positionV>
            <wp:extent cx="1497724" cy="1497724"/>
            <wp:effectExtent l="0" t="0" r="1270" b="1270"/>
            <wp:wrapNone/>
            <wp:docPr id="8" name="Picture 8" descr="Roman Mosaics Kits for Schools - for a class of 30: Amazon.co.u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man Mosaics Kits for Schools - for a class of 30: Amazon.co.u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10" cy="15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3A98CF" wp14:editId="3A94B277">
                <wp:simplePos x="0" y="0"/>
                <wp:positionH relativeFrom="column">
                  <wp:posOffset>-717332</wp:posOffset>
                </wp:positionH>
                <wp:positionV relativeFrom="paragraph">
                  <wp:posOffset>2370367</wp:posOffset>
                </wp:positionV>
                <wp:extent cx="3028950" cy="3733800"/>
                <wp:effectExtent l="0" t="0" r="19050" b="1270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842E" w14:textId="35DB6386" w:rsidR="00165E67" w:rsidRPr="00165E67" w:rsidRDefault="00C1790D" w:rsidP="00165E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</w:p>
                          <w:p w14:paraId="31F699C4" w14:textId="0BF473E1" w:rsidR="00165E67" w:rsidRPr="00165E67" w:rsidRDefault="00165E67" w:rsidP="00165E6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165E67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>C</w:t>
                            </w:r>
                            <w:r w:rsidRPr="00165E67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>reate sketch books to record their observations and use them to review and revisit ideas</w:t>
                            </w:r>
                          </w:p>
                          <w:p w14:paraId="2F516374" w14:textId="77777777" w:rsidR="00165E67" w:rsidRPr="00165E67" w:rsidRDefault="00165E67" w:rsidP="00165E6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</w:p>
                          <w:p w14:paraId="091099D6" w14:textId="7CCCA7A5" w:rsidR="00165E67" w:rsidRPr="00165E67" w:rsidRDefault="00165E67" w:rsidP="00165E6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165E67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>I</w:t>
                            </w:r>
                            <w:r w:rsidRPr="00165E67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mprove mastery of art and design techniques, including drawing, painting and sculpture with a range of materials [for example, pencil, charcoal, paint, clay] </w:t>
                            </w:r>
                          </w:p>
                          <w:p w14:paraId="10362CB8" w14:textId="77777777" w:rsidR="00165E67" w:rsidRPr="00165E67" w:rsidRDefault="00165E67" w:rsidP="00165E6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</w:p>
                          <w:p w14:paraId="0CA7A0A1" w14:textId="4583DB7C" w:rsidR="00165E67" w:rsidRPr="00165E67" w:rsidRDefault="00165E67" w:rsidP="00165E6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165E67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Learn </w:t>
                            </w:r>
                            <w:r w:rsidRPr="00165E67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>about great artists, architects and designers in history.</w:t>
                            </w:r>
                          </w:p>
                          <w:p w14:paraId="60D85139" w14:textId="741D9403" w:rsidR="005E774B" w:rsidRPr="005140D8" w:rsidRDefault="00606EF5" w:rsidP="005E774B">
                            <w:p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AF1FDD1" w14:textId="442D5FAE" w:rsidR="00C1790D" w:rsidRPr="005140D8" w:rsidRDefault="00C1790D">
                            <w:p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98CF" id="Text Box 5" o:spid="_x0000_s1027" type="#_x0000_t202" style="position:absolute;margin-left:-56.5pt;margin-top:186.65pt;width:238.5pt;height:29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" fillcolor="white [3201]" strokeweight=".5pt">
                <v:textbox>
                  <w:txbxContent>
                    <w:p w14:paraId="6D5F842E" w14:textId="35DB6386" w:rsidR="00165E67" w:rsidRPr="00165E67" w:rsidRDefault="00C1790D" w:rsidP="00165E6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</w:p>
                    <w:p w14:paraId="31F699C4" w14:textId="0BF473E1" w:rsidR="00165E67" w:rsidRPr="00165E67" w:rsidRDefault="00165E67" w:rsidP="00165E6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165E67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>C</w:t>
                      </w:r>
                      <w:r w:rsidRPr="00165E67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>reate sketch books to record their observations and use them to review and revisit ideas</w:t>
                      </w:r>
                    </w:p>
                    <w:p w14:paraId="2F516374" w14:textId="77777777" w:rsidR="00165E67" w:rsidRPr="00165E67" w:rsidRDefault="00165E67" w:rsidP="00165E6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</w:p>
                    <w:p w14:paraId="091099D6" w14:textId="7CCCA7A5" w:rsidR="00165E67" w:rsidRPr="00165E67" w:rsidRDefault="00165E67" w:rsidP="00165E6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165E67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>I</w:t>
                      </w:r>
                      <w:r w:rsidRPr="00165E67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mprove mastery of art and design techniques, including drawing, painting and sculpture with a range of materials [for example, pencil, charcoal, paint, clay] </w:t>
                      </w:r>
                    </w:p>
                    <w:p w14:paraId="10362CB8" w14:textId="77777777" w:rsidR="00165E67" w:rsidRPr="00165E67" w:rsidRDefault="00165E67" w:rsidP="00165E6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</w:p>
                    <w:p w14:paraId="0CA7A0A1" w14:textId="4583DB7C" w:rsidR="00165E67" w:rsidRPr="00165E67" w:rsidRDefault="00165E67" w:rsidP="00165E6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165E67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Learn </w:t>
                      </w:r>
                      <w:r w:rsidRPr="00165E67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>about great artists, architects and designers in history.</w:t>
                      </w:r>
                    </w:p>
                    <w:p w14:paraId="60D85139" w14:textId="741D9403" w:rsidR="005E774B" w:rsidRPr="005140D8" w:rsidRDefault="00606EF5" w:rsidP="005E774B">
                      <w:p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0AF1FDD1" w14:textId="442D5FAE" w:rsidR="00C1790D" w:rsidRPr="005140D8" w:rsidRDefault="00C1790D">
                      <w:p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83EFF2" wp14:editId="64CFB699">
                <wp:simplePos x="0" y="0"/>
                <wp:positionH relativeFrom="column">
                  <wp:posOffset>-678180</wp:posOffset>
                </wp:positionH>
                <wp:positionV relativeFrom="paragraph">
                  <wp:posOffset>680085</wp:posOffset>
                </wp:positionV>
                <wp:extent cx="3028950" cy="1607820"/>
                <wp:effectExtent l="0" t="0" r="19050" b="17780"/>
                <wp:wrapTight wrapText="bothSides">
                  <wp:wrapPolygon edited="0">
                    <wp:start x="0" y="0"/>
                    <wp:lineTo x="0" y="21668"/>
                    <wp:lineTo x="21645" y="21668"/>
                    <wp:lineTo x="2164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3B71" w14:textId="61F516AD" w:rsidR="00165E67" w:rsidRPr="00165E67" w:rsidRDefault="00165E67" w:rsidP="00165E6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681E429" w14:textId="50464A19" w:rsidR="00606EF5" w:rsidRPr="00606EF5" w:rsidRDefault="00606EF5" w:rsidP="00165E6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F199FB8" w14:textId="6827DB52" w:rsidR="00165E67" w:rsidRPr="00165E67" w:rsidRDefault="00165E67" w:rsidP="00165E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6E2B698" w14:textId="601AB390" w:rsidR="00C1790D" w:rsidRPr="00C1790D" w:rsidRDefault="00C1790D" w:rsidP="00606E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EFF2" id="Text Box 7" o:spid="_x0000_s1028" type="#_x0000_t202" style="position:absolute;margin-left:-53.4pt;margin-top:53.55pt;width:238.5pt;height:126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" fillcolor="white [3201]" strokeweight=".5pt">
                <v:textbox>
                  <w:txbxContent>
                    <w:p w14:paraId="56853B71" w14:textId="61F516AD" w:rsidR="00165E67" w:rsidRPr="00165E67" w:rsidRDefault="00165E67" w:rsidP="00165E6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681E429" w14:textId="50464A19" w:rsidR="00606EF5" w:rsidRPr="00606EF5" w:rsidRDefault="00606EF5" w:rsidP="00165E6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F199FB8" w14:textId="6827DB52" w:rsidR="00165E67" w:rsidRPr="00165E67" w:rsidRDefault="00165E67" w:rsidP="00165E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6E2B698" w14:textId="601AB390" w:rsidR="00C1790D" w:rsidRPr="00C1790D" w:rsidRDefault="00C1790D" w:rsidP="00606EF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B7727F" wp14:editId="2F530F94">
                <wp:simplePos x="0" y="0"/>
                <wp:positionH relativeFrom="column">
                  <wp:posOffset>2459355</wp:posOffset>
                </wp:positionH>
                <wp:positionV relativeFrom="paragraph">
                  <wp:posOffset>5520055</wp:posOffset>
                </wp:positionV>
                <wp:extent cx="3875405" cy="582930"/>
                <wp:effectExtent l="0" t="0" r="10795" b="13970"/>
                <wp:wrapTight wrapText="bothSides">
                  <wp:wrapPolygon edited="0">
                    <wp:start x="0" y="0"/>
                    <wp:lineTo x="0" y="21647"/>
                    <wp:lineTo x="21589" y="21647"/>
                    <wp:lineTo x="2158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6AA5B" w14:textId="787BEA6A" w:rsidR="005007DD" w:rsidRPr="004C2DDD" w:rsidRDefault="002B39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C2DDD">
                              <w:rPr>
                                <w:rFonts w:ascii="Comic Sans MS" w:hAnsi="Comic Sans MS"/>
                                <w:b/>
                              </w:rPr>
                              <w:t>Wider Curriculum</w:t>
                            </w:r>
                            <w:r w:rsidRPr="004C2DD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007DD" w:rsidRPr="004C2DDD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="00165E67" w:rsidRPr="00165E6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Links to History topic – The Romans</w:t>
                            </w:r>
                            <w:r w:rsidR="00165E6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727F" id="Text Box 4" o:spid="_x0000_s1029" type="#_x0000_t202" style="position:absolute;margin-left:193.65pt;margin-top:434.65pt;width:305.15pt;height:4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" fillcolor="white [3201]" strokeweight=".5pt">
                <v:textbox>
                  <w:txbxContent>
                    <w:p w14:paraId="59F6AA5B" w14:textId="787BEA6A" w:rsidR="005007DD" w:rsidRPr="004C2DDD" w:rsidRDefault="002B39E4">
                      <w:pPr>
                        <w:rPr>
                          <w:sz w:val="21"/>
                          <w:szCs w:val="21"/>
                        </w:rPr>
                      </w:pPr>
                      <w:r w:rsidRPr="004C2DDD">
                        <w:rPr>
                          <w:rFonts w:ascii="Comic Sans MS" w:hAnsi="Comic Sans MS"/>
                          <w:b/>
                        </w:rPr>
                        <w:t>Wider Curriculum</w:t>
                      </w:r>
                      <w:r w:rsidRPr="004C2DD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5007DD" w:rsidRPr="004C2DDD">
                        <w:rPr>
                          <w:sz w:val="21"/>
                          <w:szCs w:val="21"/>
                        </w:rPr>
                        <w:br/>
                      </w:r>
                      <w:r w:rsidR="00165E67" w:rsidRPr="00165E67">
                        <w:rPr>
                          <w:rFonts w:ascii="Comic Sans MS" w:hAnsi="Comic Sans MS"/>
                          <w:sz w:val="21"/>
                          <w:szCs w:val="21"/>
                        </w:rPr>
                        <w:t>Links to History topic – The Romans</w:t>
                      </w:r>
                      <w:r w:rsidR="00165E67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2D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39D227" wp14:editId="31944389">
                <wp:simplePos x="0" y="0"/>
                <wp:positionH relativeFrom="column">
                  <wp:posOffset>2450465</wp:posOffset>
                </wp:positionH>
                <wp:positionV relativeFrom="paragraph">
                  <wp:posOffset>678180</wp:posOffset>
                </wp:positionV>
                <wp:extent cx="3875405" cy="4788535"/>
                <wp:effectExtent l="0" t="0" r="10795" b="12065"/>
                <wp:wrapTight wrapText="bothSides">
                  <wp:wrapPolygon edited="0">
                    <wp:start x="0" y="0"/>
                    <wp:lineTo x="0" y="21597"/>
                    <wp:lineTo x="21589" y="21597"/>
                    <wp:lineTo x="2158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CA735" w14:textId="25DAC5B3" w:rsid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E81E052" w14:textId="054E05D3" w:rsidR="004C2DDD" w:rsidRPr="00165E67" w:rsidRDefault="00165E6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165E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is a mosaic?</w:t>
                            </w:r>
                            <w:r w:rsidRPr="00165E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5E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Children will look at and identify the different features of Roman mosaics and will make rough drawings of ideas they like. </w:t>
                            </w:r>
                          </w:p>
                          <w:p w14:paraId="36046583" w14:textId="215713DB" w:rsidR="00165E67" w:rsidRPr="00165E67" w:rsidRDefault="00165E6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165E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Can I design a mosaic border? </w:t>
                            </w:r>
                            <w:r w:rsidRPr="00165E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165E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Children to develop and practice the technique of printing using a printing stick, experimenting with different patterns. </w:t>
                            </w:r>
                          </w:p>
                          <w:p w14:paraId="28285DF0" w14:textId="1DB9A8C2" w:rsidR="00165E67" w:rsidRPr="00165E67" w:rsidRDefault="00165E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5E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Can I design a mosaic? </w:t>
                            </w:r>
                            <w:r w:rsidRPr="00165E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165E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After discussing the design criteria, children will plan their own mosaics, thinking about a simple design, colours and time available.</w:t>
                            </w:r>
                          </w:p>
                          <w:p w14:paraId="76F5952C" w14:textId="65CEFD01" w:rsidR="00165E67" w:rsidRPr="00165E67" w:rsidRDefault="00165E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65E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Can I create a mosaic? </w:t>
                            </w:r>
                            <w:r w:rsidRPr="00165E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165E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Children will bring all their ideas together to create their own mosaics.</w:t>
                            </w:r>
                            <w:r w:rsidRPr="00165E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391845" w14:textId="4F5A8617" w:rsidR="00165E67" w:rsidRPr="00165E67" w:rsidRDefault="00165E6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165E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Can I evaluate my mosaic? </w:t>
                            </w:r>
                            <w:r w:rsidRPr="00165E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165E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Children will discuss the process of making their own mosaic, thinking about what they found challenging and rewarding.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They will think about what they could improve on and how.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D227" id="Text Box 3" o:spid="_x0000_s1030" type="#_x0000_t202" style="position:absolute;margin-left:192.95pt;margin-top:53.4pt;width:305.15pt;height:377.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" fillcolor="white [3201]" strokeweight=".5pt">
                <v:textbox>
                  <w:txbxContent>
                    <w:p w14:paraId="4F9CA735" w14:textId="25DAC5B3" w:rsid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E81E052" w14:textId="054E05D3" w:rsidR="004C2DDD" w:rsidRPr="00165E67" w:rsidRDefault="00165E67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165E6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is a mosaic?</w:t>
                      </w:r>
                      <w:r w:rsidRPr="00165E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65E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br/>
                        <w:t xml:space="preserve">Children will look at and identify the different features of Roman mosaics and will make rough drawings of ideas they like. </w:t>
                      </w:r>
                    </w:p>
                    <w:p w14:paraId="36046583" w14:textId="215713DB" w:rsidR="00165E67" w:rsidRPr="00165E67" w:rsidRDefault="00165E67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165E6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Can I design a mosaic border? </w:t>
                      </w:r>
                      <w:r w:rsidRPr="00165E6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Pr="00165E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Children to develop and practice the technique of printing using a printing stick, experimenting with different patterns. </w:t>
                      </w:r>
                    </w:p>
                    <w:p w14:paraId="28285DF0" w14:textId="1DB9A8C2" w:rsidR="00165E67" w:rsidRPr="00165E67" w:rsidRDefault="00165E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5E6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Can I design a mosaic? </w:t>
                      </w:r>
                      <w:r w:rsidRPr="00165E6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Pr="00165E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After discussing the design criteria, children will plan their own mosaics, thinking about a simple design, colours and time available.</w:t>
                      </w:r>
                    </w:p>
                    <w:p w14:paraId="76F5952C" w14:textId="65CEFD01" w:rsidR="00165E67" w:rsidRPr="00165E67" w:rsidRDefault="00165E6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65E6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Can I create a mosaic? </w:t>
                      </w:r>
                      <w:r w:rsidRPr="00165E6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Pr="00165E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Children will bring all their ideas together to create their own mosaics.</w:t>
                      </w:r>
                      <w:r w:rsidRPr="00165E6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391845" w14:textId="4F5A8617" w:rsidR="00165E67" w:rsidRPr="00165E67" w:rsidRDefault="00165E67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165E6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Can I evaluate my mosaic? </w:t>
                      </w:r>
                      <w:r w:rsidRPr="00165E6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Pr="00165E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Children will discuss the process of making their own mosaic, thinking about what they found challenging and rewarding.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They will think about what they could improve on and how.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51308" wp14:editId="45B4A09E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0DC74" w14:textId="4521C718" w:rsidR="002B39E4" w:rsidRPr="005007DD" w:rsidRDefault="00165E67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Mosaics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51308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" fillcolor="#ff6" strokeweight=".5pt">
                <v:textbox>
                  <w:txbxContent>
                    <w:p w14:paraId="07F0DC74" w14:textId="4521C718" w:rsidR="002B39E4" w:rsidRPr="005007DD" w:rsidRDefault="00165E67" w:rsidP="002B39E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Mosaics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05144"/>
    <w:multiLevelType w:val="multilevel"/>
    <w:tmpl w:val="E6EE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4"/>
    <w:rsid w:val="0004505D"/>
    <w:rsid w:val="000853D2"/>
    <w:rsid w:val="00165E67"/>
    <w:rsid w:val="002B39E4"/>
    <w:rsid w:val="004A15A3"/>
    <w:rsid w:val="004C2DDD"/>
    <w:rsid w:val="005007DD"/>
    <w:rsid w:val="005140D8"/>
    <w:rsid w:val="00582365"/>
    <w:rsid w:val="005E774B"/>
    <w:rsid w:val="00606EF5"/>
    <w:rsid w:val="00615637"/>
    <w:rsid w:val="00C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335F"/>
  <w15:docId w15:val="{3C6FDF19-5F00-BA44-B090-3154AEB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od">
    <w:name w:val="vmod"/>
    <w:basedOn w:val="Normal"/>
    <w:rsid w:val="004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4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197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219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49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Chloe E Boulter</cp:lastModifiedBy>
  <cp:revision>2</cp:revision>
  <dcterms:created xsi:type="dcterms:W3CDTF">2020-04-27T13:18:00Z</dcterms:created>
  <dcterms:modified xsi:type="dcterms:W3CDTF">2020-04-27T13:18:00Z</dcterms:modified>
</cp:coreProperties>
</file>