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9AEB56" w14:textId="77777777" w:rsidR="00126924" w:rsidRDefault="00B5290D">
      <w:r>
        <w:rPr>
          <w:noProof/>
        </w:rPr>
        <w:drawing>
          <wp:inline distT="0" distB="0" distL="0" distR="0" wp14:anchorId="5343364E" wp14:editId="5487361C">
            <wp:extent cx="4522311" cy="3088640"/>
            <wp:effectExtent l="0" t="0" r="0" b="10160"/>
            <wp:docPr id="1" name="Picture 1" descr="/Users/elizabethgolden/Desktop/Screen Shot 2020-05-15 at 21.54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elizabethgolden/Desktop/Screen Shot 2020-05-15 at 21.54.5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621" cy="309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33BFF7" wp14:editId="765840DE">
            <wp:extent cx="4836765" cy="2740926"/>
            <wp:effectExtent l="0" t="0" r="0" b="2540"/>
            <wp:docPr id="10" name="Picture 10" descr="/Users/elizabethgolden/Desktop/Screen Shot 2020-05-15 at 21.55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elizabethgolden/Desktop/Screen Shot 2020-05-15 at 21.55.2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18" cy="274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FBBC08" wp14:editId="1F696D47">
            <wp:extent cx="5254937" cy="3534779"/>
            <wp:effectExtent l="0" t="0" r="3175" b="0"/>
            <wp:docPr id="3" name="Picture 3" descr="/Users/elizabethgolden/Desktop/Screen Shot 2020-05-15 at 21.55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elizabethgolden/Desktop/Screen Shot 2020-05-15 at 21.55.4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422" cy="353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61F7A2" wp14:editId="4365EB93">
            <wp:extent cx="5332961" cy="3545840"/>
            <wp:effectExtent l="0" t="0" r="1270" b="10160"/>
            <wp:docPr id="4" name="Picture 4" descr="/Users/elizabethgolden/Desktop/Screen Shot 2020-05-15 at 21.56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elizabethgolden/Desktop/Screen Shot 2020-05-15 at 21.56.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702" cy="354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E8A033" wp14:editId="4C56A5DC">
            <wp:extent cx="5271135" cy="3586617"/>
            <wp:effectExtent l="0" t="0" r="12065" b="0"/>
            <wp:docPr id="7" name="Picture 7" descr="/Users/elizabethgolden/Desktop/Screen Shot 2020-05-15 at 21.56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elizabethgolden/Desktop/Screen Shot 2020-05-15 at 21.56.3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699" cy="359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7FFDEF" wp14:editId="713D93CF">
            <wp:extent cx="5251456" cy="3545840"/>
            <wp:effectExtent l="0" t="0" r="6350" b="10160"/>
            <wp:docPr id="2" name="Picture 2" descr="/Users/elizabethgolden/Desktop/Screen Shot 2020-05-15 at 21.55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elizabethgolden/Desktop/Screen Shot 2020-05-15 at 21.55.0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669" cy="3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5C722B" wp14:editId="0F94D323">
            <wp:extent cx="5289451" cy="2848979"/>
            <wp:effectExtent l="0" t="0" r="0" b="0"/>
            <wp:docPr id="6" name="Picture 6" descr="/Users/elizabethgolden/Desktop/Screen Shot 2020-05-15 at 21.55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elizabethgolden/Desktop/Screen Shot 2020-05-15 at 21.55.3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818" cy="285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748E53" wp14:editId="2184F13A">
            <wp:extent cx="4970069" cy="3317240"/>
            <wp:effectExtent l="0" t="0" r="8890" b="10160"/>
            <wp:docPr id="5" name="Picture 5" descr="/Users/elizabethgolden/Desktop/Screen Shot 2020-05-15 at 21.55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elizabethgolden/Desktop/Screen Shot 2020-05-15 at 21.55.5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365" cy="33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09B980" wp14:editId="7B1E5131">
            <wp:extent cx="4743613" cy="3202940"/>
            <wp:effectExtent l="0" t="0" r="6350" b="0"/>
            <wp:docPr id="9" name="Picture 9" descr="/Users/elizabethgolden/Desktop/Screen Shot 2020-05-15 at 21.56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elizabethgolden/Desktop/Screen Shot 2020-05-15 at 21.56.1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419" cy="321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0B4B8E" wp14:editId="245E68AB">
            <wp:extent cx="4987105" cy="3431540"/>
            <wp:effectExtent l="0" t="0" r="0" b="0"/>
            <wp:docPr id="8" name="Picture 8" descr="/Users/elizabethgolden/Desktop/Screen Shot 2020-05-15 at 21.56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elizabethgolden/Desktop/Screen Shot 2020-05-15 at 21.56.4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06" cy="343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6924" w:rsidSect="00B5290D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90D"/>
    <w:rsid w:val="00115C91"/>
    <w:rsid w:val="00715B63"/>
    <w:rsid w:val="00B5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EE93E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Macintosh Word</Application>
  <DocSecurity>0</DocSecurity>
  <Lines>1</Lines>
  <Paragraphs>1</Paragraphs>
  <ScaleCrop>false</ScaleCrop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Golden</dc:creator>
  <cp:keywords/>
  <dc:description/>
  <cp:lastModifiedBy>Liz Golden</cp:lastModifiedBy>
  <cp:revision>1</cp:revision>
  <dcterms:created xsi:type="dcterms:W3CDTF">2020-05-15T20:57:00Z</dcterms:created>
  <dcterms:modified xsi:type="dcterms:W3CDTF">2020-05-15T21:01:00Z</dcterms:modified>
</cp:coreProperties>
</file>