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7A01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F75FAD0" wp14:editId="7C23CFE8">
                <wp:simplePos x="0" y="0"/>
                <wp:positionH relativeFrom="column">
                  <wp:posOffset>-694055</wp:posOffset>
                </wp:positionH>
                <wp:positionV relativeFrom="paragraph">
                  <wp:posOffset>3502025</wp:posOffset>
                </wp:positionV>
                <wp:extent cx="3025140" cy="2947670"/>
                <wp:effectExtent l="0" t="0" r="22860" b="24130"/>
                <wp:wrapTight wrapText="bothSides">
                  <wp:wrapPolygon edited="0">
                    <wp:start x="0" y="0"/>
                    <wp:lineTo x="0" y="21637"/>
                    <wp:lineTo x="21627" y="21637"/>
                    <wp:lineTo x="21627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294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:rsidR="00C1790D" w:rsidRPr="007A01D5" w:rsidRDefault="00C1790D">
                            <w:pPr>
                              <w:rPr>
                                <w:i/>
                              </w:rPr>
                            </w:pPr>
                            <w:r w:rsidRPr="007A01D5">
                              <w:rPr>
                                <w:i/>
                              </w:rPr>
                              <w:t>All children will:</w:t>
                            </w:r>
                          </w:p>
                          <w:p w:rsidR="0040667F" w:rsidRPr="007A01D5" w:rsidRDefault="0040667F">
                            <w:r w:rsidRPr="007A01D5">
                              <w:t>- know that Radstock was a thriving mining community</w:t>
                            </w:r>
                          </w:p>
                          <w:p w:rsidR="0040667F" w:rsidRPr="007A01D5" w:rsidRDefault="00C1790D">
                            <w:pPr>
                              <w:rPr>
                                <w:i/>
                              </w:rPr>
                            </w:pPr>
                            <w:r w:rsidRPr="007A01D5">
                              <w:rPr>
                                <w:i/>
                              </w:rPr>
                              <w:t>Most children will:</w:t>
                            </w:r>
                          </w:p>
                          <w:p w:rsidR="00C1790D" w:rsidRPr="007A01D5" w:rsidRDefault="0040667F">
                            <w:r w:rsidRPr="007A01D5">
                              <w:t>- understand what it was like to be a miner</w:t>
                            </w:r>
                          </w:p>
                          <w:p w:rsidR="00C1790D" w:rsidRPr="007A01D5" w:rsidRDefault="0040667F">
                            <w:pPr>
                              <w:rPr>
                                <w:i/>
                              </w:rPr>
                            </w:pPr>
                            <w:r w:rsidRPr="007A01D5">
                              <w:rPr>
                                <w:i/>
                              </w:rPr>
                              <w:t>Some children w</w:t>
                            </w:r>
                            <w:r w:rsidR="00C1790D" w:rsidRPr="007A01D5">
                              <w:rPr>
                                <w:i/>
                              </w:rPr>
                              <w:t>ill</w:t>
                            </w:r>
                            <w:r w:rsidRPr="007A01D5">
                              <w:rPr>
                                <w:i/>
                              </w:rPr>
                              <w:t>:</w:t>
                            </w:r>
                          </w:p>
                          <w:p w:rsidR="0040667F" w:rsidRPr="007A01D5" w:rsidRDefault="0040667F">
                            <w:r w:rsidRPr="007A01D5">
                              <w:t>- draw comparisons between Radstock now and 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5FA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.65pt;margin-top:275.75pt;width:238.2pt;height:232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" fillcolor="white [3201]" strokeweight=".5pt">
                <v:textbox>
                  <w:txbxContent>
                    <w:p w:rsidR="002B39E4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:rsidR="00C1790D" w:rsidRPr="007A01D5" w:rsidRDefault="00C1790D">
                      <w:pPr>
                        <w:rPr>
                          <w:i/>
                        </w:rPr>
                      </w:pPr>
                      <w:r w:rsidRPr="007A01D5">
                        <w:rPr>
                          <w:i/>
                        </w:rPr>
                        <w:t>All children will:</w:t>
                      </w:r>
                    </w:p>
                    <w:p w:rsidR="0040667F" w:rsidRPr="007A01D5" w:rsidRDefault="0040667F">
                      <w:r w:rsidRPr="007A01D5">
                        <w:t>- know that Radstock was a thriving mining community</w:t>
                      </w:r>
                    </w:p>
                    <w:p w:rsidR="0040667F" w:rsidRPr="007A01D5" w:rsidRDefault="00C1790D">
                      <w:pPr>
                        <w:rPr>
                          <w:i/>
                        </w:rPr>
                      </w:pPr>
                      <w:r w:rsidRPr="007A01D5">
                        <w:rPr>
                          <w:i/>
                        </w:rPr>
                        <w:t>Most children will:</w:t>
                      </w:r>
                    </w:p>
                    <w:p w:rsidR="00C1790D" w:rsidRPr="007A01D5" w:rsidRDefault="0040667F">
                      <w:r w:rsidRPr="007A01D5">
                        <w:t>- understand what it was like to be a miner</w:t>
                      </w:r>
                    </w:p>
                    <w:p w:rsidR="00C1790D" w:rsidRPr="007A01D5" w:rsidRDefault="0040667F">
                      <w:pPr>
                        <w:rPr>
                          <w:i/>
                        </w:rPr>
                      </w:pPr>
                      <w:r w:rsidRPr="007A01D5">
                        <w:rPr>
                          <w:i/>
                        </w:rPr>
                        <w:t>Some children w</w:t>
                      </w:r>
                      <w:r w:rsidR="00C1790D" w:rsidRPr="007A01D5">
                        <w:rPr>
                          <w:i/>
                        </w:rPr>
                        <w:t>ill</w:t>
                      </w:r>
                      <w:r w:rsidRPr="007A01D5">
                        <w:rPr>
                          <w:i/>
                        </w:rPr>
                        <w:t>:</w:t>
                      </w:r>
                    </w:p>
                    <w:p w:rsidR="0040667F" w:rsidRPr="007A01D5" w:rsidRDefault="0040667F">
                      <w:r w:rsidRPr="007A01D5">
                        <w:t>- draw comparisons between Radstock now and then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CCA248A" wp14:editId="21E8A3D7">
                <wp:simplePos x="0" y="0"/>
                <wp:positionH relativeFrom="column">
                  <wp:posOffset>-694055</wp:posOffset>
                </wp:positionH>
                <wp:positionV relativeFrom="paragraph">
                  <wp:posOffset>6119495</wp:posOffset>
                </wp:positionV>
                <wp:extent cx="7046595" cy="3485515"/>
                <wp:effectExtent l="0" t="0" r="20955" b="19685"/>
                <wp:wrapTight wrapText="bothSides">
                  <wp:wrapPolygon edited="0">
                    <wp:start x="0" y="0"/>
                    <wp:lineTo x="0" y="21604"/>
                    <wp:lineTo x="21606" y="21604"/>
                    <wp:lineTo x="21606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595" cy="348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1D5" w:rsidRDefault="007A01D5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1D5" w:rsidRPr="007A01D5" w:rsidRDefault="002B39E4" w:rsidP="007A01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Radstock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990C9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416906"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town in Somerset – our most local town/community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Writhlington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990C9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a suburb (outlying area) of Radstock – where our school is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mine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40667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990C9F"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deep hole made in the earth to get to useful minerals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mining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990C9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The act of digging up coal or other minerals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miner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40667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990C9F"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person whose job is to dig coal or other minerals from a mine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child labour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990C9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full-time employment of a child under a minimum age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coal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40667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990C9F"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hard black mineral that is found in the earth and used for fuel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colliery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40667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a coal mine including all the buildings and equipment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Queen Victoria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40667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he Queen of Great Britain from 1837 - 1901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40667F" w:rsidRDefault="00416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Victorian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40667F" w:rsidRDefault="0040667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67F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Relating to the time of the reign of Queen Victoria</w:t>
                                  </w: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248A" id="Text Box 2" o:spid="_x0000_s1027" type="#_x0000_t202" style="position:absolute;margin-left:-54.65pt;margin-top:481.85pt;width:554.85pt;height:274.4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" fillcolor="white [3201]" strokeweight=".5pt">
                <v:textbox>
                  <w:txbxContent>
                    <w:p w:rsidR="007A01D5" w:rsidRDefault="007A01D5" w:rsidP="00C1790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A01D5" w:rsidRPr="007A01D5" w:rsidRDefault="002B39E4" w:rsidP="007A01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Radstock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990C9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416906"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town in Somerset – our most local town/community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Writhlington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990C9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 suburb (outlying area) of Radstock – where our school is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mine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40667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990C9F"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deep hole made in the earth to get to useful minerals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mining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990C9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act of digging up coal or other minerals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miner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40667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990C9F"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person whose job is to dig coal or other minerals from a mine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child labour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990C9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full-time employment of a child under a minimum age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coal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40667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990C9F"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hard black mineral that is found in the earth and used for fuel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colliery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40667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 coal mine including all the buildings and equipment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Queen Victoria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40667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he Queen of Great Britain from 1837 - 1901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40667F" w:rsidRDefault="004169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Victorian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40667F" w:rsidRDefault="0040667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66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Relating to the time of the reign of Queen Victoria</w:t>
                            </w: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066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B83BC" wp14:editId="64B9B7BC">
                <wp:simplePos x="0" y="0"/>
                <wp:positionH relativeFrom="column">
                  <wp:posOffset>-647700</wp:posOffset>
                </wp:positionH>
                <wp:positionV relativeFrom="paragraph">
                  <wp:posOffset>141605</wp:posOffset>
                </wp:positionV>
                <wp:extent cx="69234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4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B39E4" w:rsidRDefault="00562F40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 1 – What’s Under My Feet</w:t>
                            </w:r>
                            <w:r w:rsidR="0040667F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B83BC" id="Text Box 6" o:spid="_x0000_s1028" type="#_x0000_t202" style="position:absolute;margin-left:-51pt;margin-top:11.15pt;width:545.15pt;height:25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" fillcolor="#ff6" strokeweight=".5pt">
                <v:textbox>
                  <w:txbxContent>
                    <w:p w:rsidR="002B39E4" w:rsidRPr="002B39E4" w:rsidRDefault="00562F40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 1 – What’s Under My Feet</w:t>
                      </w:r>
                      <w:r w:rsidR="0040667F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C36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2231C31" wp14:editId="57FD5911">
                <wp:simplePos x="0" y="0"/>
                <wp:positionH relativeFrom="column">
                  <wp:posOffset>-685800</wp:posOffset>
                </wp:positionH>
                <wp:positionV relativeFrom="paragraph">
                  <wp:posOffset>684530</wp:posOffset>
                </wp:positionV>
                <wp:extent cx="3019425" cy="2714625"/>
                <wp:effectExtent l="0" t="0" r="28575" b="28575"/>
                <wp:wrapTight wrapText="bothSides">
                  <wp:wrapPolygon edited="0">
                    <wp:start x="0" y="0"/>
                    <wp:lineTo x="0" y="21676"/>
                    <wp:lineTo x="21668" y="21676"/>
                    <wp:lineTo x="2166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Picture</w:t>
                            </w:r>
                            <w:r w:rsidR="00562F4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or illustration:</w:t>
                            </w:r>
                            <w:r w:rsidR="00416906" w:rsidRPr="0041690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41690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4DA9AF" wp14:editId="70955C67">
                                  <wp:extent cx="2818130" cy="1076294"/>
                                  <wp:effectExtent l="0" t="0" r="1270" b="0"/>
                                  <wp:docPr id="9" name="Picture 9" descr="Image result for children mi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hildren mi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2698" cy="1108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6906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 w:rsidR="00562F40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D180E6D" wp14:editId="318C9E1D">
                                  <wp:extent cx="2819400" cy="1391409"/>
                                  <wp:effectExtent l="0" t="0" r="0" b="0"/>
                                  <wp:docPr id="8" name="irc_mi" descr="Image result for Radstock wheel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adstock wheel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99" cy="1403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9" type="#_x0000_t202" style="position:absolute;margin-left:-54pt;margin-top:53.9pt;width:237.75pt;height:213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" fillcolor="white [3201]" strokeweight=".5pt">
                <v:textbox>
                  <w:txbxContent>
                    <w:p w:rsidR="00C1790D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Picture</w:t>
                      </w:r>
                      <w:r w:rsidR="00562F4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or illustration:</w:t>
                      </w:r>
                      <w:r w:rsidR="00416906" w:rsidRPr="00416906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41690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4DA9AF" wp14:editId="70955C67">
                            <wp:extent cx="2818130" cy="1076294"/>
                            <wp:effectExtent l="0" t="0" r="1270" b="0"/>
                            <wp:docPr id="9" name="Picture 9" descr="Image result for children mi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hildren mi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2698" cy="1108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6906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 w:rsidR="00562F40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D180E6D" wp14:editId="318C9E1D">
                            <wp:extent cx="2819400" cy="1391409"/>
                            <wp:effectExtent l="0" t="0" r="0" b="0"/>
                            <wp:docPr id="8" name="irc_mi" descr="Image result for Radstock wheel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adstock wheel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99" cy="1403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D4ED624" wp14:editId="4479EB4F">
                <wp:simplePos x="0" y="0"/>
                <wp:positionH relativeFrom="column">
                  <wp:posOffset>2456180</wp:posOffset>
                </wp:positionH>
                <wp:positionV relativeFrom="paragraph">
                  <wp:posOffset>5217160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</w:p>
                          <w:p w:rsidR="005C364A" w:rsidRDefault="005C364A">
                            <w:r>
                              <w:t>Local walk</w:t>
                            </w:r>
                            <w:r w:rsidR="0040667F">
                              <w:t>s</w:t>
                            </w:r>
                            <w:r>
                              <w:t xml:space="preserve">; visit to </w:t>
                            </w:r>
                            <w:proofErr w:type="spellStart"/>
                            <w:r>
                              <w:t>Radstock</w:t>
                            </w:r>
                            <w:proofErr w:type="spellEnd"/>
                            <w:r>
                              <w:t xml:space="preserve"> Museum</w:t>
                            </w:r>
                            <w:r w:rsidR="009F4174">
                              <w:t>; link to Art: LS Lowri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30" type="#_x0000_t202" style="position:absolute;margin-left:193.4pt;margin-top:410.8pt;width:305.15pt;height:55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zxlgIAALk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" fillcolor="white [3201]" strokeweight=".5pt">
                <v:textbox>
                  <w:txbxContent>
                    <w:p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</w:p>
                    <w:p w:rsidR="005C364A" w:rsidRDefault="005C364A">
                      <w:r>
                        <w:t>Local walk</w:t>
                      </w:r>
                      <w:r w:rsidR="0040667F">
                        <w:t>s</w:t>
                      </w:r>
                      <w:r>
                        <w:t xml:space="preserve">; visit to </w:t>
                      </w:r>
                      <w:proofErr w:type="spellStart"/>
                      <w:r>
                        <w:t>Radstock</w:t>
                      </w:r>
                      <w:proofErr w:type="spellEnd"/>
                      <w:r>
                        <w:t xml:space="preserve"> Museum</w:t>
                      </w:r>
                      <w:r w:rsidR="009F4174">
                        <w:t>; link to Art: LS Lowri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4451370" wp14:editId="39076C15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4394200"/>
                <wp:effectExtent l="0" t="0" r="10795" b="25400"/>
                <wp:wrapTight wrapText="bothSides">
                  <wp:wrapPolygon edited="0">
                    <wp:start x="0" y="0"/>
                    <wp:lineTo x="0" y="21631"/>
                    <wp:lineTo x="21554" y="2163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4A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C36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39E4" w:rsidRPr="005C364A" w:rsidRDefault="005C364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C36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Pupils should be taught: significant historical events, people and places in their own locality.</w:t>
                            </w:r>
                          </w:p>
                          <w:p w:rsidR="005C364A" w:rsidRPr="00416906" w:rsidRDefault="005C364A" w:rsidP="005C364A">
                            <w:p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6906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What could you see in Radstock 150 years ago? (buildings, streets, people)</w:t>
                            </w:r>
                          </w:p>
                          <w:p w:rsidR="005C364A" w:rsidRPr="00416906" w:rsidRDefault="005C364A" w:rsidP="005C364A">
                            <w:p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6906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What job would you do in Radstock in the past? (children)</w:t>
                            </w:r>
                          </w:p>
                          <w:p w:rsidR="005C364A" w:rsidRPr="00416906" w:rsidRDefault="005C364A" w:rsidP="005C364A">
                            <w:p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6906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Why was mining so important to Radstock people?</w:t>
                            </w:r>
                          </w:p>
                          <w:p w:rsidR="005C364A" w:rsidRPr="00416906" w:rsidRDefault="005C364A" w:rsidP="005C364A">
                            <w:p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6906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What did a coalminer do?</w:t>
                            </w:r>
                          </w:p>
                          <w:p w:rsidR="005C364A" w:rsidRPr="00416906" w:rsidRDefault="005C364A" w:rsidP="005C364A">
                            <w:p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6906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What questions can we ask about the past?</w:t>
                            </w:r>
                          </w:p>
                          <w:p w:rsidR="005C364A" w:rsidRPr="00416906" w:rsidRDefault="005C364A" w:rsidP="005C364A">
                            <w:p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6906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What did Miners eat?</w:t>
                            </w:r>
                          </w:p>
                          <w:p w:rsidR="005C364A" w:rsidRPr="00416906" w:rsidRDefault="005C364A" w:rsidP="005C364A">
                            <w:p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690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Can I talk and write about what Writhlington and Radstock were like in the past?</w:t>
                            </w:r>
                          </w:p>
                          <w:p w:rsidR="005C364A" w:rsidRDefault="005C364A" w:rsidP="005C364A">
                            <w:pPr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364A" w:rsidRDefault="005C364A" w:rsidP="005C364A">
                            <w:pPr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31" type="#_x0000_t202" style="position:absolute;margin-left:193.4pt;margin-top:54pt;width:305.15pt;height:346pt;z-index:-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" fillcolor="white [3201]" strokeweight=".5pt">
                <v:textbox>
                  <w:txbxContent>
                    <w:p w:rsidR="005C364A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5C36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39E4" w:rsidRPr="005C364A" w:rsidRDefault="005C364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C36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Pupils should be taught: significant historical events, people and places in their own locality.</w:t>
                      </w:r>
                    </w:p>
                    <w:p w:rsidR="005C364A" w:rsidRPr="00416906" w:rsidRDefault="005C364A" w:rsidP="005C364A">
                      <w:p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6906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What could you see in Radstock 150 years ago? (buildings, streets, people)</w:t>
                      </w:r>
                    </w:p>
                    <w:p w:rsidR="005C364A" w:rsidRPr="00416906" w:rsidRDefault="005C364A" w:rsidP="005C364A">
                      <w:p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6906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What job would you do in Radstock in the past? (children)</w:t>
                      </w:r>
                    </w:p>
                    <w:p w:rsidR="005C364A" w:rsidRPr="00416906" w:rsidRDefault="005C364A" w:rsidP="005C364A">
                      <w:p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6906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Why was mining so important to Radstock people?</w:t>
                      </w:r>
                    </w:p>
                    <w:p w:rsidR="005C364A" w:rsidRPr="00416906" w:rsidRDefault="005C364A" w:rsidP="005C364A">
                      <w:p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6906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What did a coalminer do?</w:t>
                      </w:r>
                    </w:p>
                    <w:p w:rsidR="005C364A" w:rsidRPr="00416906" w:rsidRDefault="005C364A" w:rsidP="005C364A">
                      <w:p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6906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What questions can we ask about the past?</w:t>
                      </w:r>
                    </w:p>
                    <w:p w:rsidR="005C364A" w:rsidRPr="00416906" w:rsidRDefault="005C364A" w:rsidP="005C364A">
                      <w:p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6906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What did Miners eat?</w:t>
                      </w:r>
                    </w:p>
                    <w:p w:rsidR="005C364A" w:rsidRPr="00416906" w:rsidRDefault="005C364A" w:rsidP="005C364A">
                      <w:p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690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Can I talk and write about what Writhlington and Radstock were like in the past?</w:t>
                      </w:r>
                    </w:p>
                    <w:p w:rsidR="005C364A" w:rsidRDefault="005C364A" w:rsidP="005C364A">
                      <w:pPr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</w:pPr>
                    </w:p>
                    <w:p w:rsidR="005C364A" w:rsidRDefault="005C364A" w:rsidP="005C364A">
                      <w:pPr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</w:pPr>
                    </w:p>
                    <w:p w:rsidR="002B39E4" w:rsidRPr="002B39E4" w:rsidRDefault="002B39E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853D2"/>
    <w:rsid w:val="002B39E4"/>
    <w:rsid w:val="0040667F"/>
    <w:rsid w:val="00416906"/>
    <w:rsid w:val="004A15A3"/>
    <w:rsid w:val="00526170"/>
    <w:rsid w:val="00562F40"/>
    <w:rsid w:val="005C364A"/>
    <w:rsid w:val="00615637"/>
    <w:rsid w:val="007A01D5"/>
    <w:rsid w:val="009279A8"/>
    <w:rsid w:val="00990C9F"/>
    <w:rsid w:val="009F4174"/>
    <w:rsid w:val="00C1790D"/>
    <w:rsid w:val="00C60F28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FD718-9C35-4E00-911A-CB87262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cad=rja&amp;uact=8&amp;ved=2ahUKEwiO08DvsObgAhUjgHMKHaz7BWAQjRx6BAgBEAU&amp;url=https://my.viewranger.com/route/details/MTE5MjY3&amp;psig=AOvVaw2c-N2ksZcPz6nOt55EEQtr&amp;ust=15517164562737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Lynne Roberts</cp:lastModifiedBy>
  <cp:revision>2</cp:revision>
  <dcterms:created xsi:type="dcterms:W3CDTF">2020-03-01T20:48:00Z</dcterms:created>
  <dcterms:modified xsi:type="dcterms:W3CDTF">2020-03-01T20:48:00Z</dcterms:modified>
</cp:coreProperties>
</file>