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265"/>
        <w:tblW w:w="15194" w:type="dxa"/>
        <w:tblLook w:val="04A0" w:firstRow="1" w:lastRow="0" w:firstColumn="1" w:lastColumn="0" w:noHBand="0" w:noVBand="1"/>
      </w:tblPr>
      <w:tblGrid>
        <w:gridCol w:w="3120"/>
        <w:gridCol w:w="2835"/>
        <w:gridCol w:w="3685"/>
        <w:gridCol w:w="2977"/>
        <w:gridCol w:w="2577"/>
      </w:tblGrid>
      <w:tr w:rsidR="00107221" w14:paraId="28DED030" w14:textId="77777777" w:rsidTr="00107221">
        <w:trPr>
          <w:trHeight w:val="312"/>
        </w:trPr>
        <w:tc>
          <w:tcPr>
            <w:tcW w:w="3120" w:type="dxa"/>
            <w:vAlign w:val="center"/>
          </w:tcPr>
          <w:p w14:paraId="576B26CF" w14:textId="77777777" w:rsidR="00107221" w:rsidRPr="0075031B" w:rsidRDefault="00107221" w:rsidP="0010722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5031B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2835" w:type="dxa"/>
            <w:vAlign w:val="center"/>
          </w:tcPr>
          <w:p w14:paraId="44BCC9BC" w14:textId="77777777" w:rsidR="00107221" w:rsidRPr="0075031B" w:rsidRDefault="00107221" w:rsidP="0010722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5031B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685" w:type="dxa"/>
            <w:vAlign w:val="center"/>
          </w:tcPr>
          <w:p w14:paraId="199418C7" w14:textId="77777777" w:rsidR="00107221" w:rsidRPr="0075031B" w:rsidRDefault="00107221" w:rsidP="0010722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5031B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2977" w:type="dxa"/>
            <w:vAlign w:val="center"/>
          </w:tcPr>
          <w:p w14:paraId="618737D9" w14:textId="77777777" w:rsidR="00107221" w:rsidRPr="0075031B" w:rsidRDefault="00107221" w:rsidP="0010722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5031B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2577" w:type="dxa"/>
            <w:vAlign w:val="center"/>
          </w:tcPr>
          <w:p w14:paraId="1B766A75" w14:textId="77777777" w:rsidR="00107221" w:rsidRPr="0075031B" w:rsidRDefault="00107221" w:rsidP="0010722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75031B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107221" w14:paraId="23DD2827" w14:textId="77777777" w:rsidTr="00107221">
        <w:trPr>
          <w:trHeight w:val="2207"/>
        </w:trPr>
        <w:tc>
          <w:tcPr>
            <w:tcW w:w="3120" w:type="dxa"/>
            <w:shd w:val="clear" w:color="auto" w:fill="B4C6E7" w:themeFill="accent1" w:themeFillTint="66"/>
            <w:vAlign w:val="center"/>
          </w:tcPr>
          <w:p w14:paraId="06E5986F" w14:textId="77777777" w:rsidR="00107221" w:rsidRPr="00107221" w:rsidRDefault="00107221" w:rsidP="00107221">
            <w:pPr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English: World Travel comprehension questions 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1158961" w14:textId="77777777" w:rsidR="00107221" w:rsidRPr="00107221" w:rsidRDefault="00107221" w:rsidP="00107221">
            <w:pPr>
              <w:jc w:val="center"/>
            </w:pPr>
            <w:r w:rsidRPr="00107221">
              <w:rPr>
                <w:rFonts w:ascii="Comic Sans MS" w:hAnsi="Comic Sans MS"/>
              </w:rPr>
              <w:t xml:space="preserve">English: World Travel </w:t>
            </w:r>
            <w:proofErr w:type="spellStart"/>
            <w:r w:rsidRPr="00107221">
              <w:rPr>
                <w:rFonts w:ascii="Comic Sans MS" w:hAnsi="Comic Sans MS"/>
              </w:rPr>
              <w:t>SPaG</w:t>
            </w:r>
            <w:proofErr w:type="spellEnd"/>
            <w:r w:rsidRPr="00107221">
              <w:rPr>
                <w:rFonts w:ascii="Comic Sans MS" w:hAnsi="Comic Sans MS"/>
              </w:rPr>
              <w:t xml:space="preserve"> learning </w:t>
            </w:r>
          </w:p>
        </w:tc>
        <w:tc>
          <w:tcPr>
            <w:tcW w:w="3685" w:type="dxa"/>
            <w:shd w:val="clear" w:color="auto" w:fill="B4C6E7" w:themeFill="accent1" w:themeFillTint="66"/>
            <w:vAlign w:val="center"/>
          </w:tcPr>
          <w:p w14:paraId="22442AC7" w14:textId="77777777" w:rsidR="00107221" w:rsidRPr="00107221" w:rsidRDefault="00107221" w:rsidP="00107221">
            <w:pPr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>English:</w:t>
            </w:r>
          </w:p>
          <w:p w14:paraId="2C29D449" w14:textId="77777777" w:rsidR="00107221" w:rsidRPr="00107221" w:rsidRDefault="00107221" w:rsidP="00107221">
            <w:pPr>
              <w:jc w:val="center"/>
            </w:pPr>
            <w:r w:rsidRPr="00107221">
              <w:rPr>
                <w:rFonts w:ascii="Comic Sans MS" w:hAnsi="Comic Sans MS"/>
              </w:rPr>
              <w:t xml:space="preserve">Picture </w:t>
            </w:r>
            <w:proofErr w:type="gramStart"/>
            <w:r w:rsidRPr="00107221">
              <w:rPr>
                <w:rFonts w:ascii="Comic Sans MS" w:hAnsi="Comic Sans MS"/>
              </w:rPr>
              <w:t xml:space="preserve">write </w:t>
            </w:r>
            <w:r w:rsidRPr="00107221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gramEnd"/>
            <w:r w:rsidRPr="00107221">
              <w:rPr>
                <w:rFonts w:ascii="Comic Sans MS" w:hAnsi="Comic Sans MS"/>
                <w:b/>
                <w:u w:val="single"/>
              </w:rPr>
              <w:br/>
              <w:t>Out Of Control</w:t>
            </w:r>
            <w:r w:rsidRPr="00107221">
              <w:rPr>
                <w:rFonts w:ascii="Comic Sans MS" w:hAnsi="Comic Sans MS"/>
              </w:rPr>
              <w:t xml:space="preserve"> </w:t>
            </w:r>
            <w:r w:rsidRPr="00107221">
              <w:rPr>
                <w:rFonts w:ascii="Comic Sans MS" w:hAnsi="Comic Sans MS"/>
              </w:rPr>
              <w:br/>
              <w:t>can you continue the story? You could make it in to a story and create the front cover, blurb etc.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14:paraId="5BC1ACA4" w14:textId="00672704" w:rsidR="00107221" w:rsidRPr="00107221" w:rsidRDefault="00107221" w:rsidP="00107221">
            <w:pPr>
              <w:jc w:val="center"/>
            </w:pPr>
            <w:r w:rsidRPr="00107221">
              <w:rPr>
                <w:rFonts w:ascii="Comic Sans MS" w:hAnsi="Comic Sans MS"/>
              </w:rPr>
              <w:t xml:space="preserve">English:   </w:t>
            </w:r>
            <w:r w:rsidR="000C0CFA">
              <w:rPr>
                <w:rFonts w:ascii="Comic Sans MS" w:hAnsi="Comic Sans MS"/>
              </w:rPr>
              <w:br/>
            </w:r>
            <w:r w:rsidRPr="00107221">
              <w:rPr>
                <w:rFonts w:ascii="Comic Sans MS" w:hAnsi="Comic Sans MS"/>
              </w:rPr>
              <w:t>Create your own haiku! A haiku is a 3 line poem which consists of 5 syllables, then 7, then 5.</w:t>
            </w:r>
          </w:p>
        </w:tc>
        <w:tc>
          <w:tcPr>
            <w:tcW w:w="2577" w:type="dxa"/>
            <w:shd w:val="clear" w:color="auto" w:fill="B4C6E7" w:themeFill="accent1" w:themeFillTint="66"/>
            <w:vAlign w:val="center"/>
          </w:tcPr>
          <w:p w14:paraId="3008EB4B" w14:textId="10507A68" w:rsidR="00107221" w:rsidRPr="00107221" w:rsidRDefault="00107221" w:rsidP="00107221">
            <w:pPr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English: </w:t>
            </w:r>
            <w:r w:rsidR="000C0CFA">
              <w:rPr>
                <w:rFonts w:ascii="Comic Sans MS" w:hAnsi="Comic Sans MS"/>
              </w:rPr>
              <w:br/>
            </w:r>
            <w:r w:rsidRPr="00107221">
              <w:rPr>
                <w:rFonts w:ascii="Comic Sans MS" w:hAnsi="Comic Sans MS"/>
              </w:rPr>
              <w:t xml:space="preserve">Word classes. </w:t>
            </w:r>
          </w:p>
          <w:p w14:paraId="61375C4F" w14:textId="77777777" w:rsidR="00107221" w:rsidRPr="00107221" w:rsidRDefault="00107221" w:rsidP="00107221">
            <w:pPr>
              <w:jc w:val="center"/>
            </w:pPr>
            <w:r w:rsidRPr="00107221">
              <w:rPr>
                <w:rFonts w:ascii="Comic Sans MS" w:hAnsi="Comic Sans MS"/>
              </w:rPr>
              <w:t xml:space="preserve">Can you create your own? </w:t>
            </w:r>
          </w:p>
        </w:tc>
      </w:tr>
      <w:tr w:rsidR="00107221" w14:paraId="1323B38F" w14:textId="77777777" w:rsidTr="00107221">
        <w:trPr>
          <w:trHeight w:val="828"/>
        </w:trPr>
        <w:tc>
          <w:tcPr>
            <w:tcW w:w="3120" w:type="dxa"/>
            <w:shd w:val="clear" w:color="auto" w:fill="D9E2F3" w:themeFill="accent1" w:themeFillTint="33"/>
            <w:vAlign w:val="center"/>
          </w:tcPr>
          <w:p w14:paraId="765A37C2" w14:textId="05147AB0" w:rsidR="00107221" w:rsidRPr="00107221" w:rsidRDefault="00346DB5" w:rsidP="0010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E19F446" w14:textId="7B823731" w:rsidR="00107221" w:rsidRPr="00107221" w:rsidRDefault="00107221" w:rsidP="00107221">
            <w:pPr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>Reading comprehension</w:t>
            </w:r>
            <w:r w:rsidR="00215490">
              <w:rPr>
                <w:rFonts w:ascii="Comic Sans MS" w:hAnsi="Comic Sans MS"/>
              </w:rPr>
              <w:t xml:space="preserve"> – Captain Tom </w:t>
            </w:r>
            <w:r w:rsidR="0056437D">
              <w:rPr>
                <w:rFonts w:ascii="Comic Sans MS" w:hAnsi="Comic Sans MS"/>
              </w:rPr>
              <w:t xml:space="preserve"> </w:t>
            </w:r>
            <w:r w:rsidRPr="0010722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44BD29B9" w14:textId="7DB35992" w:rsidR="00107221" w:rsidRPr="00107221" w:rsidRDefault="00346DB5" w:rsidP="0010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27F687A2" w14:textId="0E572A20" w:rsidR="00107221" w:rsidRPr="00107221" w:rsidRDefault="00215490" w:rsidP="0010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7A2243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 xml:space="preserve">fferent types of </w:t>
            </w:r>
            <w:r w:rsidR="00107221" w:rsidRPr="00107221">
              <w:rPr>
                <w:rFonts w:ascii="Comic Sans MS" w:hAnsi="Comic Sans MS"/>
              </w:rPr>
              <w:t>Poetry comprehension</w:t>
            </w:r>
          </w:p>
        </w:tc>
        <w:tc>
          <w:tcPr>
            <w:tcW w:w="2577" w:type="dxa"/>
            <w:shd w:val="clear" w:color="auto" w:fill="D9E2F3" w:themeFill="accent1" w:themeFillTint="33"/>
            <w:vAlign w:val="center"/>
          </w:tcPr>
          <w:p w14:paraId="37BE1B22" w14:textId="6480399C" w:rsidR="00107221" w:rsidRPr="00107221" w:rsidRDefault="00346DB5" w:rsidP="0010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</w:tr>
      <w:tr w:rsidR="00107221" w14:paraId="2EA4EF76" w14:textId="77777777" w:rsidTr="00107221">
        <w:trPr>
          <w:trHeight w:val="2514"/>
        </w:trPr>
        <w:tc>
          <w:tcPr>
            <w:tcW w:w="3120" w:type="dxa"/>
            <w:shd w:val="clear" w:color="auto" w:fill="FFE599" w:themeFill="accent4" w:themeFillTint="66"/>
            <w:vAlign w:val="center"/>
          </w:tcPr>
          <w:p w14:paraId="5BAC1E02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619F5533" wp14:editId="389460F1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-19685</wp:posOffset>
                  </wp:positionV>
                  <wp:extent cx="356235" cy="3562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07221">
              <w:rPr>
                <w:rFonts w:ascii="Comic Sans MS" w:hAnsi="Comic Sans MS"/>
              </w:rPr>
              <w:t>Maths</w:t>
            </w:r>
            <w:proofErr w:type="spellEnd"/>
            <w:r w:rsidRPr="00107221">
              <w:rPr>
                <w:rFonts w:ascii="Comic Sans MS" w:hAnsi="Comic Sans MS"/>
              </w:rPr>
              <w:t>:</w:t>
            </w:r>
          </w:p>
          <w:p w14:paraId="7508213E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>Multiplying fractions and mixed numbers by integers</w:t>
            </w:r>
          </w:p>
          <w:p w14:paraId="53F044A7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Fluent in 5 questions 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4386A1B2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2F57C81B" wp14:editId="55A48362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-210185</wp:posOffset>
                  </wp:positionV>
                  <wp:extent cx="356235" cy="3562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07221">
              <w:rPr>
                <w:rFonts w:ascii="Comic Sans MS" w:hAnsi="Comic Sans MS"/>
              </w:rPr>
              <w:t>Maths</w:t>
            </w:r>
            <w:proofErr w:type="spellEnd"/>
            <w:r w:rsidRPr="00107221">
              <w:rPr>
                <w:rFonts w:ascii="Comic Sans MS" w:hAnsi="Comic Sans MS"/>
              </w:rPr>
              <w:t>:</w:t>
            </w:r>
          </w:p>
          <w:p w14:paraId="1EF5FA24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>Multiply fractions by fractions</w:t>
            </w:r>
          </w:p>
          <w:p w14:paraId="5D89EDB3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Fluent in 5 questions </w:t>
            </w:r>
          </w:p>
          <w:p w14:paraId="0F70D5D4" w14:textId="77777777" w:rsidR="00107221" w:rsidRPr="00107221" w:rsidRDefault="00107221" w:rsidP="0010722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FFE599" w:themeFill="accent4" w:themeFillTint="66"/>
            <w:vAlign w:val="center"/>
          </w:tcPr>
          <w:p w14:paraId="76C7EBC5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23511CB2" wp14:editId="79C6A730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130175</wp:posOffset>
                  </wp:positionV>
                  <wp:extent cx="356235" cy="3562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07221">
              <w:rPr>
                <w:rFonts w:ascii="Comic Sans MS" w:hAnsi="Comic Sans MS"/>
              </w:rPr>
              <w:t>Maths</w:t>
            </w:r>
            <w:proofErr w:type="spellEnd"/>
            <w:r w:rsidRPr="00107221">
              <w:rPr>
                <w:rFonts w:ascii="Comic Sans MS" w:hAnsi="Comic Sans MS"/>
              </w:rPr>
              <w:t>:</w:t>
            </w:r>
          </w:p>
          <w:p w14:paraId="6EACE8E3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>Divide fractions by integers</w:t>
            </w:r>
          </w:p>
          <w:p w14:paraId="7A6F4446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Fluent in 5 questions </w:t>
            </w:r>
          </w:p>
          <w:p w14:paraId="199B1C5B" w14:textId="77777777" w:rsidR="00107221" w:rsidRPr="00107221" w:rsidRDefault="00107221" w:rsidP="0010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6E9B8A53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5508C410" wp14:editId="4C567BBE">
                  <wp:simplePos x="0" y="0"/>
                  <wp:positionH relativeFrom="column">
                    <wp:posOffset>-433705</wp:posOffset>
                  </wp:positionH>
                  <wp:positionV relativeFrom="paragraph">
                    <wp:posOffset>139065</wp:posOffset>
                  </wp:positionV>
                  <wp:extent cx="356235" cy="35623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07221">
              <w:rPr>
                <w:rFonts w:ascii="Comic Sans MS" w:hAnsi="Comic Sans MS"/>
              </w:rPr>
              <w:t>Maths</w:t>
            </w:r>
            <w:proofErr w:type="spellEnd"/>
            <w:r w:rsidRPr="00107221">
              <w:rPr>
                <w:rFonts w:ascii="Comic Sans MS" w:hAnsi="Comic Sans MS"/>
              </w:rPr>
              <w:t>:</w:t>
            </w:r>
          </w:p>
          <w:p w14:paraId="601685FD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>Fractions of amounts applied in context</w:t>
            </w:r>
          </w:p>
          <w:p w14:paraId="5B1F3438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Fluent in 5 questions </w:t>
            </w:r>
          </w:p>
          <w:p w14:paraId="5723251B" w14:textId="77777777" w:rsidR="00107221" w:rsidRPr="00107221" w:rsidRDefault="00107221" w:rsidP="0010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77" w:type="dxa"/>
            <w:shd w:val="clear" w:color="auto" w:fill="FFE599" w:themeFill="accent4" w:themeFillTint="66"/>
            <w:vAlign w:val="center"/>
          </w:tcPr>
          <w:p w14:paraId="7A5351B3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proofErr w:type="spellStart"/>
            <w:r w:rsidRPr="00107221">
              <w:rPr>
                <w:rFonts w:ascii="Comic Sans MS" w:hAnsi="Comic Sans MS"/>
              </w:rPr>
              <w:t>Maths</w:t>
            </w:r>
            <w:proofErr w:type="spellEnd"/>
            <w:r w:rsidRPr="00107221">
              <w:rPr>
                <w:rFonts w:ascii="Comic Sans MS" w:hAnsi="Comic Sans MS"/>
              </w:rPr>
              <w:t>:</w:t>
            </w:r>
          </w:p>
          <w:p w14:paraId="69723883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Quiz </w:t>
            </w:r>
          </w:p>
          <w:p w14:paraId="5DEED66D" w14:textId="77777777" w:rsidR="00107221" w:rsidRPr="00107221" w:rsidRDefault="00107221" w:rsidP="00107221">
            <w:pPr>
              <w:pStyle w:val="NormalWeb"/>
              <w:jc w:val="center"/>
              <w:rPr>
                <w:rFonts w:ascii="Comic Sans MS" w:hAnsi="Comic Sans MS"/>
              </w:rPr>
            </w:pPr>
            <w:r w:rsidRPr="00107221">
              <w:rPr>
                <w:rFonts w:ascii="Comic Sans MS" w:hAnsi="Comic Sans MS"/>
              </w:rPr>
              <w:t xml:space="preserve">Fluent in 5 questions </w:t>
            </w:r>
          </w:p>
        </w:tc>
      </w:tr>
      <w:tr w:rsidR="00107221" w14:paraId="19D6D468" w14:textId="77777777" w:rsidTr="00107221">
        <w:trPr>
          <w:trHeight w:val="1992"/>
        </w:trPr>
        <w:tc>
          <w:tcPr>
            <w:tcW w:w="3120" w:type="dxa"/>
            <w:shd w:val="clear" w:color="auto" w:fill="C5E0B3" w:themeFill="accent6" w:themeFillTint="66"/>
            <w:vAlign w:val="center"/>
          </w:tcPr>
          <w:p w14:paraId="08834FDF" w14:textId="77777777" w:rsidR="00107221" w:rsidRPr="002712FE" w:rsidRDefault="00107221" w:rsidP="00107221">
            <w:pPr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History: </w:t>
            </w:r>
          </w:p>
          <w:p w14:paraId="309BD4DC" w14:textId="77777777" w:rsidR="00107221" w:rsidRPr="00060137" w:rsidRDefault="00107221" w:rsidP="00107221">
            <w:pPr>
              <w:jc w:val="center"/>
              <w:rPr>
                <w:rFonts w:ascii="Comic Sans MS" w:hAnsi="Comic Sans MS"/>
                <w:sz w:val="32"/>
              </w:rPr>
            </w:pPr>
            <w:r w:rsidRPr="002712FE">
              <w:rPr>
                <w:rFonts w:ascii="Comic Sans MS" w:hAnsi="Comic Sans MS"/>
              </w:rPr>
              <w:t xml:space="preserve">Create a timeline of important events through history.  Choose one to research in more detail. 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541D443" w14:textId="77777777" w:rsidR="00107221" w:rsidRPr="00060137" w:rsidRDefault="00107221" w:rsidP="001072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</w:rPr>
              <w:t xml:space="preserve">Forest School: Nature walk – how many items can you find? 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2978EE1A" w14:textId="77777777" w:rsidR="00107221" w:rsidRPr="00060137" w:rsidRDefault="00107221" w:rsidP="001072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</w:rPr>
              <w:t xml:space="preserve">DT: Cookery – choose a recipe to follow and cook for your family.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1F53142B" w14:textId="77777777" w:rsidR="00107221" w:rsidRDefault="00107221" w:rsidP="0010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PSHE:  </w:t>
            </w:r>
          </w:p>
          <w:p w14:paraId="51397C5A" w14:textId="77777777" w:rsidR="00107221" w:rsidRPr="00060137" w:rsidRDefault="00107221" w:rsidP="00107221">
            <w:pPr>
              <w:jc w:val="center"/>
              <w:rPr>
                <w:rFonts w:ascii="Comic Sans MS" w:hAnsi="Comic Sans MS"/>
                <w:sz w:val="32"/>
              </w:rPr>
            </w:pPr>
            <w:r w:rsidRPr="00107221">
              <w:rPr>
                <w:rFonts w:ascii="Comic Sans MS" w:hAnsi="Comic Sans MS"/>
              </w:rPr>
              <w:t xml:space="preserve">How can you be kind to yourself? </w:t>
            </w:r>
          </w:p>
        </w:tc>
        <w:tc>
          <w:tcPr>
            <w:tcW w:w="2577" w:type="dxa"/>
            <w:shd w:val="clear" w:color="auto" w:fill="C5E0B3" w:themeFill="accent6" w:themeFillTint="66"/>
            <w:vAlign w:val="center"/>
          </w:tcPr>
          <w:p w14:paraId="25647485" w14:textId="71230252" w:rsidR="00107221" w:rsidRPr="00060137" w:rsidRDefault="00107221" w:rsidP="00A25B8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</w:rPr>
              <w:t xml:space="preserve">PE: </w:t>
            </w:r>
            <w:r w:rsidR="00A25B8B">
              <w:rPr>
                <w:rFonts w:ascii="Comic Sans MS" w:hAnsi="Comic Sans MS"/>
              </w:rPr>
              <w:t xml:space="preserve">Skills activity. </w:t>
            </w:r>
          </w:p>
        </w:tc>
      </w:tr>
    </w:tbl>
    <w:p w14:paraId="7B468C04" w14:textId="3F37C34C" w:rsidR="00D64191" w:rsidRDefault="007D065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Year 6: </w:t>
      </w:r>
      <w:r w:rsidR="00060137" w:rsidRPr="00060137">
        <w:rPr>
          <w:rFonts w:ascii="Comic Sans MS" w:hAnsi="Comic Sans MS"/>
          <w:sz w:val="32"/>
        </w:rPr>
        <w:t>A suggested timetable for the week beginning 11</w:t>
      </w:r>
      <w:r w:rsidR="00060137" w:rsidRPr="00060137">
        <w:rPr>
          <w:rFonts w:ascii="Comic Sans MS" w:hAnsi="Comic Sans MS"/>
          <w:sz w:val="32"/>
          <w:vertAlign w:val="superscript"/>
        </w:rPr>
        <w:t>th</w:t>
      </w:r>
      <w:r w:rsidR="00060137" w:rsidRPr="00060137">
        <w:rPr>
          <w:rFonts w:ascii="Comic Sans MS" w:hAnsi="Comic Sans MS"/>
          <w:sz w:val="32"/>
        </w:rPr>
        <w:t xml:space="preserve"> May </w:t>
      </w:r>
      <w:r w:rsidR="00060137" w:rsidRPr="00060137">
        <w:rPr>
          <w:rFonts w:ascii="Comic Sans MS" w:hAnsi="Comic Sans MS"/>
          <w:sz w:val="32"/>
        </w:rPr>
        <w:sym w:font="Wingdings" w:char="F04A"/>
      </w:r>
      <w:r w:rsidR="00060137">
        <w:rPr>
          <w:rFonts w:ascii="Comic Sans MS" w:hAnsi="Comic Sans MS"/>
          <w:sz w:val="32"/>
        </w:rPr>
        <w:t xml:space="preserve"> </w:t>
      </w:r>
    </w:p>
    <w:p w14:paraId="4678CCCA" w14:textId="77777777" w:rsidR="00626645" w:rsidRDefault="00626645">
      <w:pPr>
        <w:rPr>
          <w:rFonts w:ascii="Comic Sans MS" w:hAnsi="Comic Sans MS"/>
          <w:sz w:val="32"/>
        </w:rPr>
      </w:pPr>
    </w:p>
    <w:p w14:paraId="2355365B" w14:textId="77777777" w:rsidR="00626645" w:rsidRDefault="00626645">
      <w:pPr>
        <w:rPr>
          <w:rFonts w:ascii="Comic Sans MS" w:hAnsi="Comic Sans MS"/>
          <w:sz w:val="32"/>
        </w:rPr>
      </w:pPr>
    </w:p>
    <w:p w14:paraId="1712F3CA" w14:textId="77777777" w:rsidR="00626645" w:rsidRDefault="00626645">
      <w:pPr>
        <w:rPr>
          <w:rFonts w:ascii="Comic Sans MS" w:hAnsi="Comic Sans MS"/>
          <w:sz w:val="32"/>
        </w:rPr>
      </w:pPr>
    </w:p>
    <w:p w14:paraId="4D1F3EBC" w14:textId="77777777" w:rsidR="00626645" w:rsidRDefault="00626645">
      <w:pPr>
        <w:rPr>
          <w:rFonts w:ascii="Comic Sans MS" w:hAnsi="Comic Sans MS"/>
          <w:sz w:val="32"/>
        </w:rPr>
      </w:pPr>
    </w:p>
    <w:p w14:paraId="42B68E89" w14:textId="77777777" w:rsidR="00626645" w:rsidRDefault="00626645">
      <w:pPr>
        <w:rPr>
          <w:rFonts w:ascii="Comic Sans MS" w:hAnsi="Comic Sans MS"/>
          <w:sz w:val="32"/>
        </w:rPr>
      </w:pPr>
    </w:p>
    <w:p w14:paraId="7086E83F" w14:textId="77777777" w:rsidR="00626645" w:rsidRDefault="00626645">
      <w:pPr>
        <w:rPr>
          <w:rFonts w:ascii="Comic Sans MS" w:hAnsi="Comic Sans MS"/>
          <w:sz w:val="32"/>
        </w:rPr>
      </w:pPr>
    </w:p>
    <w:p w14:paraId="0288A7DC" w14:textId="77777777" w:rsidR="00626645" w:rsidRDefault="00626645">
      <w:pPr>
        <w:rPr>
          <w:rFonts w:ascii="Comic Sans MS" w:hAnsi="Comic Sans MS"/>
          <w:sz w:val="32"/>
        </w:rPr>
      </w:pPr>
    </w:p>
    <w:p w14:paraId="4F9C56D9" w14:textId="77777777" w:rsidR="00626645" w:rsidRDefault="00626645">
      <w:pPr>
        <w:rPr>
          <w:rFonts w:ascii="Comic Sans MS" w:hAnsi="Comic Sans MS"/>
          <w:sz w:val="32"/>
        </w:rPr>
      </w:pPr>
    </w:p>
    <w:p w14:paraId="3BBC97F4" w14:textId="77777777" w:rsidR="00626645" w:rsidRDefault="00626645">
      <w:pPr>
        <w:rPr>
          <w:rFonts w:ascii="Comic Sans MS" w:hAnsi="Comic Sans MS"/>
          <w:sz w:val="32"/>
        </w:rPr>
      </w:pPr>
    </w:p>
    <w:p w14:paraId="4D1E434E" w14:textId="77777777" w:rsidR="00626645" w:rsidRDefault="00626645">
      <w:pPr>
        <w:rPr>
          <w:rFonts w:ascii="Comic Sans MS" w:hAnsi="Comic Sans MS"/>
          <w:sz w:val="32"/>
        </w:rPr>
      </w:pPr>
    </w:p>
    <w:p w14:paraId="1D08F51C" w14:textId="77777777" w:rsidR="00626645" w:rsidRDefault="00626645">
      <w:pPr>
        <w:rPr>
          <w:rFonts w:ascii="Comic Sans MS" w:hAnsi="Comic Sans MS"/>
          <w:sz w:val="32"/>
        </w:rPr>
      </w:pPr>
    </w:p>
    <w:p w14:paraId="7BAFEA9E" w14:textId="77777777" w:rsidR="00626645" w:rsidRDefault="00626645">
      <w:pPr>
        <w:rPr>
          <w:rFonts w:ascii="Comic Sans MS" w:hAnsi="Comic Sans MS"/>
          <w:sz w:val="32"/>
        </w:rPr>
      </w:pPr>
    </w:p>
    <w:p w14:paraId="26C89920" w14:textId="77777777" w:rsidR="00626645" w:rsidRDefault="00626645">
      <w:pPr>
        <w:rPr>
          <w:rFonts w:ascii="Comic Sans MS" w:hAnsi="Comic Sans MS"/>
          <w:sz w:val="32"/>
        </w:rPr>
      </w:pPr>
    </w:p>
    <w:p w14:paraId="78A71F7D" w14:textId="77777777" w:rsidR="00626645" w:rsidRDefault="00626645">
      <w:pPr>
        <w:rPr>
          <w:rFonts w:ascii="Comic Sans MS" w:hAnsi="Comic Sans MS"/>
          <w:sz w:val="32"/>
        </w:rPr>
      </w:pPr>
    </w:p>
    <w:p w14:paraId="3E6FE776" w14:textId="77777777" w:rsidR="00626645" w:rsidRDefault="00626645">
      <w:pPr>
        <w:rPr>
          <w:rFonts w:ascii="Comic Sans MS" w:hAnsi="Comic Sans MS"/>
          <w:sz w:val="32"/>
        </w:rPr>
      </w:pPr>
    </w:p>
    <w:p w14:paraId="660F66D1" w14:textId="77777777" w:rsidR="00626645" w:rsidRDefault="00626645">
      <w:pPr>
        <w:rPr>
          <w:rFonts w:ascii="Comic Sans MS" w:hAnsi="Comic Sans MS"/>
          <w:sz w:val="32"/>
        </w:rPr>
      </w:pPr>
    </w:p>
    <w:p w14:paraId="77E84EAB" w14:textId="77777777" w:rsidR="00626645" w:rsidRDefault="00626645">
      <w:pPr>
        <w:rPr>
          <w:rFonts w:ascii="Comic Sans MS" w:hAnsi="Comic Sans MS"/>
          <w:sz w:val="32"/>
        </w:rPr>
      </w:pPr>
    </w:p>
    <w:p w14:paraId="261EE1CC" w14:textId="77777777" w:rsidR="00626645" w:rsidRDefault="00626645">
      <w:pPr>
        <w:rPr>
          <w:rFonts w:ascii="Comic Sans MS" w:hAnsi="Comic Sans MS"/>
          <w:sz w:val="32"/>
        </w:rPr>
      </w:pPr>
    </w:p>
    <w:p w14:paraId="09C90357" w14:textId="77777777" w:rsidR="00626645" w:rsidRDefault="00626645">
      <w:pPr>
        <w:rPr>
          <w:rFonts w:ascii="Comic Sans MS" w:hAnsi="Comic Sans MS"/>
          <w:sz w:val="32"/>
        </w:rPr>
      </w:pPr>
    </w:p>
    <w:p w14:paraId="7F91C4DE" w14:textId="77777777" w:rsidR="00626645" w:rsidRDefault="00626645">
      <w:pPr>
        <w:rPr>
          <w:rFonts w:ascii="Comic Sans MS" w:hAnsi="Comic Sans MS"/>
          <w:sz w:val="32"/>
        </w:rPr>
      </w:pPr>
    </w:p>
    <w:p w14:paraId="5C767607" w14:textId="249288D4" w:rsidR="00D64191" w:rsidRDefault="00107221" w:rsidP="00D64191">
      <w:pPr>
        <w:pStyle w:val="NormalWeb"/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BC1205" wp14:editId="757A262E">
            <wp:simplePos x="0" y="0"/>
            <wp:positionH relativeFrom="column">
              <wp:posOffset>36830</wp:posOffset>
            </wp:positionH>
            <wp:positionV relativeFrom="paragraph">
              <wp:posOffset>151765</wp:posOffset>
            </wp:positionV>
            <wp:extent cx="356235" cy="35623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5">
        <w:rPr>
          <w:rFonts w:ascii="BBCReithSans" w:hAnsi="BBCReithSans"/>
          <w:b/>
          <w:bCs/>
          <w:sz w:val="36"/>
          <w:szCs w:val="36"/>
        </w:rPr>
        <w:t xml:space="preserve">     </w:t>
      </w:r>
      <w:proofErr w:type="spellStart"/>
      <w:r w:rsidR="00D64191">
        <w:rPr>
          <w:rFonts w:ascii="BBCReithSans" w:hAnsi="BBCReithSans"/>
          <w:b/>
          <w:bCs/>
          <w:sz w:val="36"/>
          <w:szCs w:val="36"/>
        </w:rPr>
        <w:t>Maths</w:t>
      </w:r>
      <w:proofErr w:type="spellEnd"/>
      <w:r w:rsidR="00D64191">
        <w:rPr>
          <w:rFonts w:ascii="BBCReithSans" w:hAnsi="BBCReithSans"/>
          <w:b/>
          <w:bCs/>
          <w:sz w:val="36"/>
          <w:szCs w:val="36"/>
        </w:rPr>
        <w:t xml:space="preserve"> videos available to support at: bbc.co.uk/bitesize/daily</w:t>
      </w:r>
      <w:r>
        <w:rPr>
          <w:rFonts w:ascii="BBCReithSans" w:hAnsi="BBCReithSans"/>
          <w:b/>
          <w:bCs/>
          <w:sz w:val="36"/>
          <w:szCs w:val="36"/>
        </w:rPr>
        <w:t xml:space="preserve"> </w:t>
      </w:r>
      <w:r w:rsidR="00D64191">
        <w:rPr>
          <w:rFonts w:ascii="BBCReithSans" w:hAnsi="BBCReithSans"/>
          <w:b/>
          <w:bCs/>
          <w:sz w:val="36"/>
          <w:szCs w:val="36"/>
        </w:rPr>
        <w:t xml:space="preserve">lessons 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210" w:tblpY="1985"/>
        <w:tblW w:w="15167" w:type="dxa"/>
        <w:tblLook w:val="04A0" w:firstRow="1" w:lastRow="0" w:firstColumn="1" w:lastColumn="0" w:noHBand="0" w:noVBand="1"/>
      </w:tblPr>
      <w:tblGrid>
        <w:gridCol w:w="2686"/>
        <w:gridCol w:w="2976"/>
        <w:gridCol w:w="3499"/>
        <w:gridCol w:w="3003"/>
        <w:gridCol w:w="3003"/>
      </w:tblGrid>
      <w:tr w:rsidR="0075031B" w14:paraId="325B51BD" w14:textId="77777777" w:rsidTr="000A0761">
        <w:trPr>
          <w:trHeight w:val="453"/>
        </w:trPr>
        <w:tc>
          <w:tcPr>
            <w:tcW w:w="2686" w:type="dxa"/>
            <w:vAlign w:val="center"/>
          </w:tcPr>
          <w:p w14:paraId="58B663F0" w14:textId="77777777" w:rsidR="0075031B" w:rsidRPr="00C3430A" w:rsidRDefault="0075031B" w:rsidP="000A07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lastRenderedPageBreak/>
              <w:t>Monday</w:t>
            </w:r>
          </w:p>
        </w:tc>
        <w:tc>
          <w:tcPr>
            <w:tcW w:w="2976" w:type="dxa"/>
            <w:vAlign w:val="center"/>
          </w:tcPr>
          <w:p w14:paraId="6824D6B6" w14:textId="77777777" w:rsidR="0075031B" w:rsidRPr="00C3430A" w:rsidRDefault="0075031B" w:rsidP="000A07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499" w:type="dxa"/>
            <w:vAlign w:val="center"/>
          </w:tcPr>
          <w:p w14:paraId="684DECDD" w14:textId="77777777" w:rsidR="0075031B" w:rsidRPr="00C3430A" w:rsidRDefault="0075031B" w:rsidP="000A07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3003" w:type="dxa"/>
            <w:vAlign w:val="center"/>
          </w:tcPr>
          <w:p w14:paraId="1084D7F1" w14:textId="77777777" w:rsidR="0075031B" w:rsidRPr="00C3430A" w:rsidRDefault="0075031B" w:rsidP="000A07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3003" w:type="dxa"/>
            <w:vAlign w:val="center"/>
          </w:tcPr>
          <w:p w14:paraId="535D037A" w14:textId="77777777" w:rsidR="0075031B" w:rsidRPr="00C3430A" w:rsidRDefault="0075031B" w:rsidP="000A076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75031B" w14:paraId="59CAAE3F" w14:textId="77777777" w:rsidTr="000A0761">
        <w:trPr>
          <w:trHeight w:val="2017"/>
        </w:trPr>
        <w:tc>
          <w:tcPr>
            <w:tcW w:w="2686" w:type="dxa"/>
            <w:shd w:val="clear" w:color="auto" w:fill="B4C6E7" w:themeFill="accent1" w:themeFillTint="66"/>
            <w:vAlign w:val="center"/>
          </w:tcPr>
          <w:p w14:paraId="745B8125" w14:textId="1596ED25" w:rsidR="0075031B" w:rsidRPr="002712FE" w:rsidRDefault="0075031B" w:rsidP="000A0761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English: </w:t>
            </w:r>
            <w:r w:rsidR="00710346">
              <w:rPr>
                <w:rFonts w:ascii="Comic Sans MS" w:hAnsi="Comic Sans MS"/>
                <w:szCs w:val="28"/>
              </w:rPr>
              <w:t xml:space="preserve">Investigate setting descriptions – similes, metaphors and expanded nouns </w:t>
            </w:r>
          </w:p>
          <w:p w14:paraId="75765F33" w14:textId="101E20AA" w:rsidR="0075031B" w:rsidRPr="002712FE" w:rsidRDefault="0075031B" w:rsidP="000A0761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. </w:t>
            </w:r>
            <w:r w:rsidRPr="00723844"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592F23FB" w14:textId="15407AD2" w:rsidR="0075031B" w:rsidRPr="002712FE" w:rsidRDefault="0075031B" w:rsidP="000A0761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 w:rsidR="00710346">
              <w:rPr>
                <w:rFonts w:ascii="Comic Sans MS" w:hAnsi="Comic Sans MS"/>
                <w:szCs w:val="28"/>
              </w:rPr>
              <w:t xml:space="preserve"> </w:t>
            </w:r>
            <w:r w:rsidR="00710346">
              <w:rPr>
                <w:rFonts w:ascii="Comic Sans MS" w:hAnsi="Comic Sans MS"/>
                <w:szCs w:val="28"/>
              </w:rPr>
              <w:br/>
            </w:r>
            <w:proofErr w:type="spellStart"/>
            <w:r w:rsidR="00710346">
              <w:rPr>
                <w:rFonts w:ascii="Comic Sans MS" w:hAnsi="Comic Sans MS"/>
                <w:szCs w:val="28"/>
              </w:rPr>
              <w:t>Pobble</w:t>
            </w:r>
            <w:proofErr w:type="spellEnd"/>
            <w:r w:rsidR="00710346">
              <w:rPr>
                <w:rFonts w:ascii="Comic Sans MS" w:hAnsi="Comic Sans MS"/>
                <w:szCs w:val="28"/>
              </w:rPr>
              <w:t xml:space="preserve"> Picture </w:t>
            </w:r>
            <w:r w:rsidR="00710346">
              <w:rPr>
                <w:rFonts w:ascii="Comic Sans MS" w:hAnsi="Comic Sans MS"/>
                <w:szCs w:val="28"/>
              </w:rPr>
              <w:br/>
            </w:r>
            <w:r w:rsidR="00710346" w:rsidRPr="00723844">
              <w:rPr>
                <w:b/>
                <w:szCs w:val="28"/>
                <w:u w:val="single"/>
              </w:rPr>
              <w:t xml:space="preserve"> The Invisible Man</w:t>
            </w:r>
            <w:r w:rsidR="00710346">
              <w:rPr>
                <w:b/>
                <w:szCs w:val="28"/>
                <w:u w:val="single"/>
              </w:rPr>
              <w:br/>
            </w:r>
            <w:r w:rsidR="00710346" w:rsidRPr="002712FE">
              <w:rPr>
                <w:rFonts w:ascii="Comic Sans MS" w:hAnsi="Comic Sans MS"/>
                <w:szCs w:val="28"/>
              </w:rPr>
              <w:t xml:space="preserve"> can you continue the story? You could make it in to a story and create the front cover, blurb </w:t>
            </w:r>
            <w:proofErr w:type="spellStart"/>
            <w:r w:rsidR="00710346" w:rsidRPr="002712FE">
              <w:rPr>
                <w:rFonts w:ascii="Comic Sans MS" w:hAnsi="Comic Sans MS"/>
                <w:szCs w:val="28"/>
              </w:rPr>
              <w:t>etc</w:t>
            </w:r>
            <w:proofErr w:type="spellEnd"/>
          </w:p>
          <w:p w14:paraId="00844927" w14:textId="77BAA139" w:rsidR="0075031B" w:rsidRPr="002712FE" w:rsidRDefault="0075031B" w:rsidP="000A0761">
            <w:pPr>
              <w:jc w:val="center"/>
              <w:rPr>
                <w:szCs w:val="28"/>
              </w:rPr>
            </w:pPr>
          </w:p>
        </w:tc>
        <w:tc>
          <w:tcPr>
            <w:tcW w:w="3499" w:type="dxa"/>
            <w:shd w:val="clear" w:color="auto" w:fill="B4C6E7" w:themeFill="accent1" w:themeFillTint="66"/>
            <w:vAlign w:val="center"/>
          </w:tcPr>
          <w:p w14:paraId="6DF6FF08" w14:textId="39197638" w:rsidR="0075031B" w:rsidRPr="002712FE" w:rsidRDefault="0075031B" w:rsidP="000A0761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 w:rsidR="003B7869">
              <w:rPr>
                <w:rFonts w:ascii="Comic Sans MS" w:hAnsi="Comic Sans MS"/>
                <w:szCs w:val="28"/>
              </w:rPr>
              <w:t xml:space="preserve"> Fronted Adverbials </w:t>
            </w:r>
          </w:p>
          <w:p w14:paraId="7D9246BB" w14:textId="77777777" w:rsidR="0075031B" w:rsidRPr="00723844" w:rsidRDefault="0075031B" w:rsidP="0075031B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6FB06320" w14:textId="17A88441" w:rsidR="0075031B" w:rsidRPr="002712FE" w:rsidRDefault="0075031B" w:rsidP="00710346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>
              <w:rPr>
                <w:rFonts w:ascii="Comic Sans MS" w:hAnsi="Comic Sans MS"/>
                <w:szCs w:val="28"/>
              </w:rPr>
              <w:t xml:space="preserve"> </w:t>
            </w:r>
            <w:r w:rsidR="00710346">
              <w:rPr>
                <w:rFonts w:ascii="Comic Sans MS" w:hAnsi="Comic Sans MS"/>
                <w:szCs w:val="28"/>
              </w:rPr>
              <w:t xml:space="preserve">Re-write a well-known fairy tale but completely change the ending. You could also write it from a different perspective. </w:t>
            </w:r>
            <w:proofErr w:type="spellStart"/>
            <w:r w:rsidR="00710346">
              <w:rPr>
                <w:rFonts w:ascii="Comic Sans MS" w:hAnsi="Comic Sans MS"/>
                <w:szCs w:val="28"/>
              </w:rPr>
              <w:t>Ie</w:t>
            </w:r>
            <w:proofErr w:type="spellEnd"/>
            <w:r w:rsidR="00710346">
              <w:rPr>
                <w:rFonts w:ascii="Comic Sans MS" w:hAnsi="Comic Sans MS"/>
                <w:szCs w:val="28"/>
              </w:rPr>
              <w:t xml:space="preserve">. The big, bad wolf and the 3 little pigs. 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5CD7B1BE" w14:textId="77777777" w:rsidR="0075031B" w:rsidRPr="002712FE" w:rsidRDefault="0075031B" w:rsidP="000A0761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English: </w:t>
            </w:r>
            <w:r>
              <w:rPr>
                <w:rFonts w:ascii="Comic Sans MS" w:hAnsi="Comic Sans MS"/>
                <w:szCs w:val="28"/>
              </w:rPr>
              <w:t xml:space="preserve">Write a letter to someone you admire. </w:t>
            </w:r>
          </w:p>
        </w:tc>
      </w:tr>
      <w:tr w:rsidR="00346DB5" w14:paraId="0BE4325C" w14:textId="77777777" w:rsidTr="00E2064A">
        <w:trPr>
          <w:trHeight w:val="395"/>
        </w:trPr>
        <w:tc>
          <w:tcPr>
            <w:tcW w:w="2686" w:type="dxa"/>
            <w:shd w:val="clear" w:color="auto" w:fill="D9E2F3" w:themeFill="accent1" w:themeFillTint="33"/>
            <w:vAlign w:val="center"/>
          </w:tcPr>
          <w:p w14:paraId="4F8B9A20" w14:textId="163DA4E8" w:rsidR="00346DB5" w:rsidRPr="002712FE" w:rsidRDefault="00346DB5" w:rsidP="000A076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Reading comprehension – The Cave pg1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39A4A567" w14:textId="66633352" w:rsidR="00346DB5" w:rsidRPr="002712FE" w:rsidRDefault="00346DB5" w:rsidP="000A0761">
            <w:pPr>
              <w:jc w:val="center"/>
              <w:rPr>
                <w:rFonts w:ascii="Comic Sans MS" w:hAnsi="Comic Sans MS"/>
                <w:szCs w:val="28"/>
              </w:rPr>
            </w:pPr>
            <w:r w:rsidRPr="009223D9">
              <w:rPr>
                <w:rFonts w:ascii="Comic Sans MS" w:hAnsi="Comic Sans MS"/>
                <w:szCs w:val="28"/>
              </w:rPr>
              <w:t xml:space="preserve">Free reading of your own choice </w:t>
            </w:r>
          </w:p>
        </w:tc>
        <w:tc>
          <w:tcPr>
            <w:tcW w:w="3499" w:type="dxa"/>
            <w:shd w:val="clear" w:color="auto" w:fill="D9E2F3" w:themeFill="accent1" w:themeFillTint="33"/>
          </w:tcPr>
          <w:p w14:paraId="7C6A29D8" w14:textId="06B4AC35" w:rsidR="00346DB5" w:rsidRPr="002712FE" w:rsidRDefault="00346DB5" w:rsidP="000A0761">
            <w:pPr>
              <w:jc w:val="center"/>
              <w:rPr>
                <w:rFonts w:ascii="Comic Sans MS" w:hAnsi="Comic Sans MS"/>
                <w:szCs w:val="28"/>
              </w:rPr>
            </w:pPr>
            <w:r w:rsidRPr="009223D9">
              <w:rPr>
                <w:rFonts w:ascii="Comic Sans MS" w:hAnsi="Comic Sans MS"/>
                <w:szCs w:val="28"/>
              </w:rPr>
              <w:t xml:space="preserve">Free reading of your own choice 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0FD443F9" w14:textId="42C19B2F" w:rsidR="00346DB5" w:rsidRPr="002712FE" w:rsidRDefault="00346DB5" w:rsidP="000A076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Reading comprehension – The Cave pg2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5D406EB6" w14:textId="5C3F1171" w:rsidR="00346DB5" w:rsidRPr="002712FE" w:rsidRDefault="00346DB5" w:rsidP="000A0761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</w:tr>
      <w:tr w:rsidR="0075031B" w14:paraId="2CFAB01C" w14:textId="77777777" w:rsidTr="000A0761">
        <w:trPr>
          <w:trHeight w:val="2351"/>
        </w:trPr>
        <w:tc>
          <w:tcPr>
            <w:tcW w:w="2686" w:type="dxa"/>
            <w:shd w:val="clear" w:color="auto" w:fill="FFE599" w:themeFill="accent4" w:themeFillTint="66"/>
            <w:vAlign w:val="center"/>
          </w:tcPr>
          <w:p w14:paraId="4C6C98A9" w14:textId="627ED85D" w:rsidR="0075031B" w:rsidRPr="002712FE" w:rsidRDefault="00400531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3A8C3226" wp14:editId="63040480">
                  <wp:simplePos x="0" y="0"/>
                  <wp:positionH relativeFrom="column">
                    <wp:posOffset>-455930</wp:posOffset>
                  </wp:positionH>
                  <wp:positionV relativeFrom="paragraph">
                    <wp:posOffset>186055</wp:posOffset>
                  </wp:positionV>
                  <wp:extent cx="356235" cy="3562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031B" w:rsidRPr="002712FE">
              <w:rPr>
                <w:rFonts w:ascii="Comic Sans MS" w:hAnsi="Comic Sans MS"/>
              </w:rPr>
              <w:t>Maths</w:t>
            </w:r>
            <w:proofErr w:type="spellEnd"/>
            <w:r w:rsidR="0075031B" w:rsidRPr="002712FE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multiply and divide </w:t>
            </w:r>
            <w:r w:rsidR="009A3C0B">
              <w:rPr>
                <w:rFonts w:ascii="Comic Sans MS" w:hAnsi="Comic Sans MS"/>
              </w:rPr>
              <w:t>decimals</w:t>
            </w:r>
            <w:r>
              <w:rPr>
                <w:rFonts w:ascii="Comic Sans MS" w:hAnsi="Comic Sans MS"/>
              </w:rPr>
              <w:t xml:space="preserve"> by 10,100 and 1000</w:t>
            </w:r>
          </w:p>
          <w:p w14:paraId="7D296FCC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 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14:paraId="39B2CE3C" w14:textId="7B76A55F" w:rsidR="0075031B" w:rsidRPr="002712FE" w:rsidRDefault="00400531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11B31E95" wp14:editId="5FF268D1">
                  <wp:simplePos x="0" y="0"/>
                  <wp:positionH relativeFrom="column">
                    <wp:posOffset>-414020</wp:posOffset>
                  </wp:positionH>
                  <wp:positionV relativeFrom="paragraph">
                    <wp:posOffset>-488315</wp:posOffset>
                  </wp:positionV>
                  <wp:extent cx="356235" cy="3562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031B" w:rsidRPr="002712FE">
              <w:rPr>
                <w:rFonts w:ascii="Comic Sans MS" w:hAnsi="Comic Sans MS"/>
              </w:rPr>
              <w:t>Maths</w:t>
            </w:r>
            <w:proofErr w:type="spellEnd"/>
            <w:r w:rsidR="0075031B" w:rsidRPr="002712FE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br/>
              <w:t xml:space="preserve">Multiply fractions by whole numbers </w:t>
            </w:r>
          </w:p>
          <w:p w14:paraId="1B9EA7A5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</w:tc>
        <w:tc>
          <w:tcPr>
            <w:tcW w:w="3499" w:type="dxa"/>
            <w:shd w:val="clear" w:color="auto" w:fill="FFE599" w:themeFill="accent4" w:themeFillTint="66"/>
            <w:vAlign w:val="center"/>
          </w:tcPr>
          <w:p w14:paraId="3092223C" w14:textId="7894BE35" w:rsidR="0075031B" w:rsidRPr="002712FE" w:rsidRDefault="00AB6FBD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7D51E552" wp14:editId="5F26803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-374015</wp:posOffset>
                  </wp:positionV>
                  <wp:extent cx="356235" cy="35623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031B" w:rsidRPr="002712FE">
              <w:rPr>
                <w:rFonts w:ascii="Comic Sans MS" w:hAnsi="Comic Sans MS"/>
              </w:rPr>
              <w:t>Maths</w:t>
            </w:r>
            <w:proofErr w:type="spellEnd"/>
            <w:r w:rsidR="0075031B" w:rsidRPr="002712FE">
              <w:rPr>
                <w:rFonts w:ascii="Comic Sans MS" w:hAnsi="Comic Sans MS"/>
              </w:rPr>
              <w:t>:</w:t>
            </w:r>
            <w:r w:rsidR="00400531">
              <w:rPr>
                <w:rFonts w:ascii="Comic Sans MS" w:hAnsi="Comic Sans MS"/>
              </w:rPr>
              <w:br/>
              <w:t>Divide fractions by whole numbers</w:t>
            </w:r>
          </w:p>
          <w:p w14:paraId="71382199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116DE791" w14:textId="6310D17C" w:rsidR="0075031B" w:rsidRPr="002712FE" w:rsidRDefault="00AB6FBD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17415B4A" wp14:editId="4C8817D9">
                  <wp:simplePos x="0" y="0"/>
                  <wp:positionH relativeFrom="column">
                    <wp:posOffset>-414020</wp:posOffset>
                  </wp:positionH>
                  <wp:positionV relativeFrom="paragraph">
                    <wp:posOffset>-259715</wp:posOffset>
                  </wp:positionV>
                  <wp:extent cx="356235" cy="35623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031B" w:rsidRPr="002712FE">
              <w:rPr>
                <w:rFonts w:ascii="Comic Sans MS" w:hAnsi="Comic Sans MS"/>
              </w:rPr>
              <w:t>Maths</w:t>
            </w:r>
            <w:proofErr w:type="spellEnd"/>
            <w:r w:rsidR="0075031B" w:rsidRPr="002712FE">
              <w:rPr>
                <w:rFonts w:ascii="Comic Sans MS" w:hAnsi="Comic Sans MS"/>
              </w:rPr>
              <w:t>:</w:t>
            </w:r>
            <w:r w:rsidR="00400531">
              <w:rPr>
                <w:rFonts w:ascii="Comic Sans MS" w:hAnsi="Comic Sans MS"/>
              </w:rPr>
              <w:br/>
              <w:t xml:space="preserve">Convert from a fraction to a decimal </w:t>
            </w:r>
          </w:p>
          <w:p w14:paraId="40595841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3E9B8064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proofErr w:type="spellStart"/>
            <w:r w:rsidRPr="002712FE">
              <w:rPr>
                <w:rFonts w:ascii="Comic Sans MS" w:hAnsi="Comic Sans MS"/>
              </w:rPr>
              <w:t>Maths</w:t>
            </w:r>
            <w:proofErr w:type="spellEnd"/>
            <w:r w:rsidRPr="002712FE">
              <w:rPr>
                <w:rFonts w:ascii="Comic Sans MS" w:hAnsi="Comic Sans MS"/>
              </w:rPr>
              <w:t>:</w:t>
            </w:r>
          </w:p>
          <w:p w14:paraId="6E9960CE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q</w:t>
            </w:r>
            <w:r w:rsidRPr="002712FE">
              <w:rPr>
                <w:rFonts w:ascii="Comic Sans MS" w:hAnsi="Comic Sans MS"/>
              </w:rPr>
              <w:t xml:space="preserve">uiz </w:t>
            </w:r>
            <w:r>
              <w:rPr>
                <w:rFonts w:ascii="Comic Sans MS" w:hAnsi="Comic Sans MS"/>
              </w:rPr>
              <w:t xml:space="preserve">to test your family! </w:t>
            </w:r>
            <w:r w:rsidRPr="00CD56F2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Reasoning</w:t>
            </w:r>
            <w:r w:rsidRPr="002712FE">
              <w:rPr>
                <w:rFonts w:ascii="Comic Sans MS" w:hAnsi="Comic Sans MS"/>
              </w:rPr>
              <w:t xml:space="preserve"> in 5 questions</w:t>
            </w:r>
          </w:p>
          <w:p w14:paraId="0D23AEEF" w14:textId="77777777" w:rsidR="0075031B" w:rsidRPr="002712FE" w:rsidRDefault="0075031B" w:rsidP="000A0761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</w:tr>
      <w:tr w:rsidR="0075031B" w14:paraId="06E32766" w14:textId="77777777" w:rsidTr="00212AFF">
        <w:trPr>
          <w:trHeight w:val="1961"/>
        </w:trPr>
        <w:tc>
          <w:tcPr>
            <w:tcW w:w="2686" w:type="dxa"/>
            <w:shd w:val="clear" w:color="auto" w:fill="C5E0B3" w:themeFill="accent6" w:themeFillTint="66"/>
            <w:vAlign w:val="center"/>
          </w:tcPr>
          <w:p w14:paraId="2842FF3C" w14:textId="279B7CFE" w:rsidR="0075031B" w:rsidRPr="002712FE" w:rsidRDefault="00212AFF" w:rsidP="00212A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Geography: </w:t>
            </w:r>
            <w:r w:rsidR="0075031B">
              <w:rPr>
                <w:rFonts w:ascii="Comic Sans MS" w:hAnsi="Comic Sans MS"/>
              </w:rPr>
              <w:t>Create your own top-trump car</w:t>
            </w:r>
            <w:r>
              <w:rPr>
                <w:rFonts w:ascii="Comic Sans MS" w:hAnsi="Comic Sans MS"/>
              </w:rPr>
              <w:t xml:space="preserve">ds for a subject of your choice: rivers, lakes, mountains, islands etc. 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14:paraId="2D466B34" w14:textId="7A6947AC" w:rsidR="0075031B" w:rsidRPr="002712FE" w:rsidRDefault="00212AFF" w:rsidP="00212A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Science: Investigate how light travels through different materials. Create shadow puppets using opaque materials. </w:t>
            </w:r>
          </w:p>
        </w:tc>
        <w:tc>
          <w:tcPr>
            <w:tcW w:w="3499" w:type="dxa"/>
            <w:shd w:val="clear" w:color="auto" w:fill="C5E0B3" w:themeFill="accent6" w:themeFillTint="66"/>
            <w:vAlign w:val="center"/>
          </w:tcPr>
          <w:p w14:paraId="018B6B88" w14:textId="50527684" w:rsidR="0075031B" w:rsidRPr="002712FE" w:rsidRDefault="00294100" w:rsidP="007503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DT: Create your own board game.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5CA8F860" w14:textId="06910A0C" w:rsidR="0075031B" w:rsidRDefault="0075031B" w:rsidP="000A0761">
            <w:pPr>
              <w:jc w:val="center"/>
              <w:rPr>
                <w:rFonts w:ascii="Comic Sans MS" w:hAnsi="Comic Sans MS"/>
              </w:rPr>
            </w:pPr>
          </w:p>
          <w:p w14:paraId="594D6F04" w14:textId="671CED83" w:rsidR="0075031B" w:rsidRPr="002712FE" w:rsidRDefault="0011499A" w:rsidP="000A07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PE: Skills </w:t>
            </w:r>
            <w:r w:rsidR="00A25B8B">
              <w:rPr>
                <w:rFonts w:ascii="Comic Sans MS" w:hAnsi="Comic Sans MS"/>
              </w:rPr>
              <w:t xml:space="preserve">activity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0AA8C03A" w14:textId="77777777" w:rsidR="0075031B" w:rsidRPr="002712FE" w:rsidRDefault="0075031B" w:rsidP="000A07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for a walk and using feathers, leaves, flowers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, create a picture. Don’t forget to take a photo! </w:t>
            </w:r>
          </w:p>
        </w:tc>
      </w:tr>
    </w:tbl>
    <w:p w14:paraId="479ADF0E" w14:textId="726DC20F" w:rsidR="00D64191" w:rsidRPr="00060137" w:rsidRDefault="0075031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 suggested timetable for the week beginning 18</w:t>
      </w:r>
      <w:r w:rsidRPr="0075031B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 xml:space="preserve"> May </w:t>
      </w:r>
      <w:r w:rsidRPr="0075031B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  <w:sz w:val="32"/>
        </w:rPr>
        <w:t xml:space="preserve"> </w:t>
      </w:r>
    </w:p>
    <w:sectPr w:rsidR="00D64191" w:rsidRPr="00060137" w:rsidSect="00D641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CReith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37"/>
    <w:rsid w:val="00060137"/>
    <w:rsid w:val="000C0CFA"/>
    <w:rsid w:val="00107221"/>
    <w:rsid w:val="0011499A"/>
    <w:rsid w:val="00115C91"/>
    <w:rsid w:val="00166209"/>
    <w:rsid w:val="00212AFF"/>
    <w:rsid w:val="00215490"/>
    <w:rsid w:val="00294100"/>
    <w:rsid w:val="00323083"/>
    <w:rsid w:val="00346DB5"/>
    <w:rsid w:val="003B7869"/>
    <w:rsid w:val="00400531"/>
    <w:rsid w:val="004915F5"/>
    <w:rsid w:val="00557FDF"/>
    <w:rsid w:val="0056437D"/>
    <w:rsid w:val="00626645"/>
    <w:rsid w:val="00710346"/>
    <w:rsid w:val="00715B63"/>
    <w:rsid w:val="0075031B"/>
    <w:rsid w:val="007A2243"/>
    <w:rsid w:val="007D0650"/>
    <w:rsid w:val="008151CB"/>
    <w:rsid w:val="00883ECA"/>
    <w:rsid w:val="009A3C0B"/>
    <w:rsid w:val="009F32FA"/>
    <w:rsid w:val="00A14BE2"/>
    <w:rsid w:val="00A25B8B"/>
    <w:rsid w:val="00AB6FBD"/>
    <w:rsid w:val="00D43D47"/>
    <w:rsid w:val="00D64191"/>
    <w:rsid w:val="00DC31F8"/>
    <w:rsid w:val="00E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67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7FD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7FD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Elizabeth Hamblin</cp:lastModifiedBy>
  <cp:revision>10</cp:revision>
  <cp:lastPrinted>2020-05-06T12:58:00Z</cp:lastPrinted>
  <dcterms:created xsi:type="dcterms:W3CDTF">2020-04-30T21:04:00Z</dcterms:created>
  <dcterms:modified xsi:type="dcterms:W3CDTF">2020-05-06T12:59:00Z</dcterms:modified>
</cp:coreProperties>
</file>