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CE" w:rsidRDefault="006F6EF9">
      <w:pPr>
        <w:rPr>
          <w:rFonts w:ascii="Comic Sans MS" w:hAnsi="Comic Sans MS"/>
          <w:sz w:val="28"/>
          <w:szCs w:val="28"/>
        </w:rPr>
      </w:pPr>
      <w:r w:rsidRPr="006F6EF9">
        <w:rPr>
          <w:rFonts w:ascii="Comic Sans MS" w:hAnsi="Comic Sans MS"/>
          <w:sz w:val="28"/>
          <w:szCs w:val="28"/>
        </w:rPr>
        <w:t>Class 1 Home Learning Provision 20.04.20</w:t>
      </w:r>
    </w:p>
    <w:tbl>
      <w:tblPr>
        <w:tblStyle w:val="TableGrid"/>
        <w:tblW w:w="14282" w:type="dxa"/>
        <w:tblLook w:val="04A0" w:firstRow="1" w:lastRow="0" w:firstColumn="1" w:lastColumn="0" w:noHBand="0" w:noVBand="1"/>
      </w:tblPr>
      <w:tblGrid>
        <w:gridCol w:w="1510"/>
        <w:gridCol w:w="1804"/>
        <w:gridCol w:w="1956"/>
        <w:gridCol w:w="1526"/>
        <w:gridCol w:w="1852"/>
        <w:gridCol w:w="5634"/>
      </w:tblGrid>
      <w:tr w:rsidR="006F6EF9" w:rsidTr="00412D95">
        <w:trPr>
          <w:trHeight w:val="489"/>
        </w:trPr>
        <w:tc>
          <w:tcPr>
            <w:tcW w:w="2187" w:type="dxa"/>
          </w:tcPr>
          <w:p w:rsidR="006F6EF9" w:rsidRDefault="006F6E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  <w:tc>
          <w:tcPr>
            <w:tcW w:w="2510" w:type="dxa"/>
          </w:tcPr>
          <w:p w:rsidR="006F6EF9" w:rsidRDefault="006F6E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2561" w:type="dxa"/>
          </w:tcPr>
          <w:p w:rsidR="006F6EF9" w:rsidRDefault="006F6E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Reading</w:t>
            </w:r>
          </w:p>
        </w:tc>
        <w:tc>
          <w:tcPr>
            <w:tcW w:w="2188" w:type="dxa"/>
          </w:tcPr>
          <w:p w:rsidR="006F6EF9" w:rsidRDefault="006F6E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2393" w:type="dxa"/>
          </w:tcPr>
          <w:p w:rsidR="006F6EF9" w:rsidRDefault="006F6E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Wider Curriculum</w:t>
            </w:r>
          </w:p>
        </w:tc>
        <w:tc>
          <w:tcPr>
            <w:tcW w:w="2443" w:type="dxa"/>
          </w:tcPr>
          <w:p w:rsidR="006F6EF9" w:rsidRDefault="006F6E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Apps/Websites</w:t>
            </w:r>
          </w:p>
        </w:tc>
      </w:tr>
      <w:tr w:rsidR="006F6EF9" w:rsidTr="00412D95">
        <w:trPr>
          <w:trHeight w:val="5987"/>
        </w:trPr>
        <w:tc>
          <w:tcPr>
            <w:tcW w:w="2187" w:type="dxa"/>
          </w:tcPr>
          <w:p w:rsidR="006F6EF9" w:rsidRDefault="006F6EF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6EF9" w:rsidRPr="00412D95" w:rsidRDefault="006F6EF9" w:rsidP="00412D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12D95">
              <w:rPr>
                <w:rFonts w:ascii="Comic Sans MS" w:hAnsi="Comic Sans MS"/>
                <w:sz w:val="24"/>
                <w:szCs w:val="24"/>
              </w:rPr>
              <w:t>Provision for home learning 3 weeks</w:t>
            </w:r>
          </w:p>
          <w:p w:rsidR="006F6EF9" w:rsidRDefault="00412D95" w:rsidP="00412D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12D95">
              <w:rPr>
                <w:rFonts w:ascii="Comic Sans MS" w:hAnsi="Comic Sans MS"/>
                <w:sz w:val="24"/>
                <w:szCs w:val="24"/>
              </w:rPr>
              <w:t xml:space="preserve">Mon </w:t>
            </w:r>
            <w:r w:rsidR="006F6EF9" w:rsidRPr="00412D95">
              <w:rPr>
                <w:rFonts w:ascii="Comic Sans MS" w:hAnsi="Comic Sans MS"/>
                <w:sz w:val="24"/>
                <w:szCs w:val="24"/>
              </w:rPr>
              <w:t>20</w:t>
            </w:r>
            <w:r w:rsidR="006F6EF9" w:rsidRPr="00412D9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6F6EF9" w:rsidRPr="00412D95">
              <w:rPr>
                <w:rFonts w:ascii="Comic Sans MS" w:hAnsi="Comic Sans MS"/>
                <w:sz w:val="24"/>
                <w:szCs w:val="24"/>
              </w:rPr>
              <w:t xml:space="preserve"> April </w:t>
            </w:r>
            <w:r w:rsidRPr="00412D95">
              <w:rPr>
                <w:rFonts w:ascii="Comic Sans MS" w:hAnsi="Comic Sans MS"/>
                <w:sz w:val="24"/>
                <w:szCs w:val="24"/>
              </w:rPr>
              <w:t>–</w:t>
            </w:r>
            <w:r w:rsidR="006F6EF9" w:rsidRPr="00412D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12D95">
              <w:rPr>
                <w:rFonts w:ascii="Comic Sans MS" w:hAnsi="Comic Sans MS"/>
                <w:sz w:val="24"/>
                <w:szCs w:val="24"/>
              </w:rPr>
              <w:t xml:space="preserve"> Fri 8</w:t>
            </w:r>
            <w:r w:rsidRPr="00412D9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412D95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2510" w:type="dxa"/>
          </w:tcPr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Rose home Learning worksheets (to accompany Home Learning online tutorials)</w:t>
            </w: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Week 1 – Measure</w:t>
            </w: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Week 2 and 3 – Multiplication </w:t>
            </w: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/ Groups of… </w:t>
            </w: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One more/One less </w:t>
            </w: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Snakes and ladders game – addition to 20</w:t>
            </w:r>
          </w:p>
          <w:p w:rsidR="006F6EF9" w:rsidRDefault="006F6E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61" w:type="dxa"/>
          </w:tcPr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reading</w:t>
            </w: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5 Phonics booklet – alternative pronunciations</w:t>
            </w: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 differentiated reading comprehensions </w:t>
            </w: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Roberts’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storytime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1x weekly! School website</w:t>
            </w:r>
          </w:p>
          <w:p w:rsidR="006F6EF9" w:rsidRDefault="006F6E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8" w:type="dxa"/>
          </w:tcPr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HF words spelling practise</w:t>
            </w: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2x creative writing prompts  - sentence writing</w:t>
            </w: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Suffixes – adding s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1: Common exception words – Look, cover, write and check </w:t>
            </w:r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3" w:type="dxa"/>
          </w:tcPr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Science: Animals, including humans – Learning from Home Activity Booklet </w:t>
            </w:r>
          </w:p>
          <w:p w:rsidR="006F6EF9" w:rsidRDefault="006F6E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3" w:type="dxa"/>
          </w:tcPr>
          <w:p w:rsidR="00412D95" w:rsidRPr="00B93F6D" w:rsidRDefault="00412D95" w:rsidP="00412D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3F6D">
              <w:rPr>
                <w:rFonts w:ascii="Comic Sans MS" w:hAnsi="Comic Sans MS"/>
                <w:b/>
                <w:sz w:val="20"/>
                <w:szCs w:val="20"/>
              </w:rPr>
              <w:t>Purple Mash</w:t>
            </w:r>
          </w:p>
          <w:p w:rsidR="00412D95" w:rsidRPr="00B93F6D" w:rsidRDefault="00412D95" w:rsidP="00412D95">
            <w:pPr>
              <w:rPr>
                <w:rFonts w:ascii="Comic Sans MS" w:hAnsi="Comic Sans MS"/>
                <w:sz w:val="20"/>
                <w:szCs w:val="20"/>
              </w:rPr>
            </w:pPr>
            <w:hyperlink r:id="rId4" w:history="1">
              <w:r w:rsidRPr="00B93F6D">
                <w:rPr>
                  <w:rStyle w:val="Hyperlink"/>
                  <w:rFonts w:ascii="Comic Sans MS" w:hAnsi="Comic Sans MS"/>
                  <w:sz w:val="20"/>
                  <w:szCs w:val="20"/>
                </w:rPr>
                <w:t>www.purplemash.com</w:t>
              </w:r>
            </w:hyperlink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12D95" w:rsidRDefault="00412D95" w:rsidP="00412D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12D95">
              <w:rPr>
                <w:rFonts w:ascii="Comic Sans MS" w:hAnsi="Comic Sans MS"/>
                <w:b/>
                <w:sz w:val="20"/>
                <w:szCs w:val="20"/>
              </w:rPr>
              <w:t>Phonics Play</w:t>
            </w:r>
          </w:p>
          <w:p w:rsidR="00412D95" w:rsidRDefault="00412D95" w:rsidP="00412D95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5" w:history="1">
              <w:r w:rsidRPr="006C7F8E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https://www.phonicsplay.co.uk/#</w:t>
              </w:r>
            </w:hyperlink>
          </w:p>
          <w:p w:rsidR="006F6EF9" w:rsidRPr="00B93F6D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6EF9" w:rsidRDefault="006F6EF9" w:rsidP="006F6E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12D95">
              <w:rPr>
                <w:rFonts w:ascii="Comic Sans MS" w:hAnsi="Comic Sans MS"/>
                <w:b/>
                <w:sz w:val="20"/>
                <w:szCs w:val="20"/>
              </w:rPr>
              <w:t xml:space="preserve">Oxford Owl – free </w:t>
            </w:r>
            <w:proofErr w:type="spellStart"/>
            <w:r w:rsidRPr="00412D95">
              <w:rPr>
                <w:rFonts w:ascii="Comic Sans MS" w:hAnsi="Comic Sans MS"/>
                <w:b/>
                <w:sz w:val="20"/>
                <w:szCs w:val="20"/>
              </w:rPr>
              <w:t>ebooks</w:t>
            </w:r>
            <w:proofErr w:type="spellEnd"/>
          </w:p>
          <w:p w:rsidR="00412D95" w:rsidRPr="00412D95" w:rsidRDefault="00412D95" w:rsidP="006F6EF9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</w:rPr>
                <w:t>https://www.oxfordowl.co.uk/for-home/find-a-book/library-page/?view=image&amp;query=&amp;type=book&amp;age_group=Age+5-6&amp;level=&amp;level_select=&amp;book_type=&amp;series=</w:t>
              </w:r>
            </w:hyperlink>
          </w:p>
          <w:p w:rsidR="006F6EF9" w:rsidRDefault="006F6EF9" w:rsidP="006F6EF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12D95" w:rsidRPr="00B93F6D" w:rsidRDefault="00412D95" w:rsidP="00412D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3F6D">
              <w:rPr>
                <w:rFonts w:ascii="Comic Sans MS" w:hAnsi="Comic Sans MS"/>
                <w:b/>
                <w:sz w:val="20"/>
                <w:szCs w:val="20"/>
              </w:rPr>
              <w:t>Mathletics</w:t>
            </w:r>
          </w:p>
          <w:p w:rsidR="00412D95" w:rsidRPr="00B93F6D" w:rsidRDefault="00412D95" w:rsidP="00412D95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Pr="00B93F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https://www.mathletics.com/uk/</w:t>
              </w:r>
            </w:hyperlink>
          </w:p>
          <w:p w:rsidR="00412D95" w:rsidRPr="00B93F6D" w:rsidRDefault="00412D95" w:rsidP="00412D9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93F6D">
              <w:rPr>
                <w:rFonts w:ascii="Comic Sans MS" w:hAnsi="Comic Sans MS"/>
                <w:i/>
                <w:sz w:val="20"/>
                <w:szCs w:val="20"/>
              </w:rPr>
              <w:t>(Specific activities will be allocated and updated for each child)</w:t>
            </w:r>
            <w:bookmarkStart w:id="0" w:name="_GoBack"/>
            <w:bookmarkEnd w:id="0"/>
          </w:p>
          <w:p w:rsidR="00412D95" w:rsidRDefault="00412D95" w:rsidP="00412D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12D95" w:rsidRDefault="00AB7B83" w:rsidP="00412D95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Numbo</w:t>
            </w:r>
            <w:r w:rsidR="00412D95" w:rsidRPr="00AB7B83">
              <w:rPr>
                <w:rFonts w:ascii="Comic Sans MS" w:hAnsi="Comic Sans MS"/>
                <w:b/>
                <w:sz w:val="20"/>
                <w:szCs w:val="20"/>
              </w:rPr>
              <w:t>ts</w:t>
            </w:r>
            <w:proofErr w:type="spellEnd"/>
          </w:p>
          <w:p w:rsidR="00AB7B83" w:rsidRDefault="00AB7B83" w:rsidP="00412D9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Log-in details included in packs </w:t>
            </w:r>
          </w:p>
          <w:p w:rsidR="00AB7B83" w:rsidRPr="00AB7B83" w:rsidRDefault="00AB7B83" w:rsidP="00412D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12D95" w:rsidRPr="00B93F6D" w:rsidRDefault="00412D95" w:rsidP="00412D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3F6D">
              <w:rPr>
                <w:rFonts w:ascii="Comic Sans MS" w:hAnsi="Comic Sans MS"/>
                <w:b/>
                <w:sz w:val="20"/>
                <w:szCs w:val="20"/>
              </w:rPr>
              <w:t>Teach Your Monster To Read</w:t>
            </w:r>
          </w:p>
          <w:p w:rsidR="00412D95" w:rsidRPr="00B93F6D" w:rsidRDefault="00412D95" w:rsidP="00412D95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B93F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https://www.teachyourmonstertoread.com/</w:t>
              </w:r>
            </w:hyperlink>
          </w:p>
          <w:p w:rsidR="006F6EF9" w:rsidRDefault="006F6EF9" w:rsidP="00412D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F6EF9" w:rsidRPr="006F6EF9" w:rsidRDefault="006F6EF9">
      <w:pPr>
        <w:rPr>
          <w:rFonts w:ascii="Comic Sans MS" w:hAnsi="Comic Sans MS"/>
          <w:sz w:val="28"/>
          <w:szCs w:val="28"/>
        </w:rPr>
      </w:pPr>
    </w:p>
    <w:p w:rsidR="006F6EF9" w:rsidRDefault="006F6EF9"/>
    <w:sectPr w:rsidR="006F6EF9" w:rsidSect="006F6E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F9"/>
    <w:rsid w:val="00093047"/>
    <w:rsid w:val="001D5B36"/>
    <w:rsid w:val="00412D95"/>
    <w:rsid w:val="006F6EF9"/>
    <w:rsid w:val="00A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DA2E9-7B83-4838-9E9F-2D77705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yourmonstertoread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hletics.com/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fordowl.co.uk/for-home/find-a-book/library-page/?view=image&amp;query=&amp;type=book&amp;age_group=Age+5-6&amp;level=&amp;level_select=&amp;book_type=&amp;series=" TargetMode="External"/><Relationship Id="rId5" Type="http://schemas.openxmlformats.org/officeDocument/2006/relationships/hyperlink" Target="https://www.phonicsplay.co.uk/#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urplemash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Roberts</dc:creator>
  <cp:keywords/>
  <dc:description/>
  <cp:lastModifiedBy>Lynne Roberts</cp:lastModifiedBy>
  <cp:revision>1</cp:revision>
  <dcterms:created xsi:type="dcterms:W3CDTF">2020-04-21T11:17:00Z</dcterms:created>
  <dcterms:modified xsi:type="dcterms:W3CDTF">2020-04-21T11:42:00Z</dcterms:modified>
</cp:coreProperties>
</file>