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6070B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CA248A" wp14:editId="21E8A3D7">
                <wp:simplePos x="0" y="0"/>
                <wp:positionH relativeFrom="margin">
                  <wp:align>center</wp:align>
                </wp:positionH>
                <wp:positionV relativeFrom="paragraph">
                  <wp:posOffset>6022188</wp:posOffset>
                </wp:positionV>
                <wp:extent cx="7137400" cy="2701925"/>
                <wp:effectExtent l="0" t="0" r="25400" b="22225"/>
                <wp:wrapTight wrapText="bothSides">
                  <wp:wrapPolygon edited="0">
                    <wp:start x="0" y="0"/>
                    <wp:lineTo x="0" y="21625"/>
                    <wp:lineTo x="21619" y="21625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7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9115"/>
                            </w:tblGrid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Pr="00E53DE4" w:rsidRDefault="00E53D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salvation</w:t>
                                  </w: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Pr="00E53DE4" w:rsidRDefault="00E53D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Palm Sunday</w:t>
                                  </w: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Pr="00E53DE4" w:rsidRDefault="00E53D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3DE4">
                                    <w:rPr>
                                      <w:rFonts w:ascii="Comic Sans MS" w:hAnsi="Comic Sans MS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Pr="00E53DE4" w:rsidRDefault="00E53D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3DE4">
                                    <w:rPr>
                                      <w:rFonts w:ascii="Comic Sans MS" w:hAnsi="Comic Sans MS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E53DE4">
                              <w:trPr>
                                <w:trHeight w:val="35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5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4.2pt;width:562pt;height:212.75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9115"/>
                      </w:tblGrid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Pr="00E53DE4" w:rsidRDefault="00E53D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salvation</w:t>
                            </w: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Pr="00E53DE4" w:rsidRDefault="00E53D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Palm Sunday</w:t>
                            </w: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Pr="00E53DE4" w:rsidRDefault="00E53D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3DE4">
                              <w:rPr>
                                <w:rFonts w:ascii="Comic Sans MS" w:hAnsi="Comic Sans MS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Pr="00E53DE4" w:rsidRDefault="00E53D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3DE4">
                              <w:rPr>
                                <w:rFonts w:ascii="Comic Sans MS" w:hAnsi="Comic Sans MS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E53DE4">
                        <w:trPr>
                          <w:trHeight w:val="356"/>
                        </w:trPr>
                        <w:tc>
                          <w:tcPr>
                            <w:tcW w:w="1908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15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53D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5FAD0" wp14:editId="7C23CFE8">
                <wp:simplePos x="0" y="0"/>
                <wp:positionH relativeFrom="column">
                  <wp:posOffset>-658808</wp:posOffset>
                </wp:positionH>
                <wp:positionV relativeFrom="paragraph">
                  <wp:posOffset>2282511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  <w:t>Know about and understand a range of religions and worldviews</w:t>
                            </w:r>
                            <w:r w:rsidR="006F0C6F"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  <w:br/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  <w:t>Express ideas and insights about the nature, significance and impact of religions and worldviews</w:t>
                            </w:r>
                            <w:r w:rsidR="006F0C6F"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  <w:br/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21"/>
                                <w:shd w:val="clear" w:color="auto" w:fill="F9FBFC"/>
                              </w:rPr>
                              <w:t xml:space="preserve">Gain and deploy the skills needed to engage seriously with religions and worldviews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7" type="#_x0000_t202" style="position:absolute;margin-left:-51.85pt;margin-top:179.75pt;width:238.5pt;height:27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" fillcolor="white [3201]" strokeweight=".5pt">
                <v:textbox>
                  <w:txbxContent>
                    <w:p w:rsidR="002B39E4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  <w:t>Know about and understand a range of religions and worldviews</w:t>
                      </w:r>
                      <w:r w:rsidR="006F0C6F"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  <w:br/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  <w:t>Express ideas and insights about the nature, significance and impact of religions and worldviews</w:t>
                      </w:r>
                      <w:r w:rsidR="006F0C6F"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  <w:br/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21"/>
                          <w:shd w:val="clear" w:color="auto" w:fill="F9FBFC"/>
                        </w:rPr>
                        <w:t xml:space="preserve">Gain and deploy the skills needed to engage seriously with religions and worldviews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DE4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-415026</wp:posOffset>
            </wp:positionH>
            <wp:positionV relativeFrom="paragraph">
              <wp:posOffset>525854</wp:posOffset>
            </wp:positionV>
            <wp:extent cx="2446317" cy="1660287"/>
            <wp:effectExtent l="0" t="0" r="0" b="0"/>
            <wp:wrapNone/>
            <wp:docPr id="1" name="Picture 1" descr="Image result for Sal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v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6" t="14591" r="19392" b="21142"/>
                    <a:stretch/>
                  </pic:blipFill>
                  <pic:spPr bwMode="auto">
                    <a:xfrm>
                      <a:off x="0" y="0"/>
                      <a:ext cx="2446317" cy="16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6F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6F0C6F">
                              <w:br/>
                            </w:r>
                            <w:r w:rsidR="006F0C6F" w:rsidRPr="006F0C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Visit from Reverend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8" type="#_x0000_t202" style="position:absolute;margin-left:193.4pt;margin-top:410.8pt;width:305.15pt;height:5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O9JYPd8AAAALAQAADwAAAAAAAAAAAAAAAADxBAAAZHJzL2Rv&#10;d25yZXYueG1sUEsFBgAAAAAEAAQA8wAAAP0FAAAAAA==&#10;" fillcolor="white [3201]" strokeweight=".5pt">
                <v:textbox>
                  <w:txbxContent>
                    <w:p w:rsidR="006F0C6F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</w:t>
                      </w:r>
                      <w:proofErr w:type="gramStart"/>
                      <w:r>
                        <w:t>:</w:t>
                      </w:r>
                      <w:proofErr w:type="gramEnd"/>
                      <w:r w:rsidR="006F0C6F">
                        <w:br/>
                      </w:r>
                      <w:r w:rsidR="006F0C6F" w:rsidRPr="006F0C6F">
                        <w:rPr>
                          <w:rFonts w:ascii="Comic Sans MS" w:hAnsi="Comic Sans MS"/>
                          <w:sz w:val="24"/>
                        </w:rPr>
                        <w:t xml:space="preserve">Visit from Reverend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6F0C6F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Do I know why the events of Holy week were important to Christians?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Can I describe how Christians show their beliefs about Holy Week in worship?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16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16"/>
                              </w:rPr>
                              <w:t>Can I explain why Christians call the day Jesus died ‘Good Friday’?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6F0C6F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Can I offer suggestions about what the narrative of the Last Supper might mean?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Can I explain how Maundy Thursday is celebrated?</w:t>
                            </w:r>
                          </w:p>
                          <w:p w:rsidR="00E53DE4" w:rsidRPr="006F0C6F" w:rsidRDefault="00E53DE4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F0C6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Can I create memory boxes to include important things in my life and the life of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9" type="#_x0000_t202" style="position:absolute;margin-left:193.4pt;margin-top:54pt;width:305.15pt;height:346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6F0C6F">
                        <w:rPr>
                          <w:rFonts w:ascii="Comic Sans MS" w:hAnsi="Comic Sans MS"/>
                          <w:sz w:val="24"/>
                          <w:szCs w:val="16"/>
                        </w:rPr>
                        <w:t>Do I know why the events of Holy week were important to Christians?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Can I describe how Christians show their beliefs about Holy Week in worship?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 w:cs="Arial"/>
                          <w:bCs/>
                          <w:sz w:val="24"/>
                          <w:szCs w:val="16"/>
                        </w:rPr>
                      </w:pPr>
                      <w:r w:rsidRPr="006F0C6F">
                        <w:rPr>
                          <w:rFonts w:ascii="Comic Sans MS" w:hAnsi="Comic Sans MS" w:cs="Arial"/>
                          <w:bCs/>
                          <w:sz w:val="24"/>
                          <w:szCs w:val="16"/>
                        </w:rPr>
                        <w:t>Can I explain why Christians call the day Jesus died ‘Good Friday’?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6F0C6F">
                        <w:rPr>
                          <w:rFonts w:ascii="Comic Sans MS" w:hAnsi="Comic Sans MS"/>
                          <w:sz w:val="24"/>
                          <w:szCs w:val="16"/>
                        </w:rPr>
                        <w:t>Can I offer suggestions about what the narrative of the Last Supper might mean?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Can I explain how Maundy Thursday is celebrated?</w:t>
                      </w:r>
                    </w:p>
                    <w:p w:rsidR="00E53DE4" w:rsidRPr="006F0C6F" w:rsidRDefault="00E53DE4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F0C6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Can I create memory boxes to include important things in my life and the life of Christians?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6F0C6F" w:rsidRDefault="00E53DE4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0C6F">
                              <w:rPr>
                                <w:rFonts w:ascii="Comic Sans MS" w:hAnsi="Comic Sans MS"/>
                                <w:b/>
                              </w:rPr>
                              <w:t xml:space="preserve">Salvation: Why do Christians call the day Jesus died ‘Good Friday’?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0" type="#_x0000_t202" style="position:absolute;margin-left:-26.85pt;margin-top:11pt;width:521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" fillcolor="#ff6" strokeweight=".5pt">
                <v:textbox>
                  <w:txbxContent>
                    <w:p w:rsidR="002B39E4" w:rsidRPr="006F0C6F" w:rsidRDefault="00E53DE4" w:rsidP="002B39E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F0C6F">
                        <w:rPr>
                          <w:rFonts w:ascii="Comic Sans MS" w:hAnsi="Comic Sans MS"/>
                          <w:b/>
                        </w:rPr>
                        <w:t xml:space="preserve">Salvation: Why do Christians call the day Jesus died ‘Good Friday’?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B39E4"/>
    <w:rsid w:val="004A15A3"/>
    <w:rsid w:val="006070B4"/>
    <w:rsid w:val="00615637"/>
    <w:rsid w:val="006F0C6F"/>
    <w:rsid w:val="00C1790D"/>
    <w:rsid w:val="00E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FC03A-6292-420C-849D-4992A9E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4</cp:revision>
  <dcterms:created xsi:type="dcterms:W3CDTF">2020-02-17T18:04:00Z</dcterms:created>
  <dcterms:modified xsi:type="dcterms:W3CDTF">2020-02-27T14:28:00Z</dcterms:modified>
</cp:coreProperties>
</file>