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03" w:rsidRDefault="00983081" w:rsidP="00E54C03">
      <w:pPr>
        <w:rPr>
          <w:rFonts w:ascii="Comic Sans MS" w:hAnsi="Comic Sans MS"/>
          <w:sz w:val="24"/>
          <w:szCs w:val="24"/>
        </w:rPr>
      </w:pPr>
      <w:r w:rsidRPr="00983081">
        <w:rPr>
          <w:rFonts w:ascii="Comic Sans MS" w:hAnsi="Comic Sans MS"/>
          <w:sz w:val="24"/>
          <w:szCs w:val="24"/>
        </w:rPr>
        <w:t>Hello everyone,</w:t>
      </w:r>
    </w:p>
    <w:p w:rsidR="006B6FE8" w:rsidRDefault="006B6FE8" w:rsidP="00E54C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continue to work though the suggested timetable. It has been fantastic seeing so much hard work going on at home.</w:t>
      </w:r>
    </w:p>
    <w:p w:rsidR="006B6FE8" w:rsidRPr="00983081" w:rsidRDefault="006B6FE8" w:rsidP="00E54C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Dobson and Mrs Dart.</w:t>
      </w:r>
    </w:p>
    <w:p w:rsidR="0087251C" w:rsidRPr="006B6FE8" w:rsidRDefault="0087251C" w:rsidP="00983081">
      <w:pPr>
        <w:jc w:val="center"/>
        <w:rPr>
          <w:rFonts w:ascii="Comic Sans MS" w:hAnsi="Comic Sans MS"/>
          <w:b/>
          <w:sz w:val="20"/>
          <w:szCs w:val="20"/>
        </w:rPr>
      </w:pPr>
      <w:r w:rsidRPr="006B6FE8">
        <w:rPr>
          <w:rFonts w:ascii="Comic Sans MS" w:hAnsi="Comic Sans MS"/>
          <w:b/>
          <w:sz w:val="20"/>
          <w:szCs w:val="20"/>
        </w:rPr>
        <w:t>Year 4: A suggested</w:t>
      </w:r>
      <w:r w:rsidR="006D5110" w:rsidRPr="006B6FE8">
        <w:rPr>
          <w:rFonts w:ascii="Comic Sans MS" w:hAnsi="Comic Sans MS"/>
          <w:b/>
          <w:sz w:val="20"/>
          <w:szCs w:val="20"/>
        </w:rPr>
        <w:t xml:space="preserve"> timetable for week beginning 15</w:t>
      </w:r>
      <w:r w:rsidR="006D5110" w:rsidRPr="006B6FE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6D5110" w:rsidRPr="006B6FE8">
        <w:rPr>
          <w:rFonts w:ascii="Comic Sans MS" w:hAnsi="Comic Sans MS"/>
          <w:b/>
          <w:sz w:val="20"/>
          <w:szCs w:val="20"/>
        </w:rP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899"/>
        <w:gridCol w:w="2053"/>
        <w:gridCol w:w="1900"/>
        <w:gridCol w:w="4161"/>
      </w:tblGrid>
      <w:tr w:rsidR="0087251C" w:rsidRPr="00F6395B" w:rsidTr="00B17FF3">
        <w:tc>
          <w:tcPr>
            <w:tcW w:w="2834" w:type="dxa"/>
          </w:tcPr>
          <w:p w:rsidR="0087251C" w:rsidRPr="00F6395B" w:rsidRDefault="0087251C" w:rsidP="00872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835" w:type="dxa"/>
          </w:tcPr>
          <w:p w:rsidR="0087251C" w:rsidRPr="00F6395B" w:rsidRDefault="0087251C" w:rsidP="00872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835" w:type="dxa"/>
          </w:tcPr>
          <w:p w:rsidR="0087251C" w:rsidRPr="00F6395B" w:rsidRDefault="0087251C" w:rsidP="00872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835" w:type="dxa"/>
          </w:tcPr>
          <w:p w:rsidR="0087251C" w:rsidRPr="00F6395B" w:rsidRDefault="0087251C" w:rsidP="00872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835" w:type="dxa"/>
          </w:tcPr>
          <w:p w:rsidR="0087251C" w:rsidRPr="00F6395B" w:rsidRDefault="0087251C" w:rsidP="00872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A4574F" w:rsidRPr="00F6395B" w:rsidTr="00B17FF3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Read the text/complete page 4/5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6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  <w:r w:rsidRPr="00F639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Pg7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8/9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8/9</w:t>
            </w:r>
          </w:p>
        </w:tc>
      </w:tr>
      <w:tr w:rsidR="00A4574F" w:rsidRPr="00F6395B" w:rsidTr="00B17FF3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6D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Enormous Eruptions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Inverted Commas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sz w:val="16"/>
                <w:szCs w:val="16"/>
                <w:shd w:val="clear" w:color="auto" w:fill="F5F5F5"/>
              </w:rPr>
              <w:t xml:space="preserve">Scroll through the BBC Bitesize page, watch the </w:t>
            </w:r>
            <w:r w:rsidRPr="00F6395B">
              <w:rPr>
                <w:rFonts w:ascii="Comic Sans MS" w:hAnsi="Comic Sans MS" w:cs="Arial"/>
                <w:sz w:val="16"/>
                <w:szCs w:val="16"/>
                <w:shd w:val="clear" w:color="auto" w:fill="F5F5F5"/>
              </w:rPr>
              <w:t>videos</w:t>
            </w:r>
            <w:r w:rsidRPr="00F6395B">
              <w:rPr>
                <w:rFonts w:ascii="Comic Sans MS" w:hAnsi="Comic Sans MS" w:cs="Arial"/>
                <w:sz w:val="16"/>
                <w:szCs w:val="16"/>
                <w:shd w:val="clear" w:color="auto" w:fill="F5F5F5"/>
              </w:rPr>
              <w:t>  and complete the activity of choice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6D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Gladiator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Using a Dictionary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Scroll through the BBC Bitesize page, watch the 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videos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  and complete the activity of choice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6D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Perseus</w:t>
            </w:r>
          </w:p>
        </w:tc>
      </w:tr>
      <w:tr w:rsidR="00A4574F" w:rsidRPr="00F6395B" w:rsidTr="00B17FF3">
        <w:tc>
          <w:tcPr>
            <w:tcW w:w="2834" w:type="dxa"/>
            <w:shd w:val="clear" w:color="auto" w:fill="FFFF00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Pounds and Pence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Ordering money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Estimating money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Four operations</w:t>
            </w:r>
          </w:p>
        </w:tc>
        <w:tc>
          <w:tcPr>
            <w:tcW w:w="2835" w:type="dxa"/>
            <w:shd w:val="clear" w:color="auto" w:fill="FFFF00"/>
          </w:tcPr>
          <w:p w:rsidR="00A4574F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B6FE8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  <w:hyperlink r:id="rId5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6B6FE8" w:rsidRDefault="006B6FE8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problems</w:t>
            </w:r>
          </w:p>
          <w:p w:rsidR="006B6FE8" w:rsidRPr="00F6395B" w:rsidRDefault="006B6FE8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574F" w:rsidRPr="00F6395B" w:rsidTr="00B17FF3">
        <w:tc>
          <w:tcPr>
            <w:tcW w:w="2834" w:type="dxa"/>
            <w:shd w:val="clear" w:color="auto" w:fill="A8D08D" w:themeFill="accent6" w:themeFillTint="99"/>
          </w:tcPr>
          <w:p w:rsidR="00A4574F" w:rsidRPr="00F6395B" w:rsidRDefault="00A4574F" w:rsidP="006D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hyperlink r:id="rId6" w:history="1">
              <w:r w:rsidR="0019183D"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6D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Food Chains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Create a piece of art work by John Dyer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My map of the United Kingdom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Can you arrange the pictures in the correct order?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6B6FE8" w:rsidRDefault="00A4574F" w:rsidP="000E4B0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6FE8">
              <w:rPr>
                <w:rFonts w:ascii="Comic Sans MS" w:hAnsi="Comic Sans MS"/>
                <w:b/>
                <w:sz w:val="16"/>
                <w:szCs w:val="16"/>
              </w:rPr>
              <w:t>PE-Skills activity</w:t>
            </w:r>
          </w:p>
          <w:p w:rsidR="00A4574F" w:rsidRPr="00F6395B" w:rsidRDefault="00A4574F" w:rsidP="000E4B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How many times can you throw and catch a ball.</w:t>
            </w:r>
          </w:p>
        </w:tc>
      </w:tr>
    </w:tbl>
    <w:p w:rsidR="00983081" w:rsidRPr="00F6395B" w:rsidRDefault="00DC4C93" w:rsidP="00983081">
      <w:pPr>
        <w:jc w:val="center"/>
        <w:rPr>
          <w:rFonts w:ascii="Comic Sans MS" w:hAnsi="Comic Sans MS"/>
          <w:b/>
          <w:sz w:val="16"/>
          <w:szCs w:val="16"/>
        </w:rPr>
      </w:pPr>
      <w:r w:rsidRPr="00F6395B">
        <w:rPr>
          <w:rFonts w:ascii="Comic Sans MS" w:hAnsi="Comic Sans MS"/>
          <w:b/>
          <w:sz w:val="16"/>
          <w:szCs w:val="16"/>
        </w:rPr>
        <w:t>Maths videos available to support at: bbc.co.uk/bitesize/</w:t>
      </w:r>
      <w:r w:rsidR="00E54C03" w:rsidRPr="00F6395B">
        <w:rPr>
          <w:rFonts w:ascii="Comic Sans MS" w:hAnsi="Comic Sans MS"/>
          <w:b/>
          <w:sz w:val="16"/>
          <w:szCs w:val="16"/>
        </w:rPr>
        <w:t>daily lessons</w:t>
      </w:r>
    </w:p>
    <w:p w:rsidR="006B6FE8" w:rsidRDefault="006B6FE8" w:rsidP="00983081">
      <w:pPr>
        <w:jc w:val="center"/>
        <w:rPr>
          <w:rFonts w:ascii="Comic Sans MS" w:hAnsi="Comic Sans MS"/>
          <w:b/>
          <w:sz w:val="20"/>
          <w:szCs w:val="20"/>
        </w:rPr>
      </w:pPr>
    </w:p>
    <w:p w:rsidR="006B6FE8" w:rsidRDefault="006B6FE8" w:rsidP="00983081">
      <w:pPr>
        <w:jc w:val="center"/>
        <w:rPr>
          <w:rFonts w:ascii="Comic Sans MS" w:hAnsi="Comic Sans MS"/>
          <w:b/>
          <w:sz w:val="20"/>
          <w:szCs w:val="20"/>
        </w:rPr>
      </w:pPr>
    </w:p>
    <w:p w:rsidR="00C4247A" w:rsidRPr="006B6FE8" w:rsidRDefault="00C4247A" w:rsidP="00983081">
      <w:pPr>
        <w:jc w:val="center"/>
        <w:rPr>
          <w:rFonts w:ascii="Comic Sans MS" w:hAnsi="Comic Sans MS"/>
          <w:b/>
          <w:sz w:val="20"/>
          <w:szCs w:val="20"/>
        </w:rPr>
      </w:pPr>
      <w:r w:rsidRPr="006B6FE8">
        <w:rPr>
          <w:rFonts w:ascii="Comic Sans MS" w:hAnsi="Comic Sans MS"/>
          <w:b/>
          <w:sz w:val="20"/>
          <w:szCs w:val="20"/>
        </w:rPr>
        <w:lastRenderedPageBreak/>
        <w:t xml:space="preserve">Year 4: A suggested </w:t>
      </w:r>
      <w:r w:rsidR="006D5110" w:rsidRPr="006B6FE8">
        <w:rPr>
          <w:rFonts w:ascii="Comic Sans MS" w:hAnsi="Comic Sans MS"/>
          <w:b/>
          <w:sz w:val="20"/>
          <w:szCs w:val="20"/>
        </w:rPr>
        <w:t>timetable for week beginning 22</w:t>
      </w:r>
      <w:r w:rsidR="006D5110" w:rsidRPr="006B6FE8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6B6FE8">
        <w:rPr>
          <w:rFonts w:ascii="Comic Sans MS" w:hAnsi="Comic Sans MS"/>
          <w:b/>
          <w:sz w:val="20"/>
          <w:szCs w:val="20"/>
        </w:rPr>
        <w:t xml:space="preserve"> June</w:t>
      </w:r>
      <w:r w:rsidR="006D5110" w:rsidRPr="006B6FE8">
        <w:rPr>
          <w:rFonts w:ascii="Comic Sans MS" w:hAnsi="Comic Sans MS"/>
          <w:b/>
          <w:sz w:val="20"/>
          <w:szCs w:val="20"/>
        </w:rPr>
        <w:t xml:space="preserve"> 2020</w:t>
      </w:r>
    </w:p>
    <w:p w:rsidR="006D5110" w:rsidRPr="00F6395B" w:rsidRDefault="006D5110" w:rsidP="006D5110">
      <w:pPr>
        <w:rPr>
          <w:rFonts w:ascii="Comic Sans MS" w:hAnsi="Comic Sans MS"/>
          <w:sz w:val="16"/>
          <w:szCs w:val="16"/>
        </w:rPr>
      </w:pPr>
    </w:p>
    <w:p w:rsidR="006D5110" w:rsidRPr="00F6395B" w:rsidRDefault="006D5110" w:rsidP="006B6FE8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273"/>
        <w:gridCol w:w="1081"/>
        <w:gridCol w:w="3273"/>
        <w:gridCol w:w="3273"/>
      </w:tblGrid>
      <w:tr w:rsidR="006D5110" w:rsidRPr="00F6395B" w:rsidTr="001D4A35">
        <w:tc>
          <w:tcPr>
            <w:tcW w:w="2834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6B6FE8" w:rsidRPr="00F6395B" w:rsidTr="001D4A35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10/11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12/13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  <w:r w:rsidRPr="00F639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14/15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16/17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18</w:t>
            </w:r>
          </w:p>
        </w:tc>
      </w:tr>
      <w:tr w:rsidR="006B6FE8" w:rsidRPr="00F6395B" w:rsidTr="001D4A35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8B4A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6B6FE8" w:rsidRDefault="00A4574F" w:rsidP="008B4A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Three little Pigs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Using a Thesaurus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Scroll through the BBC Bitesize page, watch the 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videos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  and complete the activity of choice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The Troy Ploy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Synonyms and antonyms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Scroll through the BBC Bitesize page, watch the 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videos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  and complete the activity of choice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  <w:r w:rsidR="006B6FE8" w:rsidRPr="00F6395B">
              <w:rPr>
                <w:rFonts w:ascii="Comic Sans MS" w:hAnsi="Comic Sans MS"/>
                <w:b/>
                <w:sz w:val="16"/>
                <w:szCs w:val="16"/>
              </w:rPr>
              <w:t>activities</w:t>
            </w:r>
          </w:p>
        </w:tc>
      </w:tr>
      <w:tr w:rsidR="006B6FE8" w:rsidRPr="00F6395B" w:rsidTr="001D4A35">
        <w:tc>
          <w:tcPr>
            <w:tcW w:w="2834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Hours, minutes and seconds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Years, months, weeks and days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Analogue to digital-12 hours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Analogue to digital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B6FE8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6B6FE8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challenges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6FE8" w:rsidRPr="00F6395B" w:rsidTr="001D4A35">
        <w:tc>
          <w:tcPr>
            <w:tcW w:w="2834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hyperlink r:id="rId8" w:history="1">
              <w:r w:rsidR="0019183D"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Renewable Energy</w:t>
            </w:r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  <w:p w:rsidR="00F6395B" w:rsidRPr="00F6395B" w:rsidRDefault="00F6395B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College/print making</w:t>
            </w:r>
          </w:p>
          <w:p w:rsidR="00F6395B" w:rsidRPr="00F6395B" w:rsidRDefault="00F6395B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9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Can you find out how a beach, headland, cave, arch, stack and stump are formed?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19183D" w:rsidP="009A7B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  <w:p w:rsidR="0019183D" w:rsidRPr="00F6395B" w:rsidRDefault="0019183D" w:rsidP="009A7B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9A7B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Clothes and Food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PE-Skills activity</w:t>
            </w:r>
          </w:p>
        </w:tc>
      </w:tr>
    </w:tbl>
    <w:p w:rsidR="006D5110" w:rsidRPr="00F6395B" w:rsidRDefault="006D5110" w:rsidP="006D5110">
      <w:pPr>
        <w:jc w:val="center"/>
        <w:rPr>
          <w:rFonts w:ascii="Comic Sans MS" w:hAnsi="Comic Sans MS"/>
          <w:b/>
          <w:sz w:val="16"/>
          <w:szCs w:val="16"/>
        </w:rPr>
      </w:pPr>
      <w:r w:rsidRPr="00F6395B">
        <w:rPr>
          <w:rFonts w:ascii="Comic Sans MS" w:hAnsi="Comic Sans MS"/>
          <w:b/>
          <w:sz w:val="16"/>
          <w:szCs w:val="16"/>
        </w:rPr>
        <w:t>Maths videos available to support at: bbc.co.uk/bitesize/daily lessons</w:t>
      </w:r>
    </w:p>
    <w:p w:rsidR="006B6FE8" w:rsidRDefault="006B6FE8" w:rsidP="006D5110">
      <w:pPr>
        <w:jc w:val="center"/>
        <w:rPr>
          <w:rFonts w:ascii="Comic Sans MS" w:hAnsi="Comic Sans MS"/>
          <w:b/>
          <w:sz w:val="16"/>
          <w:szCs w:val="16"/>
        </w:rPr>
      </w:pPr>
    </w:p>
    <w:p w:rsidR="006B6FE8" w:rsidRDefault="006B6FE8" w:rsidP="006D5110">
      <w:pPr>
        <w:jc w:val="center"/>
        <w:rPr>
          <w:rFonts w:ascii="Comic Sans MS" w:hAnsi="Comic Sans MS"/>
          <w:b/>
          <w:sz w:val="16"/>
          <w:szCs w:val="16"/>
        </w:rPr>
      </w:pPr>
    </w:p>
    <w:p w:rsidR="006D5110" w:rsidRPr="006B6FE8" w:rsidRDefault="006D5110" w:rsidP="006D5110">
      <w:pPr>
        <w:jc w:val="center"/>
        <w:rPr>
          <w:rFonts w:ascii="Comic Sans MS" w:hAnsi="Comic Sans MS"/>
          <w:b/>
          <w:sz w:val="20"/>
          <w:szCs w:val="20"/>
        </w:rPr>
      </w:pPr>
      <w:r w:rsidRPr="006B6FE8">
        <w:rPr>
          <w:rFonts w:ascii="Comic Sans MS" w:hAnsi="Comic Sans MS"/>
          <w:b/>
          <w:sz w:val="20"/>
          <w:szCs w:val="20"/>
        </w:rPr>
        <w:lastRenderedPageBreak/>
        <w:t>Year 4: A suggested timet</w:t>
      </w:r>
      <w:r w:rsidRPr="006B6FE8">
        <w:rPr>
          <w:rFonts w:ascii="Comic Sans MS" w:hAnsi="Comic Sans MS"/>
          <w:b/>
          <w:sz w:val="20"/>
          <w:szCs w:val="20"/>
        </w:rPr>
        <w:t>able for week beginning 29</w:t>
      </w:r>
      <w:r w:rsidRPr="006B6FE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B6FE8">
        <w:rPr>
          <w:rFonts w:ascii="Comic Sans MS" w:hAnsi="Comic Sans MS"/>
          <w:b/>
          <w:sz w:val="20"/>
          <w:szCs w:val="20"/>
        </w:rPr>
        <w:t xml:space="preserve"> June 2020</w:t>
      </w:r>
    </w:p>
    <w:p w:rsidR="006D5110" w:rsidRPr="00F6395B" w:rsidRDefault="006D5110" w:rsidP="006D5110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273"/>
        <w:gridCol w:w="1081"/>
        <w:gridCol w:w="3273"/>
        <w:gridCol w:w="3273"/>
      </w:tblGrid>
      <w:tr w:rsidR="006D5110" w:rsidRPr="00F6395B" w:rsidTr="001D4A35">
        <w:tc>
          <w:tcPr>
            <w:tcW w:w="2834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283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A4574F" w:rsidRPr="00F6395B" w:rsidTr="001D4A35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19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Publish work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  <w:r w:rsidRPr="00F639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Amazing Aliens</w:t>
            </w:r>
          </w:p>
          <w:p w:rsidR="00A4574F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Pg.</w:t>
            </w:r>
            <w:r w:rsidR="00A4574F" w:rsidRPr="00F6395B">
              <w:rPr>
                <w:rFonts w:ascii="Comic Sans MS" w:hAnsi="Comic Sans MS"/>
                <w:sz w:val="16"/>
                <w:szCs w:val="16"/>
              </w:rPr>
              <w:t xml:space="preserve"> 22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Write a set of instructions showing how to catch and alien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(plan it)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How to catch an Alien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Write up/publish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6B6FE8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A4574F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</w:tr>
      <w:tr w:rsidR="00A4574F" w:rsidRPr="00F6395B" w:rsidTr="001D4A35">
        <w:tc>
          <w:tcPr>
            <w:tcW w:w="2834" w:type="dxa"/>
            <w:shd w:val="clear" w:color="auto" w:fill="9CC2E5" w:themeFill="accent1" w:themeFillTint="99"/>
          </w:tcPr>
          <w:p w:rsidR="00A4574F" w:rsidRPr="00F6395B" w:rsidRDefault="00A4574F" w:rsidP="00D416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D416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Ambush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6B6FE8" w:rsidRDefault="00A4574F" w:rsidP="001D4A35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How to use an ellipsis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Scroll through the BBC Bitesize page, watch the videos  and complete the activity of choice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The Decider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How to use commas in sentences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Scroll through the BBC Bitesize page, watch the videos  and complete the activity of choice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Delivery Bot</w:t>
            </w:r>
          </w:p>
        </w:tc>
      </w:tr>
      <w:tr w:rsidR="00A4574F" w:rsidRPr="00F6395B" w:rsidTr="001D4A35">
        <w:tc>
          <w:tcPr>
            <w:tcW w:w="2834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Interpret charts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Comparison, sum and difference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Introducing line graphs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Line graphs</w:t>
            </w:r>
          </w:p>
        </w:tc>
        <w:tc>
          <w:tcPr>
            <w:tcW w:w="2835" w:type="dxa"/>
            <w:shd w:val="clear" w:color="auto" w:fill="FFFF00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A4574F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B6FE8" w:rsidRPr="00F6395B" w:rsidRDefault="006B6FE8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Problems</w:t>
            </w:r>
          </w:p>
          <w:p w:rsidR="006B6FE8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574F" w:rsidRPr="00F6395B" w:rsidTr="001D4A35">
        <w:tc>
          <w:tcPr>
            <w:tcW w:w="2834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 w:rsidRPr="00F639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2" w:history="1">
              <w:r w:rsidR="0019183D"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Vertebrates and Invertebrates</w:t>
            </w:r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Default="006B6FE8" w:rsidP="00F639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6FE8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:rsidR="006B6FE8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6B6FE8" w:rsidRPr="006B6FE8" w:rsidRDefault="006B6FE8" w:rsidP="006B6FE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 xml:space="preserve">Features of coastal erosion. 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19183D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  <w:p w:rsidR="00A4574F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</w:tc>
        <w:tc>
          <w:tcPr>
            <w:tcW w:w="2835" w:type="dxa"/>
            <w:shd w:val="clear" w:color="auto" w:fill="A8D08D" w:themeFill="accent6" w:themeFillTint="99"/>
          </w:tcPr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PE-Skills activity</w:t>
            </w:r>
          </w:p>
        </w:tc>
      </w:tr>
    </w:tbl>
    <w:p w:rsidR="006D5110" w:rsidRPr="00F6395B" w:rsidRDefault="006D5110" w:rsidP="006D5110">
      <w:pPr>
        <w:jc w:val="center"/>
        <w:rPr>
          <w:rFonts w:ascii="Comic Sans MS" w:hAnsi="Comic Sans MS"/>
          <w:b/>
          <w:sz w:val="16"/>
          <w:szCs w:val="16"/>
        </w:rPr>
      </w:pPr>
      <w:r w:rsidRPr="00F6395B">
        <w:rPr>
          <w:rFonts w:ascii="Comic Sans MS" w:hAnsi="Comic Sans MS"/>
          <w:b/>
          <w:sz w:val="16"/>
          <w:szCs w:val="16"/>
        </w:rPr>
        <w:t>Maths videos available to support at: bbc.co.uk/bitesize/daily lessons</w:t>
      </w:r>
    </w:p>
    <w:p w:rsidR="006B6FE8" w:rsidRDefault="006B6FE8" w:rsidP="006D5110">
      <w:pPr>
        <w:jc w:val="center"/>
        <w:rPr>
          <w:rFonts w:ascii="Comic Sans MS" w:hAnsi="Comic Sans MS"/>
          <w:b/>
          <w:sz w:val="20"/>
          <w:szCs w:val="20"/>
        </w:rPr>
      </w:pPr>
    </w:p>
    <w:p w:rsidR="006D5110" w:rsidRPr="006B6FE8" w:rsidRDefault="006D5110" w:rsidP="006D5110">
      <w:pPr>
        <w:jc w:val="center"/>
        <w:rPr>
          <w:rFonts w:ascii="Comic Sans MS" w:hAnsi="Comic Sans MS"/>
          <w:b/>
          <w:sz w:val="20"/>
          <w:szCs w:val="20"/>
        </w:rPr>
      </w:pPr>
      <w:r w:rsidRPr="006B6FE8">
        <w:rPr>
          <w:rFonts w:ascii="Comic Sans MS" w:hAnsi="Comic Sans MS"/>
          <w:b/>
          <w:sz w:val="20"/>
          <w:szCs w:val="20"/>
        </w:rPr>
        <w:lastRenderedPageBreak/>
        <w:t xml:space="preserve">Year 4: A suggested timetable for week beginning </w:t>
      </w:r>
      <w:r w:rsidRPr="006B6FE8">
        <w:rPr>
          <w:rFonts w:ascii="Comic Sans MS" w:hAnsi="Comic Sans MS"/>
          <w:b/>
          <w:sz w:val="20"/>
          <w:szCs w:val="20"/>
        </w:rPr>
        <w:t>6</w:t>
      </w:r>
      <w:r w:rsidRPr="006B6FE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6B6FE8">
        <w:rPr>
          <w:rFonts w:ascii="Comic Sans MS" w:hAnsi="Comic Sans MS"/>
          <w:b/>
          <w:sz w:val="20"/>
          <w:szCs w:val="20"/>
        </w:rPr>
        <w:t xml:space="preserve"> July 2020</w:t>
      </w:r>
    </w:p>
    <w:p w:rsidR="006D5110" w:rsidRPr="00F6395B" w:rsidRDefault="006D5110" w:rsidP="006D5110">
      <w:pPr>
        <w:rPr>
          <w:rFonts w:ascii="Comic Sans MS" w:hAnsi="Comic Sans MS"/>
          <w:sz w:val="16"/>
          <w:szCs w:val="16"/>
        </w:rPr>
      </w:pPr>
    </w:p>
    <w:p w:rsidR="006D5110" w:rsidRPr="00F6395B" w:rsidRDefault="006D5110" w:rsidP="006D5110">
      <w:pPr>
        <w:jc w:val="center"/>
        <w:rPr>
          <w:rFonts w:ascii="Comic Sans MS" w:hAnsi="Comic Sans MS"/>
          <w:b/>
          <w:sz w:val="16"/>
          <w:szCs w:val="16"/>
        </w:rPr>
      </w:pPr>
      <w:r w:rsidRPr="00F6395B">
        <w:rPr>
          <w:rFonts w:ascii="Comic Sans MS" w:hAnsi="Comic Sans MS"/>
          <w:b/>
          <w:sz w:val="16"/>
          <w:szCs w:val="16"/>
        </w:rPr>
        <w:t>Year 4: A suggested timetable for week beginning 15</w:t>
      </w:r>
      <w:r w:rsidRPr="00F6395B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F6395B">
        <w:rPr>
          <w:rFonts w:ascii="Comic Sans MS" w:hAnsi="Comic Sans MS"/>
          <w:b/>
          <w:sz w:val="16"/>
          <w:szCs w:val="16"/>
        </w:rPr>
        <w:t xml:space="preserve"> June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9"/>
        <w:gridCol w:w="3330"/>
        <w:gridCol w:w="2947"/>
        <w:gridCol w:w="3713"/>
        <w:gridCol w:w="855"/>
      </w:tblGrid>
      <w:tr w:rsidR="006D5110" w:rsidRPr="00F6395B" w:rsidTr="006B6FE8">
        <w:tc>
          <w:tcPr>
            <w:tcW w:w="3329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3330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2947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3713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855" w:type="dxa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6B6FE8" w:rsidRPr="00F6395B" w:rsidTr="006B6FE8">
        <w:tc>
          <w:tcPr>
            <w:tcW w:w="3329" w:type="dxa"/>
            <w:shd w:val="clear" w:color="auto" w:fill="9CC2E5" w:themeFill="accent1" w:themeFillTint="99"/>
          </w:tcPr>
          <w:p w:rsidR="009A7BD0" w:rsidRPr="00F6395B" w:rsidRDefault="00F6395B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6395B" w:rsidRDefault="00F6395B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F6395B" w:rsidRPr="00F6395B" w:rsidRDefault="00F6395B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:rsidR="00F6395B" w:rsidRPr="00F6395B" w:rsidRDefault="00F6395B" w:rsidP="00F639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9A7BD0" w:rsidRP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  <w:tc>
          <w:tcPr>
            <w:tcW w:w="2947" w:type="dxa"/>
            <w:shd w:val="clear" w:color="auto" w:fill="9CC2E5" w:themeFill="accent1" w:themeFillTint="99"/>
          </w:tcPr>
          <w:p w:rsidR="00F6395B" w:rsidRPr="00F6395B" w:rsidRDefault="00F6395B" w:rsidP="00F639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6D5110" w:rsidRP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  <w:tc>
          <w:tcPr>
            <w:tcW w:w="3713" w:type="dxa"/>
            <w:shd w:val="clear" w:color="auto" w:fill="9CC2E5" w:themeFill="accent1" w:themeFillTint="99"/>
          </w:tcPr>
          <w:p w:rsidR="00F6395B" w:rsidRPr="00F6395B" w:rsidRDefault="00F6395B" w:rsidP="00F639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6D5110" w:rsidRP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  <w:tc>
          <w:tcPr>
            <w:tcW w:w="855" w:type="dxa"/>
            <w:shd w:val="clear" w:color="auto" w:fill="9CC2E5" w:themeFill="accent1" w:themeFillTint="99"/>
          </w:tcPr>
          <w:p w:rsidR="00F6395B" w:rsidRPr="00F6395B" w:rsidRDefault="00F6395B" w:rsidP="00F639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Impossible</w:t>
            </w:r>
          </w:p>
          <w:p w:rsidR="006D5110" w:rsidRPr="00F6395B" w:rsidRDefault="00F6395B" w:rsidP="00F639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through booklet</w:t>
            </w:r>
          </w:p>
        </w:tc>
      </w:tr>
      <w:tr w:rsidR="006B6FE8" w:rsidRPr="00F6395B" w:rsidTr="006B6FE8">
        <w:tc>
          <w:tcPr>
            <w:tcW w:w="3329" w:type="dxa"/>
            <w:shd w:val="clear" w:color="auto" w:fill="9CC2E5" w:themeFill="accent1" w:themeFillTint="99"/>
          </w:tcPr>
          <w:p w:rsidR="006D5110" w:rsidRPr="00F6395B" w:rsidRDefault="006D5110" w:rsidP="00D416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D41637" w:rsidRPr="00F6395B" w:rsidRDefault="00D41637" w:rsidP="00D416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The Wave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What is a verb</w:t>
            </w: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</w:p>
          <w:p w:rsidR="006D5110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Scroll through the BBC Bitesize page, watch the videos  and complete the activity of choice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9CC2E5" w:themeFill="accent1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D41637" w:rsidRPr="00F6395B" w:rsidRDefault="00D41637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The Chase</w:t>
            </w:r>
          </w:p>
        </w:tc>
        <w:tc>
          <w:tcPr>
            <w:tcW w:w="3713" w:type="dxa"/>
            <w:shd w:val="clear" w:color="auto" w:fill="9CC2E5" w:themeFill="accent1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SPAG</w:t>
            </w:r>
          </w:p>
          <w:p w:rsidR="006D5110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What are paragraphs?</w:t>
            </w:r>
          </w:p>
          <w:p w:rsidR="00A4574F" w:rsidRPr="00F6395B" w:rsidRDefault="00A4574F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5F5F5"/>
              </w:rPr>
              <w:t>Scroll through the BBC Bitesize page, watch the videos  and complete the activity of choice</w:t>
            </w:r>
          </w:p>
        </w:tc>
        <w:tc>
          <w:tcPr>
            <w:tcW w:w="855" w:type="dxa"/>
            <w:shd w:val="clear" w:color="auto" w:fill="9CC2E5" w:themeFill="accent1" w:themeFillTint="99"/>
          </w:tcPr>
          <w:p w:rsidR="006D5110" w:rsidRPr="00F6395B" w:rsidRDefault="00D41637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  <w:r w:rsidR="006B6FE8" w:rsidRPr="00F6395B">
              <w:rPr>
                <w:rFonts w:ascii="Comic Sans MS" w:hAnsi="Comic Sans MS"/>
                <w:b/>
                <w:sz w:val="16"/>
                <w:szCs w:val="16"/>
              </w:rPr>
              <w:t>activates</w:t>
            </w:r>
          </w:p>
        </w:tc>
      </w:tr>
      <w:tr w:rsidR="006B6FE8" w:rsidRPr="00F6395B" w:rsidTr="006B6FE8">
        <w:tc>
          <w:tcPr>
            <w:tcW w:w="3329" w:type="dxa"/>
            <w:shd w:val="clear" w:color="auto" w:fill="FFFF00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Identifying angles</w:t>
            </w:r>
          </w:p>
        </w:tc>
        <w:tc>
          <w:tcPr>
            <w:tcW w:w="3330" w:type="dxa"/>
            <w:shd w:val="clear" w:color="auto" w:fill="FFFF00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Compare and order angels</w:t>
            </w:r>
          </w:p>
        </w:tc>
        <w:tc>
          <w:tcPr>
            <w:tcW w:w="2947" w:type="dxa"/>
            <w:shd w:val="clear" w:color="auto" w:fill="FFFF00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Triangles</w:t>
            </w:r>
          </w:p>
        </w:tc>
        <w:tc>
          <w:tcPr>
            <w:tcW w:w="3713" w:type="dxa"/>
            <w:shd w:val="clear" w:color="auto" w:fill="FFFF00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Quadrilaterals</w:t>
            </w:r>
          </w:p>
        </w:tc>
        <w:tc>
          <w:tcPr>
            <w:tcW w:w="855" w:type="dxa"/>
            <w:shd w:val="clear" w:color="auto" w:fill="FFFF00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Fluent in 5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Symmetry</w:t>
            </w:r>
          </w:p>
        </w:tc>
      </w:tr>
      <w:tr w:rsidR="006B6FE8" w:rsidRPr="00F6395B" w:rsidTr="006B6FE8">
        <w:tc>
          <w:tcPr>
            <w:tcW w:w="3329" w:type="dxa"/>
            <w:shd w:val="clear" w:color="auto" w:fill="A8D08D" w:themeFill="accent6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Food chains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:rsidR="006D5110" w:rsidRDefault="006B6FE8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Music </w:t>
            </w:r>
          </w:p>
          <w:p w:rsidR="006B6FE8" w:rsidRPr="00F6395B" w:rsidRDefault="006B6FE8" w:rsidP="006B6F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6B6FE8" w:rsidRPr="00F6395B" w:rsidRDefault="006B6FE8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Start Singing</w:t>
            </w:r>
          </w:p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8D08D" w:themeFill="accent6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6D5110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9183D" w:rsidRPr="00F6395B" w:rsidRDefault="0019183D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395B">
              <w:rPr>
                <w:rFonts w:ascii="Comic Sans MS" w:hAnsi="Comic Sans MS"/>
                <w:sz w:val="16"/>
                <w:szCs w:val="16"/>
              </w:rPr>
              <w:t>Weather and Climate</w:t>
            </w:r>
          </w:p>
        </w:tc>
        <w:tc>
          <w:tcPr>
            <w:tcW w:w="3713" w:type="dxa"/>
            <w:shd w:val="clear" w:color="auto" w:fill="A8D08D" w:themeFill="accent6" w:themeFillTint="99"/>
          </w:tcPr>
          <w:p w:rsidR="006D5110" w:rsidRPr="00F6395B" w:rsidRDefault="0019183D" w:rsidP="006B6FE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6395B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  <w:r w:rsidRPr="00F639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8" w:history="1">
              <w:r w:rsidRPr="00F6395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https://www.bbc.co.uk/bitesize/tags/z63tt39/year-4-and-p5-lessons</w:t>
              </w:r>
            </w:hyperlink>
          </w:p>
        </w:tc>
        <w:tc>
          <w:tcPr>
            <w:tcW w:w="855" w:type="dxa"/>
            <w:shd w:val="clear" w:color="auto" w:fill="A8D08D" w:themeFill="accent6" w:themeFillTint="99"/>
          </w:tcPr>
          <w:p w:rsidR="006D5110" w:rsidRPr="00F6395B" w:rsidRDefault="006D5110" w:rsidP="001D4A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6FE8">
              <w:rPr>
                <w:rFonts w:ascii="Comic Sans MS" w:hAnsi="Comic Sans MS"/>
                <w:b/>
                <w:sz w:val="16"/>
                <w:szCs w:val="16"/>
              </w:rPr>
              <w:t>PE-</w:t>
            </w:r>
            <w:r w:rsidRPr="00F6395B">
              <w:rPr>
                <w:rFonts w:ascii="Comic Sans MS" w:hAnsi="Comic Sans MS"/>
                <w:sz w:val="16"/>
                <w:szCs w:val="16"/>
              </w:rPr>
              <w:t>Skills activity</w:t>
            </w:r>
          </w:p>
        </w:tc>
      </w:tr>
    </w:tbl>
    <w:p w:rsidR="006D5110" w:rsidRPr="00F6395B" w:rsidRDefault="006D5110" w:rsidP="006D5110">
      <w:pPr>
        <w:jc w:val="center"/>
        <w:rPr>
          <w:rFonts w:ascii="Comic Sans MS" w:hAnsi="Comic Sans MS"/>
          <w:b/>
          <w:sz w:val="16"/>
          <w:szCs w:val="16"/>
        </w:rPr>
      </w:pPr>
      <w:r w:rsidRPr="00F6395B">
        <w:rPr>
          <w:rFonts w:ascii="Comic Sans MS" w:hAnsi="Comic Sans MS"/>
          <w:b/>
          <w:sz w:val="16"/>
          <w:szCs w:val="16"/>
        </w:rPr>
        <w:t>Maths videos available to support at: bbc.co.uk/bitesize/daily lessons</w:t>
      </w:r>
    </w:p>
    <w:p w:rsidR="006D5110" w:rsidRPr="00F6395B" w:rsidRDefault="006D5110" w:rsidP="006D5110">
      <w:pPr>
        <w:jc w:val="center"/>
        <w:rPr>
          <w:rFonts w:ascii="Comic Sans MS" w:hAnsi="Comic Sans MS"/>
          <w:b/>
          <w:sz w:val="16"/>
          <w:szCs w:val="16"/>
        </w:rPr>
      </w:pPr>
    </w:p>
    <w:p w:rsidR="00C4247A" w:rsidRPr="00F6395B" w:rsidRDefault="00C4247A" w:rsidP="00983081">
      <w:pPr>
        <w:jc w:val="center"/>
        <w:rPr>
          <w:rFonts w:ascii="Comic Sans MS" w:hAnsi="Comic Sans MS"/>
          <w:b/>
          <w:sz w:val="16"/>
          <w:szCs w:val="16"/>
        </w:rPr>
      </w:pPr>
    </w:p>
    <w:sectPr w:rsidR="00C4247A" w:rsidRPr="00F6395B" w:rsidSect="00872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C"/>
    <w:rsid w:val="000E4B0A"/>
    <w:rsid w:val="0019183D"/>
    <w:rsid w:val="004A38F9"/>
    <w:rsid w:val="006B6FE8"/>
    <w:rsid w:val="006D5110"/>
    <w:rsid w:val="00725816"/>
    <w:rsid w:val="0087251C"/>
    <w:rsid w:val="008B4A5F"/>
    <w:rsid w:val="00983081"/>
    <w:rsid w:val="009A7BD0"/>
    <w:rsid w:val="009F6A1F"/>
    <w:rsid w:val="00A4574F"/>
    <w:rsid w:val="00A7342D"/>
    <w:rsid w:val="00B17FF3"/>
    <w:rsid w:val="00C4247A"/>
    <w:rsid w:val="00D41637"/>
    <w:rsid w:val="00DC4C93"/>
    <w:rsid w:val="00E54C03"/>
    <w:rsid w:val="00F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1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63tt39/year-4-and-p5-lessons" TargetMode="External"/><Relationship Id="rId13" Type="http://schemas.openxmlformats.org/officeDocument/2006/relationships/hyperlink" Target="https://www.bbc.co.uk/bitesize/tags/z63tt39/year-4-and-p5-lessons" TargetMode="External"/><Relationship Id="rId18" Type="http://schemas.openxmlformats.org/officeDocument/2006/relationships/hyperlink" Target="https://www.bbc.co.uk/bitesize/tags/z63tt39/year-4-and-p5-less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63tt39/year-4-and-p5-lessons" TargetMode="External"/><Relationship Id="rId12" Type="http://schemas.openxmlformats.org/officeDocument/2006/relationships/hyperlink" Target="https://www.bbc.co.uk/bitesize/tags/z63tt39/year-4-and-p5-lessons" TargetMode="External"/><Relationship Id="rId17" Type="http://schemas.openxmlformats.org/officeDocument/2006/relationships/hyperlink" Target="https://www.bbc.co.uk/bitesize/tags/z63tt39/year-4-and-p5-less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63tt39/year-4-and-p5-less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63tt39/year-4-and-p5-lessons" TargetMode="External"/><Relationship Id="rId11" Type="http://schemas.openxmlformats.org/officeDocument/2006/relationships/hyperlink" Target="https://www.bbc.co.uk/bitesize/tags/z63tt39/year-4-and-p5-lessons" TargetMode="External"/><Relationship Id="rId5" Type="http://schemas.openxmlformats.org/officeDocument/2006/relationships/hyperlink" Target="https://www.bbc.co.uk/bitesize/tags/z63tt39/year-4-and-p5-lessons" TargetMode="External"/><Relationship Id="rId15" Type="http://schemas.openxmlformats.org/officeDocument/2006/relationships/hyperlink" Target="https://www.bbc.co.uk/bitesize/tags/z63tt39/year-4-and-p5-lessons" TargetMode="External"/><Relationship Id="rId10" Type="http://schemas.openxmlformats.org/officeDocument/2006/relationships/hyperlink" Target="https://www.bbc.co.uk/bitesize/tags/z63tt39/year-4-and-p5-less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63tt39/year-4-and-p5-lessons" TargetMode="External"/><Relationship Id="rId14" Type="http://schemas.openxmlformats.org/officeDocument/2006/relationships/hyperlink" Target="https://www.bbc.co.uk/bitesize/tags/z63tt39/year-4-and-p5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Hamblin</dc:creator>
  <cp:lastModifiedBy>Rebecca Dobson</cp:lastModifiedBy>
  <cp:revision>5</cp:revision>
  <cp:lastPrinted>2020-05-30T08:33:00Z</cp:lastPrinted>
  <dcterms:created xsi:type="dcterms:W3CDTF">2020-06-10T08:17:00Z</dcterms:created>
  <dcterms:modified xsi:type="dcterms:W3CDTF">2020-06-10T09:10:00Z</dcterms:modified>
</cp:coreProperties>
</file>