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0CE" w:rsidRDefault="00F97F6F">
      <w:pPr>
        <w:rPr>
          <w:rFonts w:ascii="Comic Sans MS" w:hAnsi="Comic Sans MS"/>
          <w:sz w:val="24"/>
          <w:szCs w:val="24"/>
        </w:rPr>
      </w:pPr>
      <w:r w:rsidRPr="00F97F6F">
        <w:rPr>
          <w:rFonts w:ascii="Comic Sans MS" w:hAnsi="Comic Sans MS"/>
          <w:sz w:val="24"/>
          <w:szCs w:val="24"/>
        </w:rPr>
        <w:t>Class 1 - A suggested ti</w:t>
      </w:r>
      <w:r w:rsidR="004E0DA6">
        <w:rPr>
          <w:rFonts w:ascii="Comic Sans MS" w:hAnsi="Comic Sans MS"/>
          <w:sz w:val="24"/>
          <w:szCs w:val="24"/>
        </w:rPr>
        <w:t xml:space="preserve">metable for the week beginning </w:t>
      </w:r>
      <w:r w:rsidR="00BF0D83">
        <w:rPr>
          <w:rFonts w:ascii="Comic Sans MS" w:hAnsi="Comic Sans MS"/>
          <w:sz w:val="24"/>
          <w:szCs w:val="24"/>
        </w:rPr>
        <w:t>15</w:t>
      </w:r>
      <w:r w:rsidR="00BF0D83" w:rsidRPr="00BF0D83">
        <w:rPr>
          <w:rFonts w:ascii="Comic Sans MS" w:hAnsi="Comic Sans MS"/>
          <w:sz w:val="24"/>
          <w:szCs w:val="24"/>
          <w:vertAlign w:val="superscript"/>
        </w:rPr>
        <w:t>th</w:t>
      </w:r>
      <w:r w:rsidR="00BF0D83">
        <w:rPr>
          <w:rFonts w:ascii="Comic Sans MS" w:hAnsi="Comic Sans MS"/>
          <w:sz w:val="24"/>
          <w:szCs w:val="24"/>
        </w:rPr>
        <w:t xml:space="preserve"> June</w:t>
      </w:r>
    </w:p>
    <w:tbl>
      <w:tblPr>
        <w:tblStyle w:val="TableGrid"/>
        <w:tblW w:w="9743" w:type="dxa"/>
        <w:tblLook w:val="04A0" w:firstRow="1" w:lastRow="0" w:firstColumn="1" w:lastColumn="0" w:noHBand="0" w:noVBand="1"/>
      </w:tblPr>
      <w:tblGrid>
        <w:gridCol w:w="1290"/>
        <w:gridCol w:w="1643"/>
        <w:gridCol w:w="1673"/>
        <w:gridCol w:w="1768"/>
        <w:gridCol w:w="1779"/>
        <w:gridCol w:w="1590"/>
      </w:tblGrid>
      <w:tr w:rsidR="004E0DA6" w:rsidTr="00156FC4">
        <w:trPr>
          <w:trHeight w:val="805"/>
        </w:trPr>
        <w:tc>
          <w:tcPr>
            <w:tcW w:w="1290" w:type="dxa"/>
          </w:tcPr>
          <w:p w:rsidR="00F97F6F" w:rsidRDefault="00F97F6F" w:rsidP="00F97F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43" w:type="dxa"/>
          </w:tcPr>
          <w:p w:rsidR="00BF0D83" w:rsidRDefault="00F97F6F" w:rsidP="00F97F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</w:t>
            </w:r>
            <w:r w:rsidR="00BF0D8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F97F6F" w:rsidRDefault="00BF0D83" w:rsidP="00F97F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  <w:r w:rsidRPr="00BF0D83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  <w:p w:rsidR="00BF0D83" w:rsidRDefault="00BF0D83" w:rsidP="00F97F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73" w:type="dxa"/>
          </w:tcPr>
          <w:p w:rsidR="00F97F6F" w:rsidRDefault="00F97F6F" w:rsidP="00F97F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</w:p>
          <w:p w:rsidR="00BF0D83" w:rsidRDefault="00BF0D83" w:rsidP="00F97F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  <w:r w:rsidRPr="00BF0D83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</w:tcPr>
          <w:p w:rsidR="00F97F6F" w:rsidRDefault="00F97F6F" w:rsidP="00F97F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  <w:r w:rsidR="00BF0D83">
              <w:rPr>
                <w:rFonts w:ascii="Comic Sans MS" w:hAnsi="Comic Sans MS"/>
                <w:sz w:val="24"/>
                <w:szCs w:val="24"/>
              </w:rPr>
              <w:t xml:space="preserve"> 17</w:t>
            </w:r>
            <w:r w:rsidR="00BF0D83" w:rsidRPr="00BF0D83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BF0D8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</w:tcPr>
          <w:p w:rsidR="00F97F6F" w:rsidRDefault="00F97F6F" w:rsidP="00F97F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</w:p>
          <w:p w:rsidR="00BF0D83" w:rsidRDefault="00BF0D83" w:rsidP="00F97F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  <w:r w:rsidRPr="00BF0D83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</w:tcPr>
          <w:p w:rsidR="00F97F6F" w:rsidRDefault="00F97F6F" w:rsidP="00F97F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</w:t>
            </w:r>
          </w:p>
          <w:p w:rsidR="00BF0D83" w:rsidRDefault="00BF0D83" w:rsidP="00F97F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  <w:r w:rsidRPr="00BF0D83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  <w:p w:rsidR="00BF0D83" w:rsidRDefault="00BF0D83" w:rsidP="00F97F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56FC4" w:rsidTr="00156FC4">
        <w:trPr>
          <w:trHeight w:val="805"/>
        </w:trPr>
        <w:tc>
          <w:tcPr>
            <w:tcW w:w="1290" w:type="dxa"/>
            <w:vMerge w:val="restart"/>
            <w:shd w:val="clear" w:color="auto" w:fill="9CC2E5" w:themeFill="accent1" w:themeFillTint="99"/>
          </w:tcPr>
          <w:p w:rsidR="00156FC4" w:rsidRDefault="00156FC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  <w:p w:rsidR="00156FC4" w:rsidRDefault="00156FC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   </w:t>
            </w:r>
            <w:r w:rsidRPr="00256BD0">
              <w:rPr>
                <w:rFonts w:ascii="Comic Sans MS" w:hAnsi="Comic Sans MS"/>
                <w:sz w:val="16"/>
                <w:szCs w:val="16"/>
              </w:rPr>
              <w:t>writing</w:t>
            </w:r>
          </w:p>
          <w:p w:rsidR="00156FC4" w:rsidRDefault="00156FC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56FC4" w:rsidRDefault="00156FC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56FC4" w:rsidRDefault="00156FC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  </w:t>
            </w:r>
          </w:p>
          <w:p w:rsidR="00156FC4" w:rsidRDefault="00156FC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67B3C" w:rsidRDefault="00156FC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 </w:t>
            </w:r>
          </w:p>
          <w:p w:rsidR="00867B3C" w:rsidRDefault="00867B3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 </w:t>
            </w:r>
            <w:r w:rsidR="00156FC4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156FC4" w:rsidRPr="00256BD0" w:rsidRDefault="00867B3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  </w:t>
            </w:r>
            <w:r w:rsidR="00156FC4">
              <w:rPr>
                <w:rFonts w:ascii="Comic Sans MS" w:hAnsi="Comic Sans MS"/>
                <w:sz w:val="16"/>
                <w:szCs w:val="16"/>
              </w:rPr>
              <w:t>reading</w:t>
            </w:r>
          </w:p>
        </w:tc>
        <w:tc>
          <w:tcPr>
            <w:tcW w:w="1643" w:type="dxa"/>
            <w:shd w:val="clear" w:color="auto" w:fill="9CC2E5" w:themeFill="accent1" w:themeFillTint="99"/>
          </w:tcPr>
          <w:p w:rsidR="00156FC4" w:rsidRPr="00156FC4" w:rsidRDefault="00156FC4">
            <w:pPr>
              <w:rPr>
                <w:rFonts w:ascii="Comic Sans MS" w:hAnsi="Comic Sans MS"/>
                <w:sz w:val="18"/>
                <w:szCs w:val="18"/>
              </w:rPr>
            </w:pPr>
            <w:r w:rsidRPr="00156FC4">
              <w:rPr>
                <w:rFonts w:ascii="Comic Sans MS" w:hAnsi="Comic Sans MS"/>
                <w:sz w:val="18"/>
                <w:szCs w:val="18"/>
              </w:rPr>
              <w:t>Jake’s First Day</w:t>
            </w:r>
          </w:p>
          <w:p w:rsidR="00156FC4" w:rsidRDefault="00156FC4" w:rsidP="00156FC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156FC4">
              <w:rPr>
                <w:rFonts w:ascii="Comic Sans MS" w:hAnsi="Comic Sans MS"/>
                <w:b/>
                <w:sz w:val="20"/>
                <w:szCs w:val="20"/>
              </w:rPr>
              <w:t>Twinkl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e-story</w:t>
            </w:r>
          </w:p>
          <w:p w:rsidR="00156FC4" w:rsidRDefault="00156FC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the story</w:t>
            </w:r>
          </w:p>
          <w:p w:rsidR="00867B3C" w:rsidRDefault="00867B3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67B3C" w:rsidRDefault="00867B3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67B3C" w:rsidRPr="004E0DA6" w:rsidRDefault="00867B3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41" w:type="dxa"/>
            <w:gridSpan w:val="2"/>
            <w:shd w:val="clear" w:color="auto" w:fill="9CC2E5" w:themeFill="accent1" w:themeFillTint="99"/>
          </w:tcPr>
          <w:p w:rsidR="00156FC4" w:rsidRDefault="00156FC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67310</wp:posOffset>
                      </wp:positionV>
                      <wp:extent cx="3848100" cy="95250"/>
                      <wp:effectExtent l="0" t="19050" r="38100" b="3810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8100" cy="952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C2A1D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-6.8pt;margin-top:5.3pt;width:303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" adj="21333" fillcolor="black [3213]" strokecolor="#1f4d78 [1604]" strokeweight="1pt"/>
                  </w:pict>
                </mc:Fallback>
              </mc:AlternateContent>
            </w:r>
          </w:p>
          <w:p w:rsidR="00156FC4" w:rsidRDefault="00156FC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56FC4" w:rsidRPr="004E0DA6" w:rsidRDefault="00156FC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Stick in the pic</w:t>
            </w:r>
            <w:r w:rsidR="007B0112">
              <w:rPr>
                <w:rFonts w:ascii="Comic Sans MS" w:hAnsi="Comic Sans MS"/>
                <w:sz w:val="20"/>
                <w:szCs w:val="20"/>
              </w:rPr>
              <w:t>tures in the correct order and wr</w:t>
            </w:r>
            <w:r>
              <w:rPr>
                <w:rFonts w:ascii="Comic Sans MS" w:hAnsi="Comic Sans MS"/>
                <w:sz w:val="20"/>
                <w:szCs w:val="20"/>
              </w:rPr>
              <w:t>ite a short sentence OR put key words/facts</w:t>
            </w:r>
          </w:p>
        </w:tc>
        <w:tc>
          <w:tcPr>
            <w:tcW w:w="1779" w:type="dxa"/>
            <w:shd w:val="clear" w:color="auto" w:fill="9CC2E5" w:themeFill="accent1" w:themeFillTint="99"/>
          </w:tcPr>
          <w:p w:rsidR="00156FC4" w:rsidRDefault="00156FC4" w:rsidP="008A4FC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56FC4" w:rsidRDefault="00156FC4" w:rsidP="008A4FC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56FC4" w:rsidRPr="004E0DA6" w:rsidRDefault="00156FC4" w:rsidP="008A4FC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Character Descriptions</w:t>
            </w:r>
          </w:p>
        </w:tc>
        <w:tc>
          <w:tcPr>
            <w:tcW w:w="1590" w:type="dxa"/>
            <w:shd w:val="clear" w:color="auto" w:fill="9CC2E5" w:themeFill="accent1" w:themeFillTint="99"/>
          </w:tcPr>
          <w:p w:rsidR="00156FC4" w:rsidRDefault="00156FC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56FC4" w:rsidRDefault="00156FC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56FC4" w:rsidRPr="004E0DA6" w:rsidRDefault="00156FC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Wordsearch</w:t>
            </w:r>
            <w:proofErr w:type="spellEnd"/>
          </w:p>
        </w:tc>
      </w:tr>
      <w:tr w:rsidR="00867B3C" w:rsidTr="00025D97">
        <w:trPr>
          <w:trHeight w:val="805"/>
        </w:trPr>
        <w:tc>
          <w:tcPr>
            <w:tcW w:w="1290" w:type="dxa"/>
            <w:vMerge/>
            <w:shd w:val="clear" w:color="auto" w:fill="BDD6EE" w:themeFill="accent1" w:themeFillTint="66"/>
          </w:tcPr>
          <w:p w:rsidR="00867B3C" w:rsidRDefault="00867B3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53" w:type="dxa"/>
            <w:gridSpan w:val="5"/>
            <w:shd w:val="clear" w:color="auto" w:fill="BDD6EE" w:themeFill="accent1" w:themeFillTint="66"/>
          </w:tcPr>
          <w:p w:rsidR="00867B3C" w:rsidRDefault="00867B3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E0B0CB" wp14:editId="7EEB2B64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37465</wp:posOffset>
                      </wp:positionV>
                      <wp:extent cx="4057650" cy="114300"/>
                      <wp:effectExtent l="0" t="19050" r="38100" b="38100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76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BDFD8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5" o:spid="_x0000_s1026" type="#_x0000_t13" style="position:absolute;margin-left:49pt;margin-top:2.95pt;width:319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" adj="21296" fillcolor="windowText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</w:rPr>
              <w:t>Phonics</w:t>
            </w:r>
          </w:p>
          <w:p w:rsidR="00867B3C" w:rsidRDefault="00867B3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Spelling</w:t>
            </w:r>
            <w:r w:rsidR="00673986">
              <w:rPr>
                <w:rFonts w:ascii="Comic Sans MS" w:hAnsi="Comic Sans MS"/>
                <w:sz w:val="20"/>
                <w:szCs w:val="20"/>
              </w:rPr>
              <w:t xml:space="preserve"> activities: </w:t>
            </w:r>
            <w:proofErr w:type="spellStart"/>
            <w:r w:rsidR="00673986">
              <w:rPr>
                <w:rFonts w:ascii="Comic Sans MS" w:hAnsi="Comic Sans MS"/>
                <w:sz w:val="20"/>
                <w:szCs w:val="20"/>
              </w:rPr>
              <w:t>ew</w:t>
            </w:r>
            <w:proofErr w:type="spellEnd"/>
            <w:r w:rsidR="00673986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673986">
              <w:rPr>
                <w:rFonts w:ascii="Comic Sans MS" w:hAnsi="Comic Sans MS"/>
                <w:sz w:val="20"/>
                <w:szCs w:val="20"/>
              </w:rPr>
              <w:t>ey</w:t>
            </w:r>
            <w:proofErr w:type="spellEnd"/>
            <w:r w:rsidR="00673986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673986">
              <w:rPr>
                <w:rFonts w:ascii="Comic Sans MS" w:hAnsi="Comic Sans MS"/>
                <w:sz w:val="20"/>
                <w:szCs w:val="20"/>
              </w:rPr>
              <w:t>ie</w:t>
            </w:r>
            <w:proofErr w:type="spellEnd"/>
            <w:r w:rsidR="00673986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673986"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r w:rsidR="00673986">
              <w:rPr>
                <w:rFonts w:ascii="Comic Sans MS" w:hAnsi="Comic Sans MS"/>
                <w:sz w:val="20"/>
                <w:szCs w:val="20"/>
              </w:rPr>
              <w:t xml:space="preserve">-e, </w:t>
            </w:r>
          </w:p>
        </w:tc>
      </w:tr>
      <w:tr w:rsidR="00256BD0" w:rsidTr="00025D97">
        <w:trPr>
          <w:trHeight w:val="805"/>
        </w:trPr>
        <w:tc>
          <w:tcPr>
            <w:tcW w:w="1290" w:type="dxa"/>
            <w:vMerge/>
            <w:shd w:val="clear" w:color="auto" w:fill="BDD6EE" w:themeFill="accent1" w:themeFillTint="66"/>
          </w:tcPr>
          <w:p w:rsidR="00256BD0" w:rsidRDefault="00256B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53" w:type="dxa"/>
            <w:gridSpan w:val="5"/>
            <w:shd w:val="clear" w:color="auto" w:fill="BDD6EE" w:themeFill="accent1" w:themeFillTint="66"/>
          </w:tcPr>
          <w:p w:rsidR="00256BD0" w:rsidRDefault="005523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Daily 1:1 – school readers</w:t>
            </w:r>
            <w:r w:rsidR="00256BD0">
              <w:rPr>
                <w:rFonts w:ascii="Comic Sans MS" w:hAnsi="Comic Sans MS"/>
                <w:sz w:val="20"/>
                <w:szCs w:val="20"/>
              </w:rPr>
              <w:t>, home books, Oxford owl e-books, comics…</w:t>
            </w:r>
          </w:p>
          <w:p w:rsidR="00840E0B" w:rsidRDefault="003337A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Reading comprehension: </w:t>
            </w:r>
            <w:r w:rsidRPr="003337A3">
              <w:rPr>
                <w:rFonts w:ascii="Comic Sans MS" w:hAnsi="Comic Sans MS"/>
                <w:i/>
                <w:sz w:val="20"/>
                <w:szCs w:val="20"/>
              </w:rPr>
              <w:t>Purple Mash – Daisy’</w:t>
            </w:r>
            <w:r>
              <w:rPr>
                <w:rFonts w:ascii="Comic Sans MS" w:hAnsi="Comic Sans MS"/>
                <w:i/>
                <w:sz w:val="20"/>
                <w:szCs w:val="20"/>
              </w:rPr>
              <w:t>s Memory Box Chapter 2</w:t>
            </w:r>
            <w:r w:rsidRPr="003337A3">
              <w:rPr>
                <w:rFonts w:ascii="Comic Sans MS" w:hAnsi="Comic Sans MS"/>
                <w:i/>
                <w:sz w:val="20"/>
                <w:szCs w:val="20"/>
              </w:rPr>
              <w:t xml:space="preserve"> + activities</w:t>
            </w:r>
          </w:p>
          <w:p w:rsidR="00256BD0" w:rsidRDefault="00840E0B" w:rsidP="008A4FC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</w:t>
            </w:r>
          </w:p>
        </w:tc>
      </w:tr>
      <w:tr w:rsidR="004E0DA6" w:rsidTr="00156FC4">
        <w:trPr>
          <w:trHeight w:val="805"/>
        </w:trPr>
        <w:tc>
          <w:tcPr>
            <w:tcW w:w="1290" w:type="dxa"/>
            <w:shd w:val="clear" w:color="auto" w:fill="A8D08D" w:themeFill="accent6" w:themeFillTint="99"/>
          </w:tcPr>
          <w:p w:rsidR="00F97F6F" w:rsidRDefault="00F97F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796393" w:rsidRPr="00796393" w:rsidRDefault="0079639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8D08D" w:themeFill="accent6" w:themeFillTint="99"/>
          </w:tcPr>
          <w:p w:rsidR="00F97F6F" w:rsidRDefault="00DC79E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122555</wp:posOffset>
                      </wp:positionV>
                      <wp:extent cx="4057650" cy="114300"/>
                      <wp:effectExtent l="0" t="19050" r="38100" b="3810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76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D6DD5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58.1pt;margin-top:9.65pt;width:319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" adj="21296" fillcolor="black [3213]" strokecolor="#1f4d78 [1604]" strokeweight="1pt"/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</w:rPr>
              <w:t>White Rose Flashback</w:t>
            </w:r>
            <w:r w:rsidR="003D5066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3D5066" w:rsidRDefault="003D50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Recap/revision</w:t>
            </w:r>
          </w:p>
          <w:p w:rsidR="003D5066" w:rsidRPr="004E0DA6" w:rsidRDefault="003D50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Pages 1-4</w:t>
            </w:r>
          </w:p>
        </w:tc>
        <w:tc>
          <w:tcPr>
            <w:tcW w:w="1673" w:type="dxa"/>
            <w:shd w:val="clear" w:color="auto" w:fill="A8D08D" w:themeFill="accent6" w:themeFillTint="99"/>
          </w:tcPr>
          <w:p w:rsidR="00F97F6F" w:rsidRDefault="00F97F6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066" w:rsidRDefault="003D50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066" w:rsidRDefault="003D50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066" w:rsidRPr="004E0DA6" w:rsidRDefault="003D50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5-8</w:t>
            </w:r>
          </w:p>
        </w:tc>
        <w:tc>
          <w:tcPr>
            <w:tcW w:w="1768" w:type="dxa"/>
            <w:shd w:val="clear" w:color="auto" w:fill="A8D08D" w:themeFill="accent6" w:themeFillTint="99"/>
          </w:tcPr>
          <w:p w:rsidR="00F97F6F" w:rsidRDefault="00F97F6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066" w:rsidRDefault="003D50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066" w:rsidRDefault="003D50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066" w:rsidRPr="004E0DA6" w:rsidRDefault="003D50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9-11</w:t>
            </w:r>
          </w:p>
        </w:tc>
        <w:tc>
          <w:tcPr>
            <w:tcW w:w="1779" w:type="dxa"/>
            <w:shd w:val="clear" w:color="auto" w:fill="A8D08D" w:themeFill="accent6" w:themeFillTint="99"/>
          </w:tcPr>
          <w:p w:rsidR="00F97F6F" w:rsidRDefault="00F97F6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066" w:rsidRDefault="003D50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066" w:rsidRDefault="003D50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066" w:rsidRPr="004E0DA6" w:rsidRDefault="003D50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13-15</w:t>
            </w:r>
          </w:p>
        </w:tc>
        <w:tc>
          <w:tcPr>
            <w:tcW w:w="1590" w:type="dxa"/>
            <w:shd w:val="clear" w:color="auto" w:fill="A8D08D" w:themeFill="accent6" w:themeFillTint="99"/>
          </w:tcPr>
          <w:p w:rsidR="00F97F6F" w:rsidRDefault="00F97F6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066" w:rsidRDefault="003D50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066" w:rsidRDefault="003D50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066" w:rsidRPr="004E0DA6" w:rsidRDefault="003D50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16-18</w:t>
            </w:r>
          </w:p>
        </w:tc>
      </w:tr>
      <w:tr w:rsidR="006E4CC3" w:rsidTr="00AC2C4F">
        <w:trPr>
          <w:trHeight w:val="805"/>
        </w:trPr>
        <w:tc>
          <w:tcPr>
            <w:tcW w:w="1290" w:type="dxa"/>
            <w:shd w:val="clear" w:color="auto" w:fill="F4B083" w:themeFill="accent2" w:themeFillTint="99"/>
          </w:tcPr>
          <w:p w:rsidR="006E4CC3" w:rsidRDefault="006E4C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Other</w:t>
            </w:r>
          </w:p>
        </w:tc>
        <w:tc>
          <w:tcPr>
            <w:tcW w:w="1643" w:type="dxa"/>
            <w:shd w:val="clear" w:color="auto" w:fill="F4B083" w:themeFill="accent2" w:themeFillTint="99"/>
          </w:tcPr>
          <w:p w:rsidR="006E4CC3" w:rsidRDefault="006E4C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Art: Jake’s First Day</w:t>
            </w:r>
          </w:p>
          <w:p w:rsidR="006E4CC3" w:rsidRPr="004932E4" w:rsidRDefault="006E4C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Drawing Step by Step</w:t>
            </w:r>
          </w:p>
        </w:tc>
        <w:tc>
          <w:tcPr>
            <w:tcW w:w="3441" w:type="dxa"/>
            <w:gridSpan w:val="2"/>
            <w:shd w:val="clear" w:color="auto" w:fill="F4B083" w:themeFill="accent2" w:themeFillTint="99"/>
          </w:tcPr>
          <w:p w:rsidR="006E4CC3" w:rsidRDefault="006E4C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Science: </w:t>
            </w:r>
          </w:p>
          <w:p w:rsidR="006E4CC3" w:rsidRDefault="006E4C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Everyday material booklet Activities 1 and 2</w:t>
            </w:r>
          </w:p>
        </w:tc>
        <w:tc>
          <w:tcPr>
            <w:tcW w:w="1779" w:type="dxa"/>
            <w:shd w:val="clear" w:color="auto" w:fill="F4B083" w:themeFill="accent2" w:themeFillTint="99"/>
          </w:tcPr>
          <w:p w:rsidR="006E4CC3" w:rsidRPr="00F6259A" w:rsidRDefault="006E4C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F4B083" w:themeFill="accent2" w:themeFillTint="99"/>
          </w:tcPr>
          <w:p w:rsidR="006E4CC3" w:rsidRPr="005846F8" w:rsidRDefault="005846F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PE: </w:t>
            </w:r>
            <w:r w:rsidRPr="005846F8">
              <w:rPr>
                <w:rFonts w:ascii="Comic Sans MS" w:hAnsi="Comic Sans MS"/>
                <w:sz w:val="20"/>
                <w:szCs w:val="20"/>
              </w:rPr>
              <w:t>Joe Wickes workout</w:t>
            </w:r>
          </w:p>
        </w:tc>
      </w:tr>
      <w:tr w:rsidR="00F97F6F" w:rsidTr="00B2548A">
        <w:trPr>
          <w:trHeight w:val="805"/>
        </w:trPr>
        <w:tc>
          <w:tcPr>
            <w:tcW w:w="1290" w:type="dxa"/>
            <w:shd w:val="clear" w:color="auto" w:fill="FFE599" w:themeFill="accent4" w:themeFillTint="66"/>
          </w:tcPr>
          <w:p w:rsidR="00F97F6F" w:rsidRDefault="00F97F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Online</w:t>
            </w:r>
          </w:p>
          <w:p w:rsidR="00F97F6F" w:rsidRDefault="00F97F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Learning</w:t>
            </w:r>
          </w:p>
        </w:tc>
        <w:tc>
          <w:tcPr>
            <w:tcW w:w="8453" w:type="dxa"/>
            <w:gridSpan w:val="5"/>
            <w:shd w:val="clear" w:color="auto" w:fill="FFE599" w:themeFill="accent4" w:themeFillTint="66"/>
          </w:tcPr>
          <w:p w:rsidR="00F97F6F" w:rsidRPr="00F97F6F" w:rsidRDefault="00F97F6F">
            <w:pPr>
              <w:rPr>
                <w:rFonts w:ascii="Comic Sans MS" w:hAnsi="Comic Sans MS"/>
                <w:sz w:val="18"/>
                <w:szCs w:val="18"/>
              </w:rPr>
            </w:pPr>
            <w:r w:rsidRPr="00F97F6F">
              <w:rPr>
                <w:rFonts w:ascii="Comic Sans MS" w:hAnsi="Comic Sans MS"/>
                <w:sz w:val="18"/>
                <w:szCs w:val="18"/>
              </w:rPr>
              <w:t>Phonics: Letters and sounds online lessons; phonics play, Teach Your Monster to Read</w:t>
            </w:r>
          </w:p>
          <w:p w:rsidR="00F97F6F" w:rsidRPr="00F97F6F" w:rsidRDefault="00F97F6F">
            <w:pPr>
              <w:rPr>
                <w:rFonts w:ascii="Comic Sans MS" w:hAnsi="Comic Sans MS"/>
                <w:sz w:val="20"/>
                <w:szCs w:val="20"/>
              </w:rPr>
            </w:pPr>
            <w:r w:rsidRPr="00F97F6F">
              <w:rPr>
                <w:rFonts w:ascii="Comic Sans MS" w:hAnsi="Comic Sans MS"/>
                <w:sz w:val="18"/>
                <w:szCs w:val="18"/>
              </w:rPr>
              <w:t xml:space="preserve">Purple Mash. Mathletics, Oxford Owl </w:t>
            </w:r>
            <w:proofErr w:type="spellStart"/>
            <w:r w:rsidRPr="00F97F6F">
              <w:rPr>
                <w:rFonts w:ascii="Comic Sans MS" w:hAnsi="Comic Sans MS"/>
                <w:sz w:val="18"/>
                <w:szCs w:val="18"/>
              </w:rPr>
              <w:t>ebooks</w:t>
            </w:r>
            <w:proofErr w:type="spellEnd"/>
            <w:r w:rsidRPr="00F97F6F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</w:tbl>
    <w:p w:rsidR="00F97F6F" w:rsidRPr="00F6259A" w:rsidRDefault="004E0DA6" w:rsidP="00F6259A">
      <w:pPr>
        <w:pStyle w:val="NormalWeb"/>
        <w:rPr>
          <w:rFonts w:ascii="BBCReithSans" w:hAnsi="BBCReithSans"/>
          <w:b/>
          <w:bCs/>
        </w:rPr>
      </w:pPr>
      <w:proofErr w:type="spellStart"/>
      <w:r w:rsidRPr="004E0DA6">
        <w:rPr>
          <w:rFonts w:ascii="BBCReithSans" w:hAnsi="BBCReithSans"/>
          <w:b/>
          <w:bCs/>
        </w:rPr>
        <w:t>Maths</w:t>
      </w:r>
      <w:proofErr w:type="spellEnd"/>
      <w:r w:rsidRPr="004E0DA6">
        <w:rPr>
          <w:rFonts w:ascii="BBCReithSans" w:hAnsi="BBCReithSans"/>
          <w:b/>
          <w:bCs/>
        </w:rPr>
        <w:t xml:space="preserve"> videos available to support at: bbc.co.uk/bitesize/</w:t>
      </w:r>
      <w:proofErr w:type="spellStart"/>
      <w:r w:rsidRPr="004E0DA6">
        <w:rPr>
          <w:rFonts w:ascii="BBCReithSans" w:hAnsi="BBCReithSans"/>
          <w:b/>
          <w:bCs/>
        </w:rPr>
        <w:t>dailylessons</w:t>
      </w:r>
      <w:proofErr w:type="spellEnd"/>
      <w:r w:rsidRPr="004E0DA6">
        <w:rPr>
          <w:rFonts w:ascii="BBCReithSans" w:hAnsi="BBCReithSans"/>
          <w:b/>
          <w:bCs/>
        </w:rPr>
        <w:t xml:space="preserve"> </w:t>
      </w:r>
    </w:p>
    <w:p w:rsidR="00F97F6F" w:rsidRDefault="00F97F6F" w:rsidP="00F97F6F">
      <w:pPr>
        <w:rPr>
          <w:rFonts w:ascii="Comic Sans MS" w:hAnsi="Comic Sans MS"/>
          <w:sz w:val="24"/>
          <w:szCs w:val="24"/>
        </w:rPr>
      </w:pPr>
    </w:p>
    <w:p w:rsidR="00F97F6F" w:rsidRDefault="00F97F6F">
      <w:pPr>
        <w:rPr>
          <w:rFonts w:ascii="Comic Sans MS" w:hAnsi="Comic Sans MS"/>
          <w:sz w:val="24"/>
          <w:szCs w:val="24"/>
        </w:rPr>
      </w:pPr>
    </w:p>
    <w:p w:rsidR="001C6015" w:rsidRDefault="001C6015">
      <w:pPr>
        <w:rPr>
          <w:rFonts w:ascii="Comic Sans MS" w:hAnsi="Comic Sans MS"/>
          <w:sz w:val="24"/>
          <w:szCs w:val="24"/>
        </w:rPr>
      </w:pPr>
    </w:p>
    <w:p w:rsidR="00CA602A" w:rsidRDefault="00CA602A" w:rsidP="00F97F6F">
      <w:pPr>
        <w:rPr>
          <w:rFonts w:ascii="Comic Sans MS" w:hAnsi="Comic Sans MS"/>
          <w:sz w:val="24"/>
          <w:szCs w:val="24"/>
        </w:rPr>
      </w:pPr>
    </w:p>
    <w:p w:rsidR="00884DE3" w:rsidRDefault="00884DE3" w:rsidP="00F97F6F">
      <w:pPr>
        <w:rPr>
          <w:rFonts w:ascii="Comic Sans MS" w:hAnsi="Comic Sans MS"/>
          <w:sz w:val="24"/>
          <w:szCs w:val="24"/>
        </w:rPr>
      </w:pPr>
    </w:p>
    <w:p w:rsidR="00884DE3" w:rsidRDefault="00884DE3" w:rsidP="00F97F6F">
      <w:pPr>
        <w:rPr>
          <w:rFonts w:ascii="Comic Sans MS" w:hAnsi="Comic Sans MS"/>
          <w:sz w:val="24"/>
          <w:szCs w:val="24"/>
        </w:rPr>
      </w:pPr>
    </w:p>
    <w:p w:rsidR="00884DE3" w:rsidRDefault="00884DE3" w:rsidP="00F97F6F">
      <w:pPr>
        <w:rPr>
          <w:rFonts w:ascii="Comic Sans MS" w:hAnsi="Comic Sans MS"/>
          <w:sz w:val="24"/>
          <w:szCs w:val="24"/>
        </w:rPr>
      </w:pPr>
    </w:p>
    <w:p w:rsidR="00884DE3" w:rsidRDefault="00884DE3" w:rsidP="00F97F6F">
      <w:pPr>
        <w:rPr>
          <w:rFonts w:ascii="Comic Sans MS" w:hAnsi="Comic Sans MS"/>
          <w:sz w:val="24"/>
          <w:szCs w:val="24"/>
        </w:rPr>
      </w:pPr>
    </w:p>
    <w:p w:rsidR="00884DE3" w:rsidRDefault="00884DE3" w:rsidP="00F97F6F">
      <w:pPr>
        <w:rPr>
          <w:rFonts w:ascii="Comic Sans MS" w:hAnsi="Comic Sans MS"/>
          <w:sz w:val="24"/>
          <w:szCs w:val="24"/>
        </w:rPr>
      </w:pPr>
    </w:p>
    <w:p w:rsidR="00884DE3" w:rsidRDefault="00884DE3" w:rsidP="00F97F6F">
      <w:pPr>
        <w:rPr>
          <w:rFonts w:ascii="Comic Sans MS" w:hAnsi="Comic Sans MS"/>
          <w:sz w:val="24"/>
          <w:szCs w:val="24"/>
        </w:rPr>
      </w:pPr>
    </w:p>
    <w:p w:rsidR="00F97F6F" w:rsidRDefault="00F97F6F" w:rsidP="00F97F6F">
      <w:pPr>
        <w:rPr>
          <w:rFonts w:ascii="Comic Sans MS" w:hAnsi="Comic Sans MS"/>
          <w:sz w:val="24"/>
          <w:szCs w:val="24"/>
        </w:rPr>
      </w:pPr>
      <w:r w:rsidRPr="00F97F6F">
        <w:rPr>
          <w:rFonts w:ascii="Comic Sans MS" w:hAnsi="Comic Sans MS"/>
          <w:sz w:val="24"/>
          <w:szCs w:val="24"/>
        </w:rPr>
        <w:lastRenderedPageBreak/>
        <w:t>Class 1 - A suggested ti</w:t>
      </w:r>
      <w:r>
        <w:rPr>
          <w:rFonts w:ascii="Comic Sans MS" w:hAnsi="Comic Sans MS"/>
          <w:sz w:val="24"/>
          <w:szCs w:val="24"/>
        </w:rPr>
        <w:t>m</w:t>
      </w:r>
      <w:r w:rsidR="00D13CEC">
        <w:rPr>
          <w:rFonts w:ascii="Comic Sans MS" w:hAnsi="Comic Sans MS"/>
          <w:sz w:val="24"/>
          <w:szCs w:val="24"/>
        </w:rPr>
        <w:t xml:space="preserve">etable for the week beginning </w:t>
      </w:r>
      <w:r w:rsidR="00BF0D83">
        <w:rPr>
          <w:rFonts w:ascii="Comic Sans MS" w:hAnsi="Comic Sans MS"/>
          <w:sz w:val="24"/>
          <w:szCs w:val="24"/>
        </w:rPr>
        <w:t>22</w:t>
      </w:r>
      <w:r w:rsidR="00BF0D83" w:rsidRPr="00BF0D83">
        <w:rPr>
          <w:rFonts w:ascii="Comic Sans MS" w:hAnsi="Comic Sans MS"/>
          <w:sz w:val="24"/>
          <w:szCs w:val="24"/>
          <w:vertAlign w:val="superscript"/>
        </w:rPr>
        <w:t>nd</w:t>
      </w:r>
      <w:r w:rsidR="00BF0D83">
        <w:rPr>
          <w:rFonts w:ascii="Comic Sans MS" w:hAnsi="Comic Sans MS"/>
          <w:sz w:val="24"/>
          <w:szCs w:val="24"/>
        </w:rPr>
        <w:t xml:space="preserve"> June </w:t>
      </w:r>
    </w:p>
    <w:tbl>
      <w:tblPr>
        <w:tblStyle w:val="TableGrid"/>
        <w:tblW w:w="9413" w:type="dxa"/>
        <w:tblLook w:val="04A0" w:firstRow="1" w:lastRow="0" w:firstColumn="1" w:lastColumn="0" w:noHBand="0" w:noVBand="1"/>
      </w:tblPr>
      <w:tblGrid>
        <w:gridCol w:w="1246"/>
        <w:gridCol w:w="1587"/>
        <w:gridCol w:w="1616"/>
        <w:gridCol w:w="1761"/>
        <w:gridCol w:w="1666"/>
        <w:gridCol w:w="1537"/>
      </w:tblGrid>
      <w:tr w:rsidR="00F97F6F" w:rsidTr="003D5066">
        <w:trPr>
          <w:trHeight w:val="610"/>
        </w:trPr>
        <w:tc>
          <w:tcPr>
            <w:tcW w:w="1246" w:type="dxa"/>
          </w:tcPr>
          <w:p w:rsidR="00F97F6F" w:rsidRDefault="00F97F6F" w:rsidP="00A82F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87" w:type="dxa"/>
          </w:tcPr>
          <w:p w:rsidR="00F97F6F" w:rsidRDefault="00F97F6F" w:rsidP="00A82F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</w:t>
            </w:r>
          </w:p>
          <w:p w:rsidR="00BF0D83" w:rsidRDefault="00BF0D83" w:rsidP="00A82F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  <w:r w:rsidRPr="00BF0D83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</w:p>
          <w:p w:rsidR="00BF0D83" w:rsidRDefault="00BF0D83" w:rsidP="00A82F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16" w:type="dxa"/>
          </w:tcPr>
          <w:p w:rsidR="00F97F6F" w:rsidRDefault="00F97F6F" w:rsidP="00A82F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</w:p>
          <w:p w:rsidR="00BF0D83" w:rsidRDefault="00BF0D83" w:rsidP="00A82F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  <w:r w:rsidRPr="00BF0D83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</w:p>
          <w:p w:rsidR="00BF0D83" w:rsidRDefault="00BF0D83" w:rsidP="00A82F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61" w:type="dxa"/>
          </w:tcPr>
          <w:p w:rsidR="00F97F6F" w:rsidRDefault="00F97F6F" w:rsidP="00A82F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</w:p>
          <w:p w:rsidR="00BF0D83" w:rsidRDefault="00BF0D83" w:rsidP="00A82F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  <w:r w:rsidRPr="00BF0D83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F97F6F" w:rsidRDefault="00F97F6F" w:rsidP="00A82F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</w:p>
          <w:p w:rsidR="00BF0D83" w:rsidRDefault="00BF0D83" w:rsidP="00A82F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  <w:r w:rsidRPr="00BF0D83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</w:tcPr>
          <w:p w:rsidR="00F97F6F" w:rsidRDefault="00F97F6F" w:rsidP="00A82F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</w:t>
            </w:r>
          </w:p>
          <w:p w:rsidR="00BF0D83" w:rsidRDefault="00BF0D83" w:rsidP="00A82F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  <w:r w:rsidRPr="00BF0D83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3D5066" w:rsidTr="003D5066">
        <w:trPr>
          <w:trHeight w:val="610"/>
        </w:trPr>
        <w:tc>
          <w:tcPr>
            <w:tcW w:w="1246" w:type="dxa"/>
            <w:vMerge w:val="restart"/>
            <w:shd w:val="clear" w:color="auto" w:fill="9CC2E5" w:themeFill="accent1" w:themeFillTint="99"/>
          </w:tcPr>
          <w:p w:rsidR="003D5066" w:rsidRDefault="003D5066" w:rsidP="00A82F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3203" w:type="dxa"/>
            <w:gridSpan w:val="2"/>
            <w:shd w:val="clear" w:color="auto" w:fill="9CC2E5" w:themeFill="accent1" w:themeFillTint="99"/>
          </w:tcPr>
          <w:p w:rsidR="003D5066" w:rsidRPr="003D5066" w:rsidRDefault="003D5066" w:rsidP="00A82FCB">
            <w:pPr>
              <w:rPr>
                <w:rFonts w:ascii="Comic Sans MS" w:hAnsi="Comic Sans MS"/>
                <w:sz w:val="20"/>
                <w:szCs w:val="20"/>
              </w:rPr>
            </w:pPr>
            <w:r w:rsidRPr="003D5066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36B0E3" wp14:editId="4F2CF0B2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60325</wp:posOffset>
                      </wp:positionV>
                      <wp:extent cx="3562350" cy="66675"/>
                      <wp:effectExtent l="0" t="19050" r="38100" b="47625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0" cy="666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D0E85" id="Right Arrow 4" o:spid="_x0000_s1026" type="#_x0000_t13" style="position:absolute;margin-left:86.55pt;margin-top:4.75pt;width:280.5pt;height: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" adj="21398" fillcolor="black [3213]" strokecolor="#1f4d78 [1604]" strokeweight="1pt"/>
                  </w:pict>
                </mc:Fallback>
              </mc:AlternateContent>
            </w:r>
            <w:r w:rsidRPr="003D5066">
              <w:rPr>
                <w:rFonts w:ascii="Comic Sans MS" w:hAnsi="Comic Sans MS"/>
                <w:sz w:val="20"/>
                <w:szCs w:val="20"/>
              </w:rPr>
              <w:t>Jake’s First Day</w:t>
            </w:r>
          </w:p>
          <w:p w:rsidR="003D5066" w:rsidRPr="003D5066" w:rsidRDefault="003D5066" w:rsidP="00A82FCB">
            <w:pPr>
              <w:rPr>
                <w:rFonts w:ascii="Comic Sans MS" w:hAnsi="Comic Sans MS"/>
                <w:sz w:val="20"/>
                <w:szCs w:val="20"/>
              </w:rPr>
            </w:pPr>
            <w:r w:rsidRPr="003D5066">
              <w:rPr>
                <w:rFonts w:ascii="Comic Sans MS" w:hAnsi="Comic Sans MS"/>
                <w:sz w:val="20"/>
                <w:szCs w:val="20"/>
              </w:rPr>
              <w:t xml:space="preserve">Pirates Writing sentences </w:t>
            </w:r>
          </w:p>
          <w:p w:rsidR="003D5066" w:rsidRPr="003D5066" w:rsidRDefault="003D5066" w:rsidP="00A82FC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066" w:rsidRPr="00E37A7E" w:rsidRDefault="003D5066" w:rsidP="00A82FCB">
            <w:pPr>
              <w:rPr>
                <w:rFonts w:ascii="Comic Sans MS" w:hAnsi="Comic Sans MS"/>
                <w:sz w:val="20"/>
                <w:szCs w:val="20"/>
              </w:rPr>
            </w:pPr>
            <w:r w:rsidRPr="003D506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761" w:type="dxa"/>
            <w:shd w:val="clear" w:color="auto" w:fill="9CC2E5" w:themeFill="accent1" w:themeFillTint="99"/>
          </w:tcPr>
          <w:p w:rsidR="003D5066" w:rsidRDefault="003D5066" w:rsidP="00A82FC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066" w:rsidRPr="00E37A7E" w:rsidRDefault="003D5066" w:rsidP="00A82F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Setting description</w:t>
            </w:r>
          </w:p>
        </w:tc>
        <w:tc>
          <w:tcPr>
            <w:tcW w:w="1666" w:type="dxa"/>
            <w:shd w:val="clear" w:color="auto" w:fill="9CC2E5" w:themeFill="accent1" w:themeFillTint="99"/>
          </w:tcPr>
          <w:p w:rsidR="003D5066" w:rsidRDefault="003D5066" w:rsidP="00A82FC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066" w:rsidRPr="00E37A7E" w:rsidRDefault="003D5066" w:rsidP="00A82F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Treasure Map</w:t>
            </w:r>
          </w:p>
        </w:tc>
        <w:tc>
          <w:tcPr>
            <w:tcW w:w="1537" w:type="dxa"/>
            <w:shd w:val="clear" w:color="auto" w:fill="9CC2E5" w:themeFill="accent1" w:themeFillTint="99"/>
          </w:tcPr>
          <w:p w:rsidR="003D5066" w:rsidRDefault="003D5066" w:rsidP="00A82FC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705F" w:rsidRPr="00E37A7E" w:rsidRDefault="00BF705F" w:rsidP="00A82F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Catch-up… </w:t>
            </w:r>
          </w:p>
        </w:tc>
      </w:tr>
      <w:tr w:rsidR="002D0283" w:rsidTr="00BF705F">
        <w:trPr>
          <w:trHeight w:val="610"/>
        </w:trPr>
        <w:tc>
          <w:tcPr>
            <w:tcW w:w="1246" w:type="dxa"/>
            <w:vMerge/>
            <w:shd w:val="clear" w:color="auto" w:fill="9CC2E5" w:themeFill="accent1" w:themeFillTint="99"/>
          </w:tcPr>
          <w:p w:rsidR="002D0283" w:rsidRDefault="002D0283" w:rsidP="00A82F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67" w:type="dxa"/>
            <w:gridSpan w:val="5"/>
            <w:shd w:val="clear" w:color="auto" w:fill="BDD6EE" w:themeFill="accent1" w:themeFillTint="66"/>
          </w:tcPr>
          <w:p w:rsidR="002D0283" w:rsidRDefault="002D0283" w:rsidP="007963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E0B0CB" wp14:editId="7EEB2B64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40640</wp:posOffset>
                      </wp:positionV>
                      <wp:extent cx="4057650" cy="114300"/>
                      <wp:effectExtent l="0" t="19050" r="38100" b="38100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76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B51AF" id="Right Arrow 6" o:spid="_x0000_s1026" type="#_x0000_t13" style="position:absolute;margin-left:50.45pt;margin-top:3.2pt;width:319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" adj="21296" fillcolor="windowText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</w:rPr>
              <w:t xml:space="preserve">Phonics </w:t>
            </w:r>
          </w:p>
          <w:p w:rsidR="002D0283" w:rsidRDefault="002D0283" w:rsidP="007963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Spelling activities: </w:t>
            </w:r>
            <w:proofErr w:type="spellStart"/>
            <w:r w:rsidR="00673986">
              <w:rPr>
                <w:rFonts w:ascii="Comic Sans MS" w:hAnsi="Comic Sans MS"/>
                <w:sz w:val="20"/>
                <w:szCs w:val="20"/>
              </w:rPr>
              <w:t>ir</w:t>
            </w:r>
            <w:proofErr w:type="spellEnd"/>
            <w:r w:rsidR="00673986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o-e,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ou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673986">
              <w:rPr>
                <w:rFonts w:ascii="Comic Sans MS" w:hAnsi="Comic Sans MS"/>
                <w:sz w:val="20"/>
                <w:szCs w:val="20"/>
              </w:rPr>
              <w:t>oy</w:t>
            </w:r>
          </w:p>
        </w:tc>
      </w:tr>
      <w:tr w:rsidR="00796393" w:rsidTr="00BF705F">
        <w:trPr>
          <w:trHeight w:val="610"/>
        </w:trPr>
        <w:tc>
          <w:tcPr>
            <w:tcW w:w="1246" w:type="dxa"/>
            <w:vMerge/>
            <w:shd w:val="clear" w:color="auto" w:fill="9CC2E5" w:themeFill="accent1" w:themeFillTint="99"/>
          </w:tcPr>
          <w:p w:rsidR="00796393" w:rsidRDefault="00796393" w:rsidP="00A82F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67" w:type="dxa"/>
            <w:gridSpan w:val="5"/>
            <w:shd w:val="clear" w:color="auto" w:fill="BDD6EE" w:themeFill="accent1" w:themeFillTint="66"/>
          </w:tcPr>
          <w:p w:rsidR="00796393" w:rsidRDefault="00796393" w:rsidP="007963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Daily 1:1 – school books, home books, Oxford owl e-books, comics…</w:t>
            </w:r>
          </w:p>
          <w:p w:rsidR="001C6015" w:rsidRPr="003337A3" w:rsidRDefault="003337A3" w:rsidP="001C6015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Reading comprehension: </w:t>
            </w:r>
            <w:r w:rsidRPr="003337A3">
              <w:rPr>
                <w:rFonts w:ascii="Comic Sans MS" w:hAnsi="Comic Sans MS"/>
                <w:i/>
                <w:sz w:val="20"/>
                <w:szCs w:val="20"/>
              </w:rPr>
              <w:t>Purple Mash – Daisy’s Memory Box Chapter 3 + activities</w:t>
            </w:r>
          </w:p>
          <w:p w:rsidR="00796393" w:rsidRDefault="00796393" w:rsidP="0079639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3CEC" w:rsidTr="003D5066">
        <w:trPr>
          <w:trHeight w:val="610"/>
        </w:trPr>
        <w:tc>
          <w:tcPr>
            <w:tcW w:w="1246" w:type="dxa"/>
            <w:shd w:val="clear" w:color="auto" w:fill="A8D08D" w:themeFill="accent6" w:themeFillTint="99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</w:t>
            </w:r>
            <w:r w:rsidR="00AA2D90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AA2D90" w:rsidRDefault="00AA2D90" w:rsidP="00A82F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Place Value</w:t>
            </w:r>
          </w:p>
          <w:p w:rsidR="00AA2D90" w:rsidRDefault="00AA2D90" w:rsidP="00A82FCB">
            <w:pPr>
              <w:rPr>
                <w:rFonts w:ascii="Comic Sans MS" w:hAnsi="Comic Sans MS"/>
                <w:sz w:val="24"/>
                <w:szCs w:val="24"/>
              </w:rPr>
            </w:pPr>
            <w:r w:rsidRPr="00796393">
              <w:rPr>
                <w:rFonts w:ascii="Comic Sans MS" w:hAnsi="Comic Sans MS"/>
                <w:sz w:val="16"/>
                <w:szCs w:val="16"/>
              </w:rPr>
              <w:t xml:space="preserve">Links to Bitesize </w:t>
            </w:r>
            <w:r>
              <w:rPr>
                <w:rFonts w:ascii="Comic Sans MS" w:hAnsi="Comic Sans MS"/>
                <w:sz w:val="16"/>
                <w:szCs w:val="16"/>
              </w:rPr>
              <w:t>Maths Year 1</w:t>
            </w:r>
          </w:p>
        </w:tc>
        <w:tc>
          <w:tcPr>
            <w:tcW w:w="1587" w:type="dxa"/>
            <w:shd w:val="clear" w:color="auto" w:fill="A8D08D" w:themeFill="accent6" w:themeFillTint="99"/>
          </w:tcPr>
          <w:p w:rsidR="00BF0D83" w:rsidRDefault="00BF0D83" w:rsidP="00A82F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53340</wp:posOffset>
                      </wp:positionV>
                      <wp:extent cx="3009900" cy="85725"/>
                      <wp:effectExtent l="0" t="19050" r="38100" b="4762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857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816DF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57.3pt;margin-top:4.2pt;width:237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" adj="21292" fillcolor="black [3213]" strokecolor="#1f4d78 [1604]" strokeweight="1pt"/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</w:rPr>
              <w:t xml:space="preserve">White Rose </w:t>
            </w:r>
          </w:p>
          <w:p w:rsidR="00AA2D90" w:rsidRPr="00884DE3" w:rsidRDefault="00884DE3" w:rsidP="00A82FC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84DE3">
              <w:rPr>
                <w:rFonts w:ascii="Comic Sans MS" w:hAnsi="Comic Sans MS"/>
                <w:b/>
                <w:sz w:val="20"/>
                <w:szCs w:val="20"/>
              </w:rPr>
              <w:t xml:space="preserve">BBC Bitesize </w:t>
            </w:r>
            <w:r w:rsidR="00AA2D90" w:rsidRPr="00884DE3">
              <w:rPr>
                <w:rFonts w:ascii="Comic Sans MS" w:hAnsi="Comic Sans MS"/>
                <w:b/>
                <w:sz w:val="20"/>
                <w:szCs w:val="20"/>
              </w:rPr>
              <w:t xml:space="preserve">Week 9 </w:t>
            </w:r>
          </w:p>
          <w:p w:rsidR="00F97F6F" w:rsidRPr="00E90C2C" w:rsidRDefault="00BF0D83" w:rsidP="00A82F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Counting to 100</w:t>
            </w:r>
          </w:p>
        </w:tc>
        <w:tc>
          <w:tcPr>
            <w:tcW w:w="1616" w:type="dxa"/>
            <w:shd w:val="clear" w:color="auto" w:fill="A8D08D" w:themeFill="accent6" w:themeFillTint="99"/>
          </w:tcPr>
          <w:p w:rsidR="00F97F6F" w:rsidRDefault="00F97F6F" w:rsidP="00A82FC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A2D90" w:rsidRDefault="00AA2D90" w:rsidP="00A82FC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84DE3" w:rsidRDefault="00884DE3" w:rsidP="00A82FC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0D83" w:rsidRPr="00E90C2C" w:rsidRDefault="00BF0D83" w:rsidP="00A82F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Partitioning Numbers</w:t>
            </w:r>
          </w:p>
        </w:tc>
        <w:tc>
          <w:tcPr>
            <w:tcW w:w="1761" w:type="dxa"/>
            <w:shd w:val="clear" w:color="auto" w:fill="A8D08D" w:themeFill="accent6" w:themeFillTint="99"/>
          </w:tcPr>
          <w:p w:rsidR="00E90C2C" w:rsidRDefault="00E90C2C" w:rsidP="0022620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A2D90" w:rsidRDefault="00AA2D90" w:rsidP="0022620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84DE3" w:rsidRDefault="00884DE3" w:rsidP="0022620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0D83" w:rsidRPr="00E90C2C" w:rsidRDefault="00BF0D83" w:rsidP="002262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Comparing Numbers 1</w:t>
            </w:r>
          </w:p>
        </w:tc>
        <w:tc>
          <w:tcPr>
            <w:tcW w:w="1666" w:type="dxa"/>
            <w:shd w:val="clear" w:color="auto" w:fill="A8D08D" w:themeFill="accent6" w:themeFillTint="99"/>
          </w:tcPr>
          <w:p w:rsidR="00F97F6F" w:rsidRDefault="00F97F6F" w:rsidP="00A82FC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A2D90" w:rsidRDefault="00AA2D90" w:rsidP="00A82FC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84DE3" w:rsidRDefault="00884DE3" w:rsidP="00A82FC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0D83" w:rsidRPr="00E90C2C" w:rsidRDefault="00BF0D83" w:rsidP="00A82F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Comparing Number 2</w:t>
            </w:r>
          </w:p>
        </w:tc>
        <w:tc>
          <w:tcPr>
            <w:tcW w:w="1537" w:type="dxa"/>
            <w:shd w:val="clear" w:color="auto" w:fill="A8D08D" w:themeFill="accent6" w:themeFillTint="99"/>
          </w:tcPr>
          <w:p w:rsidR="00DC79E0" w:rsidRDefault="00355781" w:rsidP="00A82F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Bitesize: </w:t>
            </w:r>
            <w:r w:rsidR="00DC79E0">
              <w:rPr>
                <w:rFonts w:ascii="Comic Sans MS" w:hAnsi="Comic Sans MS"/>
                <w:sz w:val="20"/>
                <w:szCs w:val="20"/>
              </w:rPr>
              <w:t>Challenge of the week</w:t>
            </w:r>
          </w:p>
          <w:p w:rsidR="00DC79E0" w:rsidRPr="00E90C2C" w:rsidRDefault="00DC79E0" w:rsidP="00A82F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(or maths fun from the pack) </w:t>
            </w:r>
          </w:p>
        </w:tc>
      </w:tr>
      <w:tr w:rsidR="006E4CC3" w:rsidTr="008358B8">
        <w:trPr>
          <w:trHeight w:val="610"/>
        </w:trPr>
        <w:tc>
          <w:tcPr>
            <w:tcW w:w="1246" w:type="dxa"/>
            <w:shd w:val="clear" w:color="auto" w:fill="F4B083" w:themeFill="accent2" w:themeFillTint="99"/>
          </w:tcPr>
          <w:p w:rsidR="006E4CC3" w:rsidRDefault="006E4CC3" w:rsidP="00A82F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Other</w:t>
            </w:r>
          </w:p>
        </w:tc>
        <w:tc>
          <w:tcPr>
            <w:tcW w:w="1587" w:type="dxa"/>
            <w:shd w:val="clear" w:color="auto" w:fill="F4B083" w:themeFill="accent2" w:themeFillTint="99"/>
          </w:tcPr>
          <w:p w:rsidR="006E4CC3" w:rsidRPr="00196464" w:rsidRDefault="006E4CC3" w:rsidP="001C601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7" w:type="dxa"/>
            <w:gridSpan w:val="2"/>
            <w:shd w:val="clear" w:color="auto" w:fill="F4B083" w:themeFill="accent2" w:themeFillTint="99"/>
          </w:tcPr>
          <w:p w:rsidR="006E4CC3" w:rsidRDefault="006E4CC3" w:rsidP="006E4C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Science: </w:t>
            </w:r>
          </w:p>
          <w:p w:rsidR="006E4CC3" w:rsidRDefault="006E4CC3" w:rsidP="006E4C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Everyday material </w:t>
            </w:r>
            <w:r>
              <w:rPr>
                <w:rFonts w:ascii="Comic Sans MS" w:hAnsi="Comic Sans MS"/>
                <w:sz w:val="20"/>
                <w:szCs w:val="20"/>
              </w:rPr>
              <w:t>booklet Activities 3 and 4</w:t>
            </w:r>
          </w:p>
        </w:tc>
        <w:tc>
          <w:tcPr>
            <w:tcW w:w="1666" w:type="dxa"/>
            <w:shd w:val="clear" w:color="auto" w:fill="F4B083" w:themeFill="accent2" w:themeFillTint="99"/>
          </w:tcPr>
          <w:p w:rsidR="006E4CC3" w:rsidRDefault="006E4CC3" w:rsidP="00F6259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4B083" w:themeFill="accent2" w:themeFillTint="99"/>
          </w:tcPr>
          <w:p w:rsidR="006E4CC3" w:rsidRPr="006928A6" w:rsidRDefault="005846F8" w:rsidP="005846F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PE: </w:t>
            </w:r>
            <w:r w:rsidRPr="005846F8">
              <w:rPr>
                <w:rFonts w:ascii="Comic Sans MS" w:hAnsi="Comic Sans MS"/>
                <w:sz w:val="20"/>
                <w:szCs w:val="20"/>
              </w:rPr>
              <w:t>Joe Wickes workout</w:t>
            </w:r>
            <w:bookmarkStart w:id="0" w:name="_GoBack"/>
            <w:bookmarkEnd w:id="0"/>
          </w:p>
        </w:tc>
      </w:tr>
      <w:tr w:rsidR="00F97F6F" w:rsidTr="00B2548A">
        <w:trPr>
          <w:trHeight w:val="610"/>
        </w:trPr>
        <w:tc>
          <w:tcPr>
            <w:tcW w:w="1246" w:type="dxa"/>
            <w:shd w:val="clear" w:color="auto" w:fill="FFE599" w:themeFill="accent4" w:themeFillTint="66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Online</w:t>
            </w:r>
          </w:p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Learning</w:t>
            </w:r>
          </w:p>
        </w:tc>
        <w:tc>
          <w:tcPr>
            <w:tcW w:w="8167" w:type="dxa"/>
            <w:gridSpan w:val="5"/>
            <w:shd w:val="clear" w:color="auto" w:fill="FFE599" w:themeFill="accent4" w:themeFillTint="66"/>
          </w:tcPr>
          <w:p w:rsidR="00F97F6F" w:rsidRPr="00F97F6F" w:rsidRDefault="00F97F6F" w:rsidP="00A82FCB">
            <w:pPr>
              <w:rPr>
                <w:rFonts w:ascii="Comic Sans MS" w:hAnsi="Comic Sans MS"/>
                <w:sz w:val="18"/>
                <w:szCs w:val="18"/>
              </w:rPr>
            </w:pPr>
            <w:r w:rsidRPr="00F97F6F">
              <w:rPr>
                <w:rFonts w:ascii="Comic Sans MS" w:hAnsi="Comic Sans MS"/>
                <w:sz w:val="18"/>
                <w:szCs w:val="18"/>
              </w:rPr>
              <w:t>Phonics: Letters and sounds online lessons; phonics play, Teach Your Monster to Read</w:t>
            </w:r>
          </w:p>
          <w:p w:rsidR="00F97F6F" w:rsidRPr="00F97F6F" w:rsidRDefault="00F97F6F" w:rsidP="00A82FCB">
            <w:pPr>
              <w:rPr>
                <w:rFonts w:ascii="Comic Sans MS" w:hAnsi="Comic Sans MS"/>
                <w:sz w:val="20"/>
                <w:szCs w:val="20"/>
              </w:rPr>
            </w:pPr>
            <w:r w:rsidRPr="00F97F6F">
              <w:rPr>
                <w:rFonts w:ascii="Comic Sans MS" w:hAnsi="Comic Sans MS"/>
                <w:sz w:val="18"/>
                <w:szCs w:val="18"/>
              </w:rPr>
              <w:t xml:space="preserve">Purple Mash. Mathletics, Oxford Owl </w:t>
            </w:r>
            <w:proofErr w:type="spellStart"/>
            <w:r w:rsidRPr="00F97F6F">
              <w:rPr>
                <w:rFonts w:ascii="Comic Sans MS" w:hAnsi="Comic Sans MS"/>
                <w:sz w:val="18"/>
                <w:szCs w:val="18"/>
              </w:rPr>
              <w:t>ebooks</w:t>
            </w:r>
            <w:proofErr w:type="spellEnd"/>
            <w:r w:rsidRPr="00F97F6F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</w:tbl>
    <w:p w:rsidR="00F97F6F" w:rsidRDefault="00F97F6F">
      <w:pPr>
        <w:rPr>
          <w:rFonts w:ascii="Comic Sans MS" w:hAnsi="Comic Sans MS"/>
          <w:sz w:val="24"/>
          <w:szCs w:val="24"/>
        </w:rPr>
      </w:pPr>
    </w:p>
    <w:p w:rsidR="00F97F6F" w:rsidRDefault="00F97F6F">
      <w:pPr>
        <w:rPr>
          <w:rFonts w:ascii="Comic Sans MS" w:hAnsi="Comic Sans MS"/>
          <w:sz w:val="24"/>
          <w:szCs w:val="24"/>
        </w:rPr>
      </w:pPr>
    </w:p>
    <w:p w:rsidR="00F97F6F" w:rsidRDefault="00F97F6F" w:rsidP="00F97F6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… </w:t>
      </w:r>
      <w:proofErr w:type="gramStart"/>
      <w:r>
        <w:rPr>
          <w:rFonts w:ascii="Comic Sans MS" w:hAnsi="Comic Sans MS"/>
          <w:sz w:val="24"/>
          <w:szCs w:val="24"/>
        </w:rPr>
        <w:t>or</w:t>
      </w:r>
      <w:proofErr w:type="gramEnd"/>
      <w:r>
        <w:rPr>
          <w:rFonts w:ascii="Comic Sans MS" w:hAnsi="Comic Sans MS"/>
          <w:sz w:val="24"/>
          <w:szCs w:val="24"/>
        </w:rPr>
        <w:t xml:space="preserve"> create your own timetable</w:t>
      </w:r>
    </w:p>
    <w:tbl>
      <w:tblPr>
        <w:tblStyle w:val="TableGrid"/>
        <w:tblW w:w="9237" w:type="dxa"/>
        <w:tblLook w:val="04A0" w:firstRow="1" w:lastRow="0" w:firstColumn="1" w:lastColumn="0" w:noHBand="0" w:noVBand="1"/>
      </w:tblPr>
      <w:tblGrid>
        <w:gridCol w:w="1224"/>
        <w:gridCol w:w="1558"/>
        <w:gridCol w:w="1586"/>
        <w:gridCol w:w="1729"/>
        <w:gridCol w:w="1635"/>
        <w:gridCol w:w="1505"/>
      </w:tblGrid>
      <w:tr w:rsidR="00F97F6F" w:rsidTr="00A82FCB">
        <w:trPr>
          <w:trHeight w:val="702"/>
        </w:trPr>
        <w:tc>
          <w:tcPr>
            <w:tcW w:w="1224" w:type="dxa"/>
          </w:tcPr>
          <w:p w:rsidR="00F97F6F" w:rsidRDefault="00F97F6F" w:rsidP="00A82F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8" w:type="dxa"/>
          </w:tcPr>
          <w:p w:rsidR="00F97F6F" w:rsidRDefault="00F97F6F" w:rsidP="00A82F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1586" w:type="dxa"/>
          </w:tcPr>
          <w:p w:rsidR="00F97F6F" w:rsidRDefault="00F97F6F" w:rsidP="00A82F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1729" w:type="dxa"/>
          </w:tcPr>
          <w:p w:rsidR="00F97F6F" w:rsidRDefault="00F97F6F" w:rsidP="00A82F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1635" w:type="dxa"/>
          </w:tcPr>
          <w:p w:rsidR="00F97F6F" w:rsidRDefault="00F97F6F" w:rsidP="00A82F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1505" w:type="dxa"/>
          </w:tcPr>
          <w:p w:rsidR="00F97F6F" w:rsidRDefault="00F97F6F" w:rsidP="00A82F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</w:tr>
      <w:tr w:rsidR="00F97F6F" w:rsidTr="00A82FCB">
        <w:trPr>
          <w:trHeight w:val="702"/>
        </w:trPr>
        <w:tc>
          <w:tcPr>
            <w:tcW w:w="1224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1558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86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9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35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5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7F6F" w:rsidTr="00A82FCB">
        <w:trPr>
          <w:trHeight w:val="702"/>
        </w:trPr>
        <w:tc>
          <w:tcPr>
            <w:tcW w:w="1224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1558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86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9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35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5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7F6F" w:rsidTr="00A82FCB">
        <w:trPr>
          <w:trHeight w:val="702"/>
        </w:trPr>
        <w:tc>
          <w:tcPr>
            <w:tcW w:w="1224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Other</w:t>
            </w:r>
          </w:p>
        </w:tc>
        <w:tc>
          <w:tcPr>
            <w:tcW w:w="1558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86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9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35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5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7F6F" w:rsidTr="00A82FCB">
        <w:trPr>
          <w:trHeight w:val="702"/>
        </w:trPr>
        <w:tc>
          <w:tcPr>
            <w:tcW w:w="1224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13" w:type="dxa"/>
            <w:gridSpan w:val="5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97F6F" w:rsidRPr="00F97F6F" w:rsidRDefault="00F97F6F">
      <w:pPr>
        <w:rPr>
          <w:rFonts w:ascii="Comic Sans MS" w:hAnsi="Comic Sans MS"/>
          <w:sz w:val="24"/>
          <w:szCs w:val="24"/>
        </w:rPr>
      </w:pPr>
    </w:p>
    <w:sectPr w:rsidR="00F97F6F" w:rsidRPr="00F97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BCReith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6F"/>
    <w:rsid w:val="00006D04"/>
    <w:rsid w:val="0006558A"/>
    <w:rsid w:val="00086CA9"/>
    <w:rsid w:val="00093047"/>
    <w:rsid w:val="00156FC4"/>
    <w:rsid w:val="00196464"/>
    <w:rsid w:val="001C6015"/>
    <w:rsid w:val="001D5B36"/>
    <w:rsid w:val="0022620E"/>
    <w:rsid w:val="00256BD0"/>
    <w:rsid w:val="00271759"/>
    <w:rsid w:val="00281832"/>
    <w:rsid w:val="00295C9A"/>
    <w:rsid w:val="002D0283"/>
    <w:rsid w:val="003337A3"/>
    <w:rsid w:val="00350861"/>
    <w:rsid w:val="00355781"/>
    <w:rsid w:val="003D17DF"/>
    <w:rsid w:val="003D5066"/>
    <w:rsid w:val="00411850"/>
    <w:rsid w:val="00457D9C"/>
    <w:rsid w:val="004932E4"/>
    <w:rsid w:val="004D2275"/>
    <w:rsid w:val="004E0DA6"/>
    <w:rsid w:val="004F7B19"/>
    <w:rsid w:val="00515E5E"/>
    <w:rsid w:val="00552314"/>
    <w:rsid w:val="00553239"/>
    <w:rsid w:val="00577C57"/>
    <w:rsid w:val="0058079F"/>
    <w:rsid w:val="005846F8"/>
    <w:rsid w:val="00595B72"/>
    <w:rsid w:val="005C2F22"/>
    <w:rsid w:val="00673986"/>
    <w:rsid w:val="006928A6"/>
    <w:rsid w:val="006D7BDE"/>
    <w:rsid w:val="006E4CC3"/>
    <w:rsid w:val="00796393"/>
    <w:rsid w:val="007A64D3"/>
    <w:rsid w:val="007B0112"/>
    <w:rsid w:val="00840E0B"/>
    <w:rsid w:val="00867B3C"/>
    <w:rsid w:val="00884DE3"/>
    <w:rsid w:val="00893C8B"/>
    <w:rsid w:val="008A4FC0"/>
    <w:rsid w:val="009E0CBE"/>
    <w:rsid w:val="00A34461"/>
    <w:rsid w:val="00AA2D90"/>
    <w:rsid w:val="00AB3ADE"/>
    <w:rsid w:val="00AE4024"/>
    <w:rsid w:val="00B0493D"/>
    <w:rsid w:val="00B2548A"/>
    <w:rsid w:val="00B55B0B"/>
    <w:rsid w:val="00BA7FB3"/>
    <w:rsid w:val="00BF0D83"/>
    <w:rsid w:val="00BF705F"/>
    <w:rsid w:val="00C45E28"/>
    <w:rsid w:val="00CA602A"/>
    <w:rsid w:val="00CC50EB"/>
    <w:rsid w:val="00D13CEC"/>
    <w:rsid w:val="00DB7A3A"/>
    <w:rsid w:val="00DC79E0"/>
    <w:rsid w:val="00E37A7E"/>
    <w:rsid w:val="00E60D40"/>
    <w:rsid w:val="00E850C0"/>
    <w:rsid w:val="00E90C2C"/>
    <w:rsid w:val="00EE7048"/>
    <w:rsid w:val="00EF229D"/>
    <w:rsid w:val="00F6259A"/>
    <w:rsid w:val="00F97F6F"/>
    <w:rsid w:val="00FA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02342-F866-4F4C-BB3C-F419E030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0D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Roberts</dc:creator>
  <cp:keywords/>
  <dc:description/>
  <cp:lastModifiedBy>Lynne Roberts</cp:lastModifiedBy>
  <cp:revision>25</cp:revision>
  <cp:lastPrinted>2020-05-09T10:34:00Z</cp:lastPrinted>
  <dcterms:created xsi:type="dcterms:W3CDTF">2020-06-09T16:11:00Z</dcterms:created>
  <dcterms:modified xsi:type="dcterms:W3CDTF">2020-06-11T15:21:00Z</dcterms:modified>
</cp:coreProperties>
</file>