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6" w:type="dxa"/>
        <w:tblLayout w:type="fixed"/>
        <w:tblLook w:val="04A0" w:firstRow="1" w:lastRow="0" w:firstColumn="1" w:lastColumn="0" w:noHBand="0" w:noVBand="1"/>
      </w:tblPr>
      <w:tblGrid>
        <w:gridCol w:w="1182"/>
        <w:gridCol w:w="2116"/>
        <w:gridCol w:w="2219"/>
        <w:gridCol w:w="2262"/>
        <w:gridCol w:w="2448"/>
        <w:gridCol w:w="4259"/>
      </w:tblGrid>
      <w:tr w:rsidR="00B773BC" w:rsidRPr="002A73F7" w:rsidTr="00D563B8">
        <w:trPr>
          <w:trHeight w:val="651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B773BC" w:rsidRDefault="00B773BC" w:rsidP="00D563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73BC">
              <w:rPr>
                <w:rFonts w:ascii="Comic Sans MS" w:hAnsi="Comic Sans MS"/>
                <w:b/>
                <w:sz w:val="20"/>
                <w:szCs w:val="20"/>
              </w:rPr>
              <w:t>Term 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b/>
                <w:sz w:val="20"/>
                <w:szCs w:val="20"/>
              </w:rPr>
              <w:t>Maths activity</w:t>
            </w:r>
            <w:r w:rsidRPr="002A73F7">
              <w:rPr>
                <w:rFonts w:ascii="Comic Sans MS" w:hAnsi="Comic Sans MS"/>
                <w:sz w:val="20"/>
                <w:szCs w:val="20"/>
              </w:rPr>
              <w:t xml:space="preserve"> book-linked with White Rose.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*Recognising tenths and hundredths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*Equivalent Fractions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*Fractions greater than 1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*Add two or more fractions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*Subtract 2 fractions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*Fractions of a quantity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 xml:space="preserve">*Calculate </w:t>
            </w:r>
            <w:proofErr w:type="spellStart"/>
            <w:r w:rsidRPr="002A73F7">
              <w:rPr>
                <w:rFonts w:ascii="Comic Sans MS" w:hAnsi="Comic Sans MS"/>
                <w:sz w:val="20"/>
                <w:szCs w:val="20"/>
              </w:rPr>
              <w:t>quanties</w:t>
            </w:r>
            <w:proofErr w:type="spellEnd"/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*Fluent in 5 activities.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2A73F7" w:rsidRDefault="00B773BC" w:rsidP="00D563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3F7">
              <w:rPr>
                <w:rFonts w:ascii="Comic Sans MS" w:hAnsi="Comic Sans MS"/>
                <w:b/>
                <w:sz w:val="20"/>
                <w:szCs w:val="20"/>
              </w:rPr>
              <w:t>Daily comprehension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Pr="002A73F7">
              <w:rPr>
                <w:rFonts w:ascii="Comic Sans MS" w:hAnsi="Comic Sans MS"/>
                <w:sz w:val="20"/>
                <w:szCs w:val="20"/>
              </w:rPr>
              <w:t>Woden</w:t>
            </w:r>
            <w:proofErr w:type="spellEnd"/>
            <w:r w:rsidRPr="002A73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A73F7">
              <w:rPr>
                <w:rFonts w:ascii="Comic Sans MS" w:hAnsi="Comic Sans MS"/>
                <w:sz w:val="20"/>
                <w:szCs w:val="20"/>
              </w:rPr>
              <w:t>Allfather</w:t>
            </w:r>
            <w:proofErr w:type="spellEnd"/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*Really Rare Runes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*How Thor got his hammer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*Premium Property for sale</w:t>
            </w:r>
          </w:p>
          <w:p w:rsidR="00B773BC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*Victorious Vikings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Default="00B773BC" w:rsidP="00D563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3F7">
              <w:rPr>
                <w:rFonts w:ascii="Comic Sans MS" w:hAnsi="Comic Sans MS"/>
                <w:b/>
                <w:sz w:val="20"/>
                <w:szCs w:val="20"/>
              </w:rPr>
              <w:t>SPAG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2A73F7">
              <w:rPr>
                <w:rFonts w:ascii="Comic Sans MS" w:hAnsi="Comic Sans MS"/>
                <w:sz w:val="20"/>
                <w:szCs w:val="20"/>
              </w:rPr>
              <w:t>Subordinate clauses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*Commas in a list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*Apostrophes for possession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*Clauses and phrases.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2A73F7" w:rsidRDefault="00B773BC" w:rsidP="00D563B8">
            <w:pPr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2A73F7">
              <w:rPr>
                <w:rFonts w:ascii="Comic Sans MS" w:hAnsi="Comic Sans MS" w:cs="Arial"/>
                <w:b/>
                <w:sz w:val="20"/>
                <w:szCs w:val="20"/>
                <w:lang w:val="en"/>
              </w:rPr>
              <w:t>Daily Writing</w:t>
            </w:r>
            <w:r w:rsidRPr="002A73F7">
              <w:rPr>
                <w:rFonts w:ascii="Comic Sans MS" w:hAnsi="Comic Sans MS" w:cs="Arial"/>
                <w:sz w:val="20"/>
                <w:szCs w:val="20"/>
                <w:lang w:val="en"/>
              </w:rPr>
              <w:t>.</w:t>
            </w:r>
          </w:p>
          <w:p w:rsidR="00B773BC" w:rsidRPr="002A73F7" w:rsidRDefault="00B773BC" w:rsidP="00D563B8">
            <w:pPr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2A73F7">
              <w:rPr>
                <w:rFonts w:ascii="Comic Sans MS" w:hAnsi="Comic Sans MS" w:cs="Arial"/>
                <w:sz w:val="20"/>
                <w:szCs w:val="20"/>
                <w:lang w:val="en"/>
              </w:rPr>
              <w:t xml:space="preserve">*The truth aboutTrolls-T4W scheme of work.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2A73F7" w:rsidRDefault="00B773BC" w:rsidP="00D563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73F7">
              <w:rPr>
                <w:rFonts w:ascii="Comic Sans MS" w:hAnsi="Comic Sans MS"/>
                <w:b/>
                <w:sz w:val="20"/>
                <w:szCs w:val="20"/>
              </w:rPr>
              <w:t>Wider curriculum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 xml:space="preserve">*Purple mash </w:t>
            </w:r>
            <w:r w:rsidR="003438F7" w:rsidRPr="002A73F7">
              <w:rPr>
                <w:rFonts w:ascii="Comic Sans MS" w:hAnsi="Comic Sans MS"/>
                <w:sz w:val="20"/>
                <w:szCs w:val="20"/>
              </w:rPr>
              <w:t>activities</w:t>
            </w:r>
            <w:r w:rsidRPr="002A73F7">
              <w:rPr>
                <w:rFonts w:ascii="Comic Sans MS" w:hAnsi="Comic Sans MS"/>
                <w:sz w:val="20"/>
                <w:szCs w:val="20"/>
              </w:rPr>
              <w:t xml:space="preserve"> based on coasts-linked with Geography. 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*Hibernation-An insulation investigation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 xml:space="preserve">*Scale </w:t>
            </w:r>
            <w:r w:rsidR="003438F7" w:rsidRPr="002A73F7">
              <w:rPr>
                <w:rFonts w:ascii="Comic Sans MS" w:hAnsi="Comic Sans MS"/>
                <w:sz w:val="20"/>
                <w:szCs w:val="20"/>
              </w:rPr>
              <w:t>Dinosaurs</w:t>
            </w:r>
            <w:r w:rsidRPr="002A73F7">
              <w:rPr>
                <w:rFonts w:ascii="Comic Sans MS" w:hAnsi="Comic Sans MS"/>
                <w:sz w:val="20"/>
                <w:szCs w:val="20"/>
              </w:rPr>
              <w:t>-Estimate and measure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*Natural Equations-Simple outside algebra.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 xml:space="preserve">*Art-design and new flag for England. 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*Cooking-make a seaside dish.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 xml:space="preserve">Times tables </w:t>
            </w:r>
            <w:proofErr w:type="spellStart"/>
            <w:r w:rsidRPr="002A73F7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  <w:p w:rsidR="00B773BC" w:rsidRPr="002A73F7" w:rsidRDefault="0036203D" w:rsidP="00D563B8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B773BC" w:rsidRPr="002A73F7">
                <w:rPr>
                  <w:rFonts w:ascii="Comic Sans MS" w:hAnsi="Comic Sans MS"/>
                  <w:sz w:val="20"/>
                  <w:szCs w:val="20"/>
                </w:rPr>
                <w:t>https://play.ttrockstars.com</w:t>
              </w:r>
            </w:hyperlink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Mathletics</w:t>
            </w:r>
          </w:p>
          <w:p w:rsidR="00B773BC" w:rsidRPr="002A73F7" w:rsidRDefault="0036203D" w:rsidP="00D563B8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B773BC" w:rsidRPr="002A73F7">
                <w:rPr>
                  <w:rFonts w:ascii="Comic Sans MS" w:hAnsi="Comic Sans MS"/>
                  <w:sz w:val="20"/>
                  <w:szCs w:val="20"/>
                </w:rPr>
                <w:t>https://login.mathletics.com/</w:t>
              </w:r>
            </w:hyperlink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Purple Mash</w:t>
            </w:r>
          </w:p>
          <w:p w:rsidR="00B773BC" w:rsidRPr="002A73F7" w:rsidRDefault="0036203D" w:rsidP="00D563B8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B773BC" w:rsidRPr="002A73F7">
                <w:rPr>
                  <w:rFonts w:ascii="Comic Sans MS" w:hAnsi="Comic Sans MS"/>
                  <w:sz w:val="20"/>
                  <w:szCs w:val="20"/>
                </w:rPr>
                <w:t>https://www.purplemash.com/</w:t>
              </w:r>
            </w:hyperlink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Top Marks</w:t>
            </w:r>
          </w:p>
          <w:p w:rsidR="00B773BC" w:rsidRPr="002A73F7" w:rsidRDefault="0036203D" w:rsidP="00D563B8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B773BC" w:rsidRPr="002A73F7">
                <w:rPr>
                  <w:rFonts w:ascii="Comic Sans MS" w:hAnsi="Comic Sans MS"/>
                  <w:sz w:val="20"/>
                  <w:szCs w:val="20"/>
                </w:rPr>
                <w:t>https://www.topmarks.co.uk/maths-games/7-11-years/times-tables</w:t>
              </w:r>
            </w:hyperlink>
            <w:r w:rsidR="00B773BC" w:rsidRPr="002A73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  <w:r w:rsidRPr="002A73F7">
              <w:rPr>
                <w:rFonts w:ascii="Comic Sans MS" w:hAnsi="Comic Sans MS"/>
                <w:sz w:val="20"/>
                <w:szCs w:val="20"/>
              </w:rPr>
              <w:t>White Rose</w:t>
            </w:r>
          </w:p>
          <w:p w:rsidR="00B773BC" w:rsidRPr="002A73F7" w:rsidRDefault="0036203D" w:rsidP="00D563B8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B773BC" w:rsidRPr="002A73F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</w:t>
              </w:r>
            </w:hyperlink>
          </w:p>
          <w:p w:rsidR="00B773BC" w:rsidRPr="002A73F7" w:rsidRDefault="00B773BC" w:rsidP="00D563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73BC" w:rsidRPr="002A73F7" w:rsidRDefault="00B773BC" w:rsidP="00D563B8">
            <w:pPr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2A73F7">
              <w:rPr>
                <w:rFonts w:ascii="Comic Sans MS" w:hAnsi="Comic Sans MS" w:cs="Arial"/>
                <w:sz w:val="20"/>
                <w:szCs w:val="20"/>
                <w:lang w:val="en"/>
              </w:rPr>
              <w:t>PE with Joe Wicks: </w:t>
            </w:r>
            <w:hyperlink r:id="rId9" w:history="1">
              <w:r w:rsidRPr="002A73F7">
                <w:rPr>
                  <w:rFonts w:ascii="Comic Sans MS" w:hAnsi="Comic Sans MS" w:cs="Arial"/>
                  <w:color w:val="0000FF"/>
                  <w:sz w:val="20"/>
                  <w:szCs w:val="20"/>
                  <w:lang w:val="en"/>
                </w:rPr>
                <w:t>https://www.youtube.com/user/thebodycoach1</w:t>
              </w:r>
            </w:hyperlink>
            <w:bookmarkStart w:id="0" w:name="_GoBack"/>
            <w:bookmarkEnd w:id="0"/>
          </w:p>
          <w:p w:rsidR="00B773BC" w:rsidRPr="002A73F7" w:rsidRDefault="003438F7" w:rsidP="00D563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Bbc.co.uk/bitesiz</w:t>
            </w:r>
            <w:r w:rsidR="00B773BC" w:rsidRPr="002A73F7">
              <w:rPr>
                <w:rFonts w:ascii="Comic Sans MS" w:hAnsi="Comic Sans MS"/>
                <w:sz w:val="20"/>
                <w:szCs w:val="20"/>
              </w:rPr>
              <w:t>e/</w:t>
            </w:r>
            <w:proofErr w:type="spellStart"/>
            <w:r w:rsidR="00B773BC" w:rsidRPr="002A73F7">
              <w:rPr>
                <w:rFonts w:ascii="Comic Sans MS" w:hAnsi="Comic Sans MS"/>
                <w:sz w:val="20"/>
                <w:szCs w:val="20"/>
              </w:rPr>
              <w:t>dailylessons</w:t>
            </w:r>
            <w:proofErr w:type="spellEnd"/>
            <w:r w:rsidR="00B773BC" w:rsidRPr="002A73F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C048B8" w:rsidRDefault="00C048B8"/>
    <w:sectPr w:rsidR="00C048B8" w:rsidSect="00B773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C"/>
    <w:rsid w:val="003438F7"/>
    <w:rsid w:val="0036203D"/>
    <w:rsid w:val="00B773BC"/>
    <w:rsid w:val="00C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41F22-EB7E-4A33-8669-5354933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7-11-years/times-tab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lemash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mathletic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Dobson</dc:creator>
  <cp:lastModifiedBy>Jess Magee 2</cp:lastModifiedBy>
  <cp:revision>2</cp:revision>
  <dcterms:created xsi:type="dcterms:W3CDTF">2020-06-03T12:22:00Z</dcterms:created>
  <dcterms:modified xsi:type="dcterms:W3CDTF">2020-06-03T12:22:00Z</dcterms:modified>
</cp:coreProperties>
</file>