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37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77777777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42FE1437" w:rsidR="000853D2" w:rsidRDefault="000212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F539E2" wp14:editId="7D2E9D6E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411855"/>
                <wp:effectExtent l="0" t="0" r="19050" b="1714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1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8FBC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0212EB">
                              <w:rPr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264C9D8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66EEE6" w14:textId="68370918" w:rsidR="000212EB" w:rsidRPr="000212EB" w:rsidRDefault="000212EB" w:rsidP="00021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to create sketch books to record their observations and use them to review and revisit ideas</w:t>
                            </w:r>
                          </w:p>
                          <w:p w14:paraId="66E7E9DC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3A6BAE" w14:textId="79415DD9" w:rsidR="002B39E4" w:rsidRDefault="000212EB" w:rsidP="00021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to improve their mastery of art and design techniques, including drawing, painting and sculpture with </w:t>
                            </w:r>
                            <w:r w:rsidRPr="000212E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a range of materials</w:t>
                            </w:r>
                          </w:p>
                          <w:p w14:paraId="4A2F88CB" w14:textId="77777777" w:rsidR="000212EB" w:rsidRPr="000212EB" w:rsidRDefault="000212EB" w:rsidP="000212EB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6C857" w14:textId="77777777" w:rsidR="000212EB" w:rsidRPr="000212EB" w:rsidRDefault="000212EB" w:rsidP="000212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12F353" w14:textId="1666AA22" w:rsidR="000212EB" w:rsidRPr="000212EB" w:rsidRDefault="000212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Skills outcomes: </w:t>
                            </w:r>
                          </w:p>
                          <w:p w14:paraId="790D82FA" w14:textId="102566F1" w:rsidR="000212EB" w:rsidRPr="000212EB" w:rsidRDefault="000212EB" w:rsidP="000212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2EB">
                              <w:t>Combine colours, tones and tints to enhance the mood of a piece.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39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75pt;margin-top:179.75pt;width:238.5pt;height:26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p7lwIAALo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" fillcolor="white [3201]" strokeweight=".5pt">
                <v:textbox>
                  <w:txbxContent>
                    <w:p w14:paraId="5C208FBC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0212EB">
                        <w:rPr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264C9D8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B66EEE6" w14:textId="68370918" w:rsidR="000212EB" w:rsidRPr="000212EB" w:rsidRDefault="000212EB" w:rsidP="00021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to create sketch books to record their observations and use them to review and revisit ideas</w:t>
                      </w:r>
                    </w:p>
                    <w:p w14:paraId="66E7E9DC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</w:p>
                    <w:p w14:paraId="263A6BAE" w14:textId="79415DD9" w:rsidR="002B39E4" w:rsidRDefault="000212EB" w:rsidP="00021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to improve their mastery of art and design techniques, including drawing, painting and sculpture with </w:t>
                      </w:r>
                      <w:r w:rsidRPr="000212EB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a range of materials</w:t>
                      </w:r>
                    </w:p>
                    <w:p w14:paraId="4A2F88CB" w14:textId="77777777" w:rsidR="000212EB" w:rsidRPr="000212EB" w:rsidRDefault="000212EB" w:rsidP="000212EB">
                      <w:pPr>
                        <w:pStyle w:val="ListParagraph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B6C857" w14:textId="77777777" w:rsidR="000212EB" w:rsidRPr="000212EB" w:rsidRDefault="000212EB" w:rsidP="000212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312F353" w14:textId="1666AA22" w:rsidR="000212EB" w:rsidRPr="000212EB" w:rsidRDefault="000212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Skills outcomes: </w:t>
                      </w:r>
                    </w:p>
                    <w:p w14:paraId="790D82FA" w14:textId="102566F1" w:rsidR="000212EB" w:rsidRPr="000212EB" w:rsidRDefault="000212EB" w:rsidP="000212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212EB">
                        <w:t>Combine colours, tones and tints to enhance the mood of a piece.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62E088" wp14:editId="109A91B1">
                <wp:simplePos x="0" y="0"/>
                <wp:positionH relativeFrom="column">
                  <wp:posOffset>2455867</wp:posOffset>
                </wp:positionH>
                <wp:positionV relativeFrom="paragraph">
                  <wp:posOffset>4629851</wp:posOffset>
                </wp:positionV>
                <wp:extent cx="3875405" cy="927735"/>
                <wp:effectExtent l="0" t="0" r="10795" b="24765"/>
                <wp:wrapTight wrapText="bothSides">
                  <wp:wrapPolygon edited="0">
                    <wp:start x="0" y="0"/>
                    <wp:lineTo x="0" y="21733"/>
                    <wp:lineTo x="21554" y="21733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AC1A" w14:textId="77777777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14:paraId="33B648C6" w14:textId="215ED289" w:rsidR="00951539" w:rsidRDefault="000212EB">
                            <w:r>
                              <w:t xml:space="preserve">Developing their individual style of art and becoming more confident in their drawing style. </w:t>
                            </w:r>
                            <w:r w:rsidR="0095153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E088" id="Text Box 4" o:spid="_x0000_s1027" type="#_x0000_t202" style="position:absolute;margin-left:193.4pt;margin-top:364.55pt;width:305.15pt;height:7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" fillcolor="white [3201]" strokeweight=".5pt">
                <v:textbox>
                  <w:txbxContent>
                    <w:p w14:paraId="6E6BAC1A" w14:textId="77777777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14:paraId="33B648C6" w14:textId="215ED289" w:rsidR="00951539" w:rsidRDefault="000212EB">
                      <w:r>
                        <w:t xml:space="preserve">Developing their individual style of art and becoming more confident in their drawing style. </w:t>
                      </w:r>
                      <w:r w:rsidR="00951539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1423D30" wp14:editId="285A53BB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3752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77777777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4D217E" w14:textId="2A2C7F98" w:rsidR="00951539" w:rsidRDefault="000212E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LQ: Can I experiment with mark making?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Experimenting with different techniques in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pencil to give a variety of ways to show tone and pattern in an image.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C170AB" w14:textId="5E0EB7FD" w:rsidR="000212EB" w:rsidRPr="000212EB" w:rsidRDefault="000212E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LQ? Can I draw a face using the correct measurements?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the correct face guidelines to draw a face correctly. Looking at how to ‘section’ different parts and using a mirror to help with accuracy. </w:t>
                            </w:r>
                          </w:p>
                          <w:p w14:paraId="5C46FAEF" w14:textId="5D6B2377" w:rsidR="000212EB" w:rsidRPr="000212EB" w:rsidRDefault="000212E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LQ: Can I combine skills to create an image?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Building on the previous weeks’ learning to create a finished piece.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28" type="#_x0000_t202" style="position:absolute;margin-left:193.4pt;margin-top:54pt;width:305.15pt;height:295.5pt;z-index:-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" fillcolor="white [3201]" strokeweight=".5pt">
                <v:textbox>
                  <w:txbxContent>
                    <w:p w14:paraId="2BAA5262" w14:textId="77777777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B4D217E" w14:textId="2A2C7F98" w:rsidR="00951539" w:rsidRDefault="000212E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LQ: Can I experiment with mark making?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Experimenting with different techniques in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pencil to give a variety of ways to show tone and pattern in an image.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C170AB" w14:textId="5E0EB7FD" w:rsidR="000212EB" w:rsidRPr="000212EB" w:rsidRDefault="000212E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LQ? Can I draw a face using the correct measurements?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the correct face guidelines to draw a face correctly. Looking at how to ‘section’ different parts and using a mirror to help with accuracy. </w:t>
                      </w:r>
                    </w:p>
                    <w:p w14:paraId="5C46FAEF" w14:textId="5D6B2377" w:rsidR="000212EB" w:rsidRPr="000212EB" w:rsidRDefault="000212E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LQ: Can I combine skills to create an image?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Building on the previous weeks’ learning to create a finished piece.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7307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351C222B" wp14:editId="638E6D91">
            <wp:simplePos x="0" y="0"/>
            <wp:positionH relativeFrom="column">
              <wp:posOffset>-57785</wp:posOffset>
            </wp:positionH>
            <wp:positionV relativeFrom="paragraph">
              <wp:posOffset>792480</wp:posOffset>
            </wp:positionV>
            <wp:extent cx="1372235" cy="1372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FB6745E" wp14:editId="659AFA5C">
                <wp:simplePos x="0" y="0"/>
                <wp:positionH relativeFrom="column">
                  <wp:posOffset>-682625</wp:posOffset>
                </wp:positionH>
                <wp:positionV relativeFrom="paragraph">
                  <wp:posOffset>6035675</wp:posOffset>
                </wp:positionV>
                <wp:extent cx="7137400" cy="3370580"/>
                <wp:effectExtent l="0" t="0" r="25400" b="20320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37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B6F9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11D1888A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44A351D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DE47E6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4C9DCB5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E6FD12D" w14:textId="77777777" w:rsidR="00C1790D" w:rsidRDefault="0095153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2B88A49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Foreground and background – a way of showing different perspectives </w:t>
                                  </w:r>
                                </w:p>
                              </w:tc>
                            </w:tr>
                            <w:tr w:rsidR="00C1790D" w14:paraId="27488FF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C8DB020" w14:textId="77777777" w:rsidR="00C1790D" w:rsidRDefault="0095153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Tone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2AAA353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Light and dark to create a realistic object </w:t>
                                  </w:r>
                                </w:p>
                              </w:tc>
                            </w:tr>
                            <w:tr w:rsidR="00C1790D" w14:paraId="0C56D91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5C84815" w14:textId="77777777" w:rsidR="00C1790D" w:rsidRDefault="0095153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F821470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 choice of representing art work </w:t>
                                  </w:r>
                                </w:p>
                              </w:tc>
                            </w:tr>
                            <w:tr w:rsidR="00C1790D" w14:paraId="7EE2201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AD411DC" w14:textId="77777777" w:rsidR="00C1790D" w:rsidRDefault="0095153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Pattern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4BE2D71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 structure which organises shapes </w:t>
                                  </w:r>
                                </w:p>
                              </w:tc>
                            </w:tr>
                            <w:tr w:rsidR="00C1790D" w14:paraId="4ADC3FE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3F5FC9B" w14:textId="77777777" w:rsidR="00C1790D" w:rsidRDefault="0095153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Mark making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EE88FAA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Different lines, patterns and textures using different media </w:t>
                                  </w:r>
                                </w:p>
                              </w:tc>
                            </w:tr>
                            <w:tr w:rsidR="00C1790D" w14:paraId="1A35428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D58C3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Media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F931FBD" w14:textId="77777777" w:rsidR="00C1790D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Materials used to create a piece of art</w:t>
                                  </w:r>
                                </w:p>
                              </w:tc>
                            </w:tr>
                            <w:tr w:rsidR="00D17307" w14:paraId="43F86F7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846A0C5" w14:textId="77777777" w:rsidR="00D17307" w:rsidRDefault="00D17307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89269FB" w14:textId="77777777" w:rsidR="00D17307" w:rsidRDefault="00D17307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Uses shapes and colours to create a representation of a picture </w:t>
                                  </w:r>
                                </w:p>
                              </w:tc>
                            </w:tr>
                            <w:tr w:rsidR="00D17307" w14:paraId="1A808F1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CD810CD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78095EA3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17307" w14:paraId="0208F2D3" w14:textId="77777777" w:rsidTr="00D17307">
                              <w:trPr>
                                <w:trHeight w:val="425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0FD891E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9822D19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17307" w14:paraId="7A722EA4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C583ADB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D6B1DC" w14:textId="77777777" w:rsidR="00D17307" w:rsidRDefault="00D1730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745E" id="Text Box 2" o:spid="_x0000_s1029" type="#_x0000_t202" style="position:absolute;margin-left:-53.75pt;margin-top:475.25pt;width:562pt;height:265.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" fillcolor="white [3201]" strokeweight=".5pt">
                <v:textbox>
                  <w:txbxContent>
                    <w:p w14:paraId="23FAB6F9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11D1888A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44A351D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DE47E6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4C9DCB5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E6FD12D" w14:textId="77777777" w:rsidR="00C1790D" w:rsidRDefault="009515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2B88A49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Foreground and background – a way of showing different perspectives </w:t>
                            </w:r>
                          </w:p>
                        </w:tc>
                      </w:tr>
                      <w:tr w:rsidR="00C1790D" w14:paraId="27488FF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C8DB020" w14:textId="77777777" w:rsidR="00C1790D" w:rsidRDefault="009515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Tone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2AAA353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Light and dark to create a realistic object </w:t>
                            </w:r>
                          </w:p>
                        </w:tc>
                      </w:tr>
                      <w:tr w:rsidR="00C1790D" w14:paraId="0C56D91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5C84815" w14:textId="77777777" w:rsidR="00C1790D" w:rsidRDefault="009515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F821470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choice of representing art work </w:t>
                            </w:r>
                          </w:p>
                        </w:tc>
                      </w:tr>
                      <w:tr w:rsidR="00C1790D" w14:paraId="7EE2201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AD411DC" w14:textId="77777777" w:rsidR="00C1790D" w:rsidRDefault="009515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Pattern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4BE2D71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structure which organises shapes </w:t>
                            </w:r>
                          </w:p>
                        </w:tc>
                      </w:tr>
                      <w:tr w:rsidR="00C1790D" w14:paraId="4ADC3FE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3F5FC9B" w14:textId="77777777" w:rsidR="00C1790D" w:rsidRDefault="009515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Mark making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EE88FAA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Different lines, patterns and textures using different media </w:t>
                            </w:r>
                          </w:p>
                        </w:tc>
                      </w:tr>
                      <w:tr w:rsidR="00C1790D" w14:paraId="1A35428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D58C3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Media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F931FBD" w14:textId="77777777" w:rsidR="00C1790D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 used to create a piece of art</w:t>
                            </w:r>
                          </w:p>
                        </w:tc>
                      </w:tr>
                      <w:tr w:rsidR="00D17307" w14:paraId="43F86F7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0846A0C5" w14:textId="77777777" w:rsidR="00D17307" w:rsidRDefault="00D17307" w:rsidP="005423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89269FB" w14:textId="77777777" w:rsidR="00D17307" w:rsidRDefault="00D17307" w:rsidP="005423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Uses shapes and colours to create a representation of a picture </w:t>
                            </w:r>
                          </w:p>
                        </w:tc>
                      </w:tr>
                      <w:tr w:rsidR="00D17307" w14:paraId="1A808F1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CD810CD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78095EA3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D17307" w14:paraId="0208F2D3" w14:textId="77777777" w:rsidTr="00D17307">
                        <w:trPr>
                          <w:trHeight w:val="425"/>
                        </w:trPr>
                        <w:tc>
                          <w:tcPr>
                            <w:tcW w:w="1592" w:type="dxa"/>
                          </w:tcPr>
                          <w:p w14:paraId="50FD891E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29822D19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D17307" w14:paraId="7A722EA4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C583ADB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FD6B1DC" w14:textId="77777777" w:rsidR="00D17307" w:rsidRDefault="00D173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097038" wp14:editId="51027442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824" w14:textId="77777777" w:rsidR="00C1790D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7038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jxlw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" fillcolor="white [3201]" strokeweight=".5pt">
                <v:textbox>
                  <w:txbxContent>
                    <w:p w14:paraId="1C615824" w14:textId="77777777" w:rsidR="00C1790D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09B22" wp14:editId="7F9C228B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77777777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951539">
                              <w:rPr>
                                <w:rFonts w:ascii="Comic Sans MS" w:hAnsi="Comic Sans MS"/>
                              </w:rPr>
                              <w:t xml:space="preserve">opic: 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77777777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39E4">
                        <w:rPr>
                          <w:rFonts w:ascii="Comic Sans MS" w:hAnsi="Comic Sans MS"/>
                        </w:rPr>
                        <w:t>T</w:t>
                      </w:r>
                      <w:r w:rsidR="00951539">
                        <w:rPr>
                          <w:rFonts w:ascii="Comic Sans MS" w:hAnsi="Comic Sans MS"/>
                        </w:rPr>
                        <w:t xml:space="preserve">opic: Art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6A87"/>
    <w:multiLevelType w:val="hybridMultilevel"/>
    <w:tmpl w:val="20DACCF2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212EB"/>
    <w:rsid w:val="000853D2"/>
    <w:rsid w:val="002B39E4"/>
    <w:rsid w:val="004A15A3"/>
    <w:rsid w:val="00615637"/>
    <w:rsid w:val="00951539"/>
    <w:rsid w:val="00C1790D"/>
    <w:rsid w:val="00D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Liz Golden</cp:lastModifiedBy>
  <cp:revision>3</cp:revision>
  <dcterms:created xsi:type="dcterms:W3CDTF">2019-11-12T18:37:00Z</dcterms:created>
  <dcterms:modified xsi:type="dcterms:W3CDTF">2019-12-12T15:44:00Z</dcterms:modified>
</cp:coreProperties>
</file>