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E37DB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3541A7BF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32CD2666" w14:textId="77777777" w:rsidR="002B39E4" w:rsidRPr="002B39E4" w:rsidRDefault="00951539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Knowledg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e Organiser</w:t>
      </w:r>
    </w:p>
    <w:p w14:paraId="0346F2FF" w14:textId="3E15045C" w:rsidR="000853D2" w:rsidRDefault="00A423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FB6745E" wp14:editId="52794ACD">
                <wp:simplePos x="0" y="0"/>
                <wp:positionH relativeFrom="column">
                  <wp:posOffset>-714375</wp:posOffset>
                </wp:positionH>
                <wp:positionV relativeFrom="paragraph">
                  <wp:posOffset>6332855</wp:posOffset>
                </wp:positionV>
                <wp:extent cx="7181850" cy="3419475"/>
                <wp:effectExtent l="0" t="0" r="19050" b="28575"/>
                <wp:wrapTight wrapText="bothSides">
                  <wp:wrapPolygon edited="0">
                    <wp:start x="0" y="0"/>
                    <wp:lineTo x="0" y="21660"/>
                    <wp:lineTo x="21600" y="2166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B6F9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1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9"/>
                              <w:gridCol w:w="9484"/>
                            </w:tblGrid>
                            <w:tr w:rsidR="00A448D6" w14:paraId="11D1888A" w14:textId="77777777" w:rsidTr="00115E9F">
                              <w:trPr>
                                <w:trHeight w:val="356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644A351D" w14:textId="77777777" w:rsidR="00A448D6" w:rsidRPr="00C1790D" w:rsidRDefault="00A448D6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84" w:type="dxa"/>
                                </w:tcPr>
                                <w:p w14:paraId="0DE47E64" w14:textId="394949E5" w:rsidR="00A448D6" w:rsidRPr="00C1790D" w:rsidRDefault="00A448D6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A448D6" w14:paraId="4C9DCB51" w14:textId="77777777" w:rsidTr="00810C0F">
                              <w:trPr>
                                <w:trHeight w:val="356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2E6FD12D" w14:textId="35CE5C1E" w:rsidR="00A448D6" w:rsidRPr="00421D0E" w:rsidRDefault="00A423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artist</w:t>
                                  </w:r>
                                </w:p>
                              </w:tc>
                              <w:tc>
                                <w:tcPr>
                                  <w:tcW w:w="9484" w:type="dxa"/>
                                </w:tcPr>
                                <w:p w14:paraId="12B88A49" w14:textId="39C444DF" w:rsidR="00A448D6" w:rsidRPr="00031488" w:rsidRDefault="00692EC3" w:rsidP="002B07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1488">
                                    <w:rPr>
                                      <w:color w:val="000000"/>
                                    </w:rPr>
                                    <w:t>a person who does something with a great deal of skill or talent</w:t>
                                  </w:r>
                                </w:p>
                              </w:tc>
                            </w:tr>
                            <w:tr w:rsidR="00A448D6" w14:paraId="27488FFB" w14:textId="77777777" w:rsidTr="00C02728">
                              <w:trPr>
                                <w:trHeight w:val="356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5C8DB020" w14:textId="12EC297B" w:rsidR="00A448D6" w:rsidRPr="00421D0E" w:rsidRDefault="009355A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Lowry</w:t>
                                  </w:r>
                                </w:p>
                              </w:tc>
                              <w:tc>
                                <w:tcPr>
                                  <w:tcW w:w="9484" w:type="dxa"/>
                                </w:tcPr>
                                <w:p w14:paraId="42AAA353" w14:textId="00C88AF2" w:rsidR="00A448D6" w:rsidRPr="009355A9" w:rsidRDefault="009355A9" w:rsidP="002B0786">
                                  <w:r w:rsidRPr="009355A9">
                                    <w:rPr>
                                      <w:rFonts w:cs="Arial"/>
                                      <w:color w:val="222222"/>
                                      <w:shd w:val="clear" w:color="auto" w:fill="FFFFFF"/>
                                    </w:rPr>
                                    <w:t>Lowry is famous for painting scenes of life in the industrial districts of North West England in the mid-20th century.</w:t>
                                  </w:r>
                                </w:p>
                              </w:tc>
                            </w:tr>
                            <w:tr w:rsidR="00A448D6" w14:paraId="0C56D91E" w14:textId="77777777" w:rsidTr="003C451D">
                              <w:trPr>
                                <w:trHeight w:val="356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25C84815" w14:textId="361C5061" w:rsidR="00A448D6" w:rsidRPr="00421D0E" w:rsidRDefault="00A423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compare</w:t>
                                  </w:r>
                                </w:p>
                              </w:tc>
                              <w:tc>
                                <w:tcPr>
                                  <w:tcW w:w="9484" w:type="dxa"/>
                                </w:tcPr>
                                <w:p w14:paraId="0F821470" w14:textId="133A2D6E" w:rsidR="00A448D6" w:rsidRPr="00031488" w:rsidRDefault="00692EC3">
                                  <w:pPr>
                                    <w:rPr>
                                      <w:b/>
                                    </w:rPr>
                                  </w:pPr>
                                  <w:r w:rsidRPr="00031488">
                                    <w:rPr>
                                      <w:color w:val="000000"/>
                                    </w:rPr>
                                    <w:t>to note or describe the similarities or differences of</w:t>
                                  </w:r>
                                </w:p>
                              </w:tc>
                            </w:tr>
                            <w:tr w:rsidR="00A448D6" w14:paraId="7EE22017" w14:textId="77777777" w:rsidTr="000867F0">
                              <w:trPr>
                                <w:trHeight w:val="356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7AD411DC" w14:textId="7744765F" w:rsidR="00A448D6" w:rsidRPr="00421D0E" w:rsidRDefault="00A423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similarities</w:t>
                                  </w:r>
                                </w:p>
                              </w:tc>
                              <w:tc>
                                <w:tcPr>
                                  <w:tcW w:w="9484" w:type="dxa"/>
                                </w:tcPr>
                                <w:p w14:paraId="34BE2D71" w14:textId="3993013E" w:rsidR="00A448D6" w:rsidRPr="00031488" w:rsidRDefault="00692EC3">
                                  <w:pPr>
                                    <w:rPr>
                                      <w:b/>
                                    </w:rPr>
                                  </w:pPr>
                                  <w:r w:rsidRPr="00031488">
                                    <w:rPr>
                                      <w:color w:val="000000"/>
                                    </w:rPr>
                                    <w:t>a specific point or instance of likeness</w:t>
                                  </w:r>
                                </w:p>
                              </w:tc>
                            </w:tr>
                            <w:tr w:rsidR="00A448D6" w14:paraId="4ADC3FEE" w14:textId="77777777" w:rsidTr="009E5A84">
                              <w:trPr>
                                <w:trHeight w:val="356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43F5FC9B" w14:textId="187E1240" w:rsidR="00A448D6" w:rsidRPr="00421D0E" w:rsidRDefault="00A423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differences</w:t>
                                  </w:r>
                                </w:p>
                              </w:tc>
                              <w:tc>
                                <w:tcPr>
                                  <w:tcW w:w="9484" w:type="dxa"/>
                                </w:tcPr>
                                <w:p w14:paraId="4EE88FAA" w14:textId="7855351D" w:rsidR="00A448D6" w:rsidRPr="00031488" w:rsidRDefault="00692EC3" w:rsidP="00AF2316">
                                  <w:pPr>
                                    <w:rPr>
                                      <w:b/>
                                    </w:rPr>
                                  </w:pPr>
                                  <w:r w:rsidRPr="00031488">
                                    <w:rPr>
                                      <w:color w:val="000000"/>
                                    </w:rPr>
                                    <w:t>a particular instance of differing</w:t>
                                  </w:r>
                                </w:p>
                              </w:tc>
                            </w:tr>
                            <w:tr w:rsidR="00A448D6" w14:paraId="1A35428B" w14:textId="77777777" w:rsidTr="00E831FC">
                              <w:trPr>
                                <w:trHeight w:val="356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7E8D58C3" w14:textId="378EDEEB" w:rsidR="00A448D6" w:rsidRPr="00421D0E" w:rsidRDefault="00A423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seascape</w:t>
                                  </w:r>
                                </w:p>
                              </w:tc>
                              <w:tc>
                                <w:tcPr>
                                  <w:tcW w:w="9484" w:type="dxa"/>
                                </w:tcPr>
                                <w:p w14:paraId="0F931FBD" w14:textId="6B2AC8D6" w:rsidR="00A448D6" w:rsidRPr="00031488" w:rsidRDefault="00692EC3">
                                  <w:pPr>
                                    <w:rPr>
                                      <w:b/>
                                    </w:rPr>
                                  </w:pPr>
                                  <w:r w:rsidRPr="00031488">
                                    <w:rPr>
                                      <w:color w:val="000000"/>
                                    </w:rPr>
                                    <w:t>a view of the ocean or a representation of it, such as a painting</w:t>
                                  </w:r>
                                </w:p>
                              </w:tc>
                            </w:tr>
                            <w:tr w:rsidR="00A448D6" w14:paraId="43F86F71" w14:textId="77777777" w:rsidTr="005069C5">
                              <w:trPr>
                                <w:trHeight w:val="356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0846A0C5" w14:textId="3BC82DBE" w:rsidR="00A448D6" w:rsidRPr="00421D0E" w:rsidRDefault="00A42383" w:rsidP="0054234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industrial</w:t>
                                  </w:r>
                                </w:p>
                              </w:tc>
                              <w:tc>
                                <w:tcPr>
                                  <w:tcW w:w="9484" w:type="dxa"/>
                                </w:tcPr>
                                <w:p w14:paraId="189269FB" w14:textId="4B33C2CB" w:rsidR="00A448D6" w:rsidRPr="00031488" w:rsidRDefault="00031488" w:rsidP="00542344">
                                  <w:pPr>
                                    <w:rPr>
                                      <w:b/>
                                    </w:rPr>
                                  </w:pPr>
                                  <w:r w:rsidRPr="00031488">
                                    <w:rPr>
                                      <w:color w:val="000000"/>
                                    </w:rPr>
                                    <w:t>having to do with the making of goods and services by industry</w:t>
                                  </w:r>
                                </w:p>
                              </w:tc>
                            </w:tr>
                            <w:tr w:rsidR="00A448D6" w14:paraId="1A808F13" w14:textId="77777777" w:rsidTr="0091003C">
                              <w:trPr>
                                <w:trHeight w:val="356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2CD810CD" w14:textId="098FA619" w:rsidR="00A448D6" w:rsidRPr="00421D0E" w:rsidRDefault="00A423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background</w:t>
                                  </w:r>
                                </w:p>
                              </w:tc>
                              <w:tc>
                                <w:tcPr>
                                  <w:tcW w:w="9484" w:type="dxa"/>
                                </w:tcPr>
                                <w:p w14:paraId="78095EA3" w14:textId="57A38662" w:rsidR="00A448D6" w:rsidRPr="00031488" w:rsidRDefault="00031488">
                                  <w:pPr>
                                    <w:rPr>
                                      <w:b/>
                                    </w:rPr>
                                  </w:pPr>
                                  <w:r w:rsidRPr="00031488">
                                    <w:rPr>
                                      <w:color w:val="000000"/>
                                    </w:rPr>
                                    <w:t>the part of a picture or scene that is towards the back or seems to be furthest away</w:t>
                                  </w:r>
                                </w:p>
                              </w:tc>
                            </w:tr>
                            <w:tr w:rsidR="00A42383" w14:paraId="60083CCE" w14:textId="77777777" w:rsidTr="0091003C">
                              <w:trPr>
                                <w:trHeight w:val="356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49731F4E" w14:textId="371194EF" w:rsidR="00A42383" w:rsidRDefault="00A423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perspective</w:t>
                                  </w:r>
                                </w:p>
                              </w:tc>
                              <w:tc>
                                <w:tcPr>
                                  <w:tcW w:w="9484" w:type="dxa"/>
                                </w:tcPr>
                                <w:p w14:paraId="6084C1B6" w14:textId="376735CB" w:rsidR="00A42383" w:rsidRPr="00781FED" w:rsidRDefault="00031488">
                                  <w:pPr>
                                    <w:rPr>
                                      <w:b/>
                                    </w:rPr>
                                  </w:pPr>
                                  <w:r w:rsidRPr="00781FED">
                                    <w:rPr>
                                      <w:color w:val="000000"/>
                                    </w:rPr>
                                    <w:t>a way of showing objects on the flat surface of a picture so that they seem the correct size and distance from one another</w:t>
                                  </w:r>
                                </w:p>
                              </w:tc>
                            </w:tr>
                            <w:tr w:rsidR="00A42383" w14:paraId="2F478BDD" w14:textId="77777777" w:rsidTr="0091003C">
                              <w:trPr>
                                <w:trHeight w:val="356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66CD6EA8" w14:textId="5C523D57" w:rsidR="00A42383" w:rsidRDefault="00A423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matchstick</w:t>
                                  </w:r>
                                </w:p>
                                <w:p w14:paraId="5B72F6FA" w14:textId="7AE44064" w:rsidR="00A42383" w:rsidRDefault="00A423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figures</w:t>
                                  </w:r>
                                </w:p>
                              </w:tc>
                              <w:tc>
                                <w:tcPr>
                                  <w:tcW w:w="9484" w:type="dxa"/>
                                </w:tcPr>
                                <w:p w14:paraId="6479CA02" w14:textId="34FB290B" w:rsidR="00A42383" w:rsidRPr="00781FED" w:rsidRDefault="00781FED">
                                  <w:pPr>
                                    <w:rPr>
                                      <w:b/>
                                    </w:rPr>
                                  </w:pPr>
                                  <w:r w:rsidRPr="00781FED">
                                    <w:t xml:space="preserve">Characterised </w:t>
                                  </w:r>
                                  <w:r w:rsidR="009355A9">
                                    <w:t>by Lowry</w:t>
                                  </w:r>
                                  <w:r w:rsidRPr="00781FED">
                                    <w:t xml:space="preserve"> – people represented </w:t>
                                  </w:r>
                                  <w:r w:rsidRPr="00781FED">
                                    <w:t>simple shapes, thin black legs with curved feet, simple block colours</w:t>
                                  </w:r>
                                  <w:r>
                                    <w:t xml:space="preserve">. </w:t>
                                  </w:r>
                                  <w:r w:rsidR="009355A9">
                                    <w:t xml:space="preserve">Simplicity of them allowed </w:t>
                                  </w:r>
                                  <w:r w:rsidR="009355A9">
                                    <w:t>Lowry</w:t>
                                  </w:r>
                                  <w:bookmarkStart w:id="0" w:name="_GoBack"/>
                                  <w:bookmarkEnd w:id="0"/>
                                  <w:r>
                                    <w:t xml:space="preserve"> to make his paintings look busy</w:t>
                                  </w:r>
                                </w:p>
                              </w:tc>
                            </w:tr>
                          </w:tbl>
                          <w:p w14:paraId="09745519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67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498.65pt;width:565.5pt;height:269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" fillcolor="white [3201]" strokeweight=".5pt">
                <v:textbox>
                  <w:txbxContent>
                    <w:p w14:paraId="23FAB6F9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173" w:type="dxa"/>
                        <w:tblLook w:val="04A0" w:firstRow="1" w:lastRow="0" w:firstColumn="1" w:lastColumn="0" w:noHBand="0" w:noVBand="1"/>
                      </w:tblPr>
                      <w:tblGrid>
                        <w:gridCol w:w="1689"/>
                        <w:gridCol w:w="9484"/>
                      </w:tblGrid>
                      <w:tr w:rsidR="00A448D6" w14:paraId="11D1888A" w14:textId="77777777" w:rsidTr="00115E9F">
                        <w:trPr>
                          <w:trHeight w:val="356"/>
                        </w:trPr>
                        <w:tc>
                          <w:tcPr>
                            <w:tcW w:w="1689" w:type="dxa"/>
                          </w:tcPr>
                          <w:p w14:paraId="644A351D" w14:textId="77777777" w:rsidR="00A448D6" w:rsidRPr="00C1790D" w:rsidRDefault="00A448D6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84" w:type="dxa"/>
                          </w:tcPr>
                          <w:p w14:paraId="0DE47E64" w14:textId="394949E5" w:rsidR="00A448D6" w:rsidRPr="00C1790D" w:rsidRDefault="00A448D6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A448D6" w14:paraId="4C9DCB51" w14:textId="77777777" w:rsidTr="00810C0F">
                        <w:trPr>
                          <w:trHeight w:val="356"/>
                        </w:trPr>
                        <w:tc>
                          <w:tcPr>
                            <w:tcW w:w="1689" w:type="dxa"/>
                          </w:tcPr>
                          <w:p w14:paraId="2E6FD12D" w14:textId="35CE5C1E" w:rsidR="00A448D6" w:rsidRPr="00421D0E" w:rsidRDefault="00A423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artist</w:t>
                            </w:r>
                          </w:p>
                        </w:tc>
                        <w:tc>
                          <w:tcPr>
                            <w:tcW w:w="9484" w:type="dxa"/>
                          </w:tcPr>
                          <w:p w14:paraId="12B88A49" w14:textId="39C444DF" w:rsidR="00A448D6" w:rsidRPr="00031488" w:rsidRDefault="00692EC3" w:rsidP="002B0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1488">
                              <w:rPr>
                                <w:color w:val="000000"/>
                              </w:rPr>
                              <w:t>a person who does something with a great deal of skill or talent</w:t>
                            </w:r>
                          </w:p>
                        </w:tc>
                      </w:tr>
                      <w:tr w:rsidR="00A448D6" w14:paraId="27488FFB" w14:textId="77777777" w:rsidTr="00C02728">
                        <w:trPr>
                          <w:trHeight w:val="356"/>
                        </w:trPr>
                        <w:tc>
                          <w:tcPr>
                            <w:tcW w:w="1689" w:type="dxa"/>
                          </w:tcPr>
                          <w:p w14:paraId="5C8DB020" w14:textId="12EC297B" w:rsidR="00A448D6" w:rsidRPr="00421D0E" w:rsidRDefault="009355A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Lowry</w:t>
                            </w:r>
                          </w:p>
                        </w:tc>
                        <w:tc>
                          <w:tcPr>
                            <w:tcW w:w="9484" w:type="dxa"/>
                          </w:tcPr>
                          <w:p w14:paraId="42AAA353" w14:textId="00C88AF2" w:rsidR="00A448D6" w:rsidRPr="009355A9" w:rsidRDefault="009355A9" w:rsidP="002B0786">
                            <w:r w:rsidRPr="009355A9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Lowry is famous for painting scenes of life in the industrial districts of North West England in the mid-20th century.</w:t>
                            </w:r>
                          </w:p>
                        </w:tc>
                      </w:tr>
                      <w:tr w:rsidR="00A448D6" w14:paraId="0C56D91E" w14:textId="77777777" w:rsidTr="003C451D">
                        <w:trPr>
                          <w:trHeight w:val="356"/>
                        </w:trPr>
                        <w:tc>
                          <w:tcPr>
                            <w:tcW w:w="1689" w:type="dxa"/>
                          </w:tcPr>
                          <w:p w14:paraId="25C84815" w14:textId="361C5061" w:rsidR="00A448D6" w:rsidRPr="00421D0E" w:rsidRDefault="00A423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compare</w:t>
                            </w:r>
                          </w:p>
                        </w:tc>
                        <w:tc>
                          <w:tcPr>
                            <w:tcW w:w="9484" w:type="dxa"/>
                          </w:tcPr>
                          <w:p w14:paraId="0F821470" w14:textId="133A2D6E" w:rsidR="00A448D6" w:rsidRPr="00031488" w:rsidRDefault="00692EC3">
                            <w:pPr>
                              <w:rPr>
                                <w:b/>
                              </w:rPr>
                            </w:pPr>
                            <w:r w:rsidRPr="00031488">
                              <w:rPr>
                                <w:color w:val="000000"/>
                              </w:rPr>
                              <w:t>to note or describe the similarities or differences of</w:t>
                            </w:r>
                          </w:p>
                        </w:tc>
                      </w:tr>
                      <w:tr w:rsidR="00A448D6" w14:paraId="7EE22017" w14:textId="77777777" w:rsidTr="000867F0">
                        <w:trPr>
                          <w:trHeight w:val="356"/>
                        </w:trPr>
                        <w:tc>
                          <w:tcPr>
                            <w:tcW w:w="1689" w:type="dxa"/>
                          </w:tcPr>
                          <w:p w14:paraId="7AD411DC" w14:textId="7744765F" w:rsidR="00A448D6" w:rsidRPr="00421D0E" w:rsidRDefault="00A423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similarities</w:t>
                            </w:r>
                          </w:p>
                        </w:tc>
                        <w:tc>
                          <w:tcPr>
                            <w:tcW w:w="9484" w:type="dxa"/>
                          </w:tcPr>
                          <w:p w14:paraId="34BE2D71" w14:textId="3993013E" w:rsidR="00A448D6" w:rsidRPr="00031488" w:rsidRDefault="00692EC3">
                            <w:pPr>
                              <w:rPr>
                                <w:b/>
                              </w:rPr>
                            </w:pPr>
                            <w:r w:rsidRPr="00031488">
                              <w:rPr>
                                <w:color w:val="000000"/>
                              </w:rPr>
                              <w:t>a specific point or instance of likeness</w:t>
                            </w:r>
                          </w:p>
                        </w:tc>
                      </w:tr>
                      <w:tr w:rsidR="00A448D6" w14:paraId="4ADC3FEE" w14:textId="77777777" w:rsidTr="009E5A84">
                        <w:trPr>
                          <w:trHeight w:val="356"/>
                        </w:trPr>
                        <w:tc>
                          <w:tcPr>
                            <w:tcW w:w="1689" w:type="dxa"/>
                          </w:tcPr>
                          <w:p w14:paraId="43F5FC9B" w14:textId="187E1240" w:rsidR="00A448D6" w:rsidRPr="00421D0E" w:rsidRDefault="00A423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differences</w:t>
                            </w:r>
                          </w:p>
                        </w:tc>
                        <w:tc>
                          <w:tcPr>
                            <w:tcW w:w="9484" w:type="dxa"/>
                          </w:tcPr>
                          <w:p w14:paraId="4EE88FAA" w14:textId="7855351D" w:rsidR="00A448D6" w:rsidRPr="00031488" w:rsidRDefault="00692EC3" w:rsidP="00AF2316">
                            <w:pPr>
                              <w:rPr>
                                <w:b/>
                              </w:rPr>
                            </w:pPr>
                            <w:r w:rsidRPr="00031488">
                              <w:rPr>
                                <w:color w:val="000000"/>
                              </w:rPr>
                              <w:t>a particular instance of differing</w:t>
                            </w:r>
                          </w:p>
                        </w:tc>
                      </w:tr>
                      <w:tr w:rsidR="00A448D6" w14:paraId="1A35428B" w14:textId="77777777" w:rsidTr="00E831FC">
                        <w:trPr>
                          <w:trHeight w:val="356"/>
                        </w:trPr>
                        <w:tc>
                          <w:tcPr>
                            <w:tcW w:w="1689" w:type="dxa"/>
                          </w:tcPr>
                          <w:p w14:paraId="7E8D58C3" w14:textId="378EDEEB" w:rsidR="00A448D6" w:rsidRPr="00421D0E" w:rsidRDefault="00A423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seascape</w:t>
                            </w:r>
                          </w:p>
                        </w:tc>
                        <w:tc>
                          <w:tcPr>
                            <w:tcW w:w="9484" w:type="dxa"/>
                          </w:tcPr>
                          <w:p w14:paraId="0F931FBD" w14:textId="6B2AC8D6" w:rsidR="00A448D6" w:rsidRPr="00031488" w:rsidRDefault="00692EC3">
                            <w:pPr>
                              <w:rPr>
                                <w:b/>
                              </w:rPr>
                            </w:pPr>
                            <w:r w:rsidRPr="00031488">
                              <w:rPr>
                                <w:color w:val="000000"/>
                              </w:rPr>
                              <w:t>a view of the ocean or a representation of it, such as a painting</w:t>
                            </w:r>
                          </w:p>
                        </w:tc>
                      </w:tr>
                      <w:tr w:rsidR="00A448D6" w14:paraId="43F86F71" w14:textId="77777777" w:rsidTr="005069C5">
                        <w:trPr>
                          <w:trHeight w:val="356"/>
                        </w:trPr>
                        <w:tc>
                          <w:tcPr>
                            <w:tcW w:w="1689" w:type="dxa"/>
                          </w:tcPr>
                          <w:p w14:paraId="0846A0C5" w14:textId="3BC82DBE" w:rsidR="00A448D6" w:rsidRPr="00421D0E" w:rsidRDefault="00A42383" w:rsidP="0054234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industrial</w:t>
                            </w:r>
                          </w:p>
                        </w:tc>
                        <w:tc>
                          <w:tcPr>
                            <w:tcW w:w="9484" w:type="dxa"/>
                          </w:tcPr>
                          <w:p w14:paraId="189269FB" w14:textId="4B33C2CB" w:rsidR="00A448D6" w:rsidRPr="00031488" w:rsidRDefault="00031488" w:rsidP="00542344">
                            <w:pPr>
                              <w:rPr>
                                <w:b/>
                              </w:rPr>
                            </w:pPr>
                            <w:r w:rsidRPr="00031488">
                              <w:rPr>
                                <w:color w:val="000000"/>
                              </w:rPr>
                              <w:t>having to do with the making of goods and services by industry</w:t>
                            </w:r>
                          </w:p>
                        </w:tc>
                      </w:tr>
                      <w:tr w:rsidR="00A448D6" w14:paraId="1A808F13" w14:textId="77777777" w:rsidTr="0091003C">
                        <w:trPr>
                          <w:trHeight w:val="356"/>
                        </w:trPr>
                        <w:tc>
                          <w:tcPr>
                            <w:tcW w:w="1689" w:type="dxa"/>
                          </w:tcPr>
                          <w:p w14:paraId="2CD810CD" w14:textId="098FA619" w:rsidR="00A448D6" w:rsidRPr="00421D0E" w:rsidRDefault="00A423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background</w:t>
                            </w:r>
                          </w:p>
                        </w:tc>
                        <w:tc>
                          <w:tcPr>
                            <w:tcW w:w="9484" w:type="dxa"/>
                          </w:tcPr>
                          <w:p w14:paraId="78095EA3" w14:textId="57A38662" w:rsidR="00A448D6" w:rsidRPr="00031488" w:rsidRDefault="00031488">
                            <w:pPr>
                              <w:rPr>
                                <w:b/>
                              </w:rPr>
                            </w:pPr>
                            <w:r w:rsidRPr="00031488">
                              <w:rPr>
                                <w:color w:val="000000"/>
                              </w:rPr>
                              <w:t>the part of a picture or scene that is towards the back or seems to be furthest away</w:t>
                            </w:r>
                          </w:p>
                        </w:tc>
                      </w:tr>
                      <w:tr w:rsidR="00A42383" w14:paraId="60083CCE" w14:textId="77777777" w:rsidTr="0091003C">
                        <w:trPr>
                          <w:trHeight w:val="356"/>
                        </w:trPr>
                        <w:tc>
                          <w:tcPr>
                            <w:tcW w:w="1689" w:type="dxa"/>
                          </w:tcPr>
                          <w:p w14:paraId="49731F4E" w14:textId="371194EF" w:rsidR="00A42383" w:rsidRDefault="00A423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perspective</w:t>
                            </w:r>
                          </w:p>
                        </w:tc>
                        <w:tc>
                          <w:tcPr>
                            <w:tcW w:w="9484" w:type="dxa"/>
                          </w:tcPr>
                          <w:p w14:paraId="6084C1B6" w14:textId="376735CB" w:rsidR="00A42383" w:rsidRPr="00781FED" w:rsidRDefault="00031488">
                            <w:pPr>
                              <w:rPr>
                                <w:b/>
                              </w:rPr>
                            </w:pPr>
                            <w:r w:rsidRPr="00781FED">
                              <w:rPr>
                                <w:color w:val="000000"/>
                              </w:rPr>
                              <w:t>a way of showing objects on the flat surface of a picture so that they seem the correct size and distance from one another</w:t>
                            </w:r>
                          </w:p>
                        </w:tc>
                      </w:tr>
                      <w:tr w:rsidR="00A42383" w14:paraId="2F478BDD" w14:textId="77777777" w:rsidTr="0091003C">
                        <w:trPr>
                          <w:trHeight w:val="356"/>
                        </w:trPr>
                        <w:tc>
                          <w:tcPr>
                            <w:tcW w:w="1689" w:type="dxa"/>
                          </w:tcPr>
                          <w:p w14:paraId="66CD6EA8" w14:textId="5C523D57" w:rsidR="00A42383" w:rsidRDefault="00A423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matchstick</w:t>
                            </w:r>
                          </w:p>
                          <w:p w14:paraId="5B72F6FA" w14:textId="7AE44064" w:rsidR="00A42383" w:rsidRDefault="00A423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figures</w:t>
                            </w:r>
                          </w:p>
                        </w:tc>
                        <w:tc>
                          <w:tcPr>
                            <w:tcW w:w="9484" w:type="dxa"/>
                          </w:tcPr>
                          <w:p w14:paraId="6479CA02" w14:textId="34FB290B" w:rsidR="00A42383" w:rsidRPr="00781FED" w:rsidRDefault="00781FED">
                            <w:pPr>
                              <w:rPr>
                                <w:b/>
                              </w:rPr>
                            </w:pPr>
                            <w:r w:rsidRPr="00781FED">
                              <w:t xml:space="preserve">Characterised </w:t>
                            </w:r>
                            <w:r w:rsidR="009355A9">
                              <w:t>by Lowry</w:t>
                            </w:r>
                            <w:r w:rsidRPr="00781FED">
                              <w:t xml:space="preserve"> – people represented </w:t>
                            </w:r>
                            <w:r w:rsidRPr="00781FED">
                              <w:t>simple shapes, thin black legs with curved feet, simple block colours</w:t>
                            </w:r>
                            <w:r>
                              <w:t xml:space="preserve">. </w:t>
                            </w:r>
                            <w:r w:rsidR="009355A9">
                              <w:t xml:space="preserve">Simplicity of them allowed </w:t>
                            </w:r>
                            <w:r w:rsidR="009355A9">
                              <w:t>Lowry</w:t>
                            </w:r>
                            <w:bookmarkStart w:id="1" w:name="_GoBack"/>
                            <w:bookmarkEnd w:id="1"/>
                            <w:r>
                              <w:t xml:space="preserve"> to make his paintings look busy</w:t>
                            </w:r>
                          </w:p>
                        </w:tc>
                      </w:tr>
                    </w:tbl>
                    <w:p w14:paraId="09745519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2F539E2" wp14:editId="30A2FBD4">
                <wp:simplePos x="0" y="0"/>
                <wp:positionH relativeFrom="column">
                  <wp:posOffset>-676275</wp:posOffset>
                </wp:positionH>
                <wp:positionV relativeFrom="paragraph">
                  <wp:posOffset>2284730</wp:posOffset>
                </wp:positionV>
                <wp:extent cx="3028950" cy="400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08FBC" w14:textId="77777777" w:rsidR="000212EB" w:rsidRPr="000212EB" w:rsidRDefault="000212EB" w:rsidP="000212E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1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National Curriculum </w:t>
                            </w:r>
                            <w:r w:rsidR="00C1790D" w:rsidRPr="000212EB">
                              <w:rPr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  <w:r w:rsidRPr="000212EB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A2F88CB" w14:textId="0AC6E4EA" w:rsidR="000212EB" w:rsidRPr="00A42383" w:rsidRDefault="00A92A11" w:rsidP="00A92A11">
                            <w:pPr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A42383">
                              <w:rPr>
                                <w:rFonts w:eastAsia="Times New Roman" w:cs="Times New Roman"/>
                                <w:lang w:val="en-US"/>
                              </w:rPr>
                              <w:t>All children should be able to:</w:t>
                            </w:r>
                          </w:p>
                          <w:p w14:paraId="6EF86152" w14:textId="01CC77BE" w:rsidR="00A92A11" w:rsidRPr="00A42383" w:rsidRDefault="009355A9" w:rsidP="00A92A11">
                            <w:pPr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val="en-US"/>
                              </w:rPr>
                              <w:t>Mix paint from Lowry</w:t>
                            </w:r>
                            <w:r w:rsidR="00A92A11" w:rsidRPr="00A42383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92A11" w:rsidRPr="00A42383">
                              <w:rPr>
                                <w:rFonts w:eastAsia="Times New Roman" w:cs="Times New Roman"/>
                                <w:lang w:val="en-US"/>
                              </w:rPr>
                              <w:t>colours</w:t>
                            </w:r>
                            <w:proofErr w:type="spellEnd"/>
                            <w:r w:rsidR="00A92A11" w:rsidRPr="00A42383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; paint a seascape; draw simple buildings; point out matchstick figures; draw </w:t>
                            </w:r>
                            <w:r w:rsidR="00FB7F96" w:rsidRPr="00A42383">
                              <w:rPr>
                                <w:rFonts w:eastAsia="Times New Roman" w:cs="Times New Roman"/>
                                <w:lang w:val="en-US"/>
                              </w:rPr>
                              <w:t>simple matchstick figures</w:t>
                            </w:r>
                          </w:p>
                          <w:p w14:paraId="6B7D2B01" w14:textId="7011C613" w:rsidR="00FB7F96" w:rsidRPr="00A42383" w:rsidRDefault="00FB7F96" w:rsidP="00A92A11">
                            <w:pPr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A42383">
                              <w:rPr>
                                <w:rFonts w:eastAsia="Times New Roman" w:cs="Times New Roman"/>
                                <w:lang w:val="en-US"/>
                              </w:rPr>
                              <w:t>Most will be able to:</w:t>
                            </w:r>
                          </w:p>
                          <w:p w14:paraId="5375FA57" w14:textId="5760611F" w:rsidR="00FB7F96" w:rsidRPr="00A42383" w:rsidRDefault="00A42383" w:rsidP="00A92A11">
                            <w:pPr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A42383">
                              <w:rPr>
                                <w:rFonts w:eastAsia="Times New Roman" w:cs="Times New Roman"/>
                                <w:lang w:val="en-US"/>
                              </w:rPr>
                              <w:t>Comp</w:t>
                            </w:r>
                            <w:r w:rsidR="00FB7F96" w:rsidRPr="00A42383">
                              <w:rPr>
                                <w:rFonts w:eastAsia="Times New Roman" w:cs="Times New Roman"/>
                                <w:lang w:val="en-US"/>
                              </w:rPr>
                              <w:t>are 2 pain</w:t>
                            </w:r>
                            <w:r w:rsidR="009355A9">
                              <w:rPr>
                                <w:rFonts w:eastAsia="Times New Roman" w:cs="Times New Roman"/>
                                <w:lang w:val="en-US"/>
                              </w:rPr>
                              <w:t>tings; say something about Lowry</w:t>
                            </w:r>
                            <w:r w:rsidR="00FB7F96" w:rsidRPr="00A42383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’s </w:t>
                            </w:r>
                            <w:proofErr w:type="spellStart"/>
                            <w:r w:rsidR="00FB7F96" w:rsidRPr="00A42383">
                              <w:rPr>
                                <w:rFonts w:eastAsia="Times New Roman" w:cs="Times New Roman"/>
                                <w:lang w:val="en-US"/>
                              </w:rPr>
                              <w:t>co</w:t>
                            </w:r>
                            <w:r w:rsidR="009355A9">
                              <w:rPr>
                                <w:rFonts w:eastAsia="Times New Roman" w:cs="Times New Roman"/>
                                <w:lang w:val="en-US"/>
                              </w:rPr>
                              <w:t>lours</w:t>
                            </w:r>
                            <w:proofErr w:type="spellEnd"/>
                            <w:r w:rsidR="009355A9">
                              <w:rPr>
                                <w:rFonts w:eastAsia="Times New Roman" w:cs="Times New Roman"/>
                                <w:lang w:val="en-US"/>
                              </w:rPr>
                              <w:t>; say something about Lowry</w:t>
                            </w:r>
                            <w:r w:rsidR="00FB7F96" w:rsidRPr="00A42383">
                              <w:rPr>
                                <w:rFonts w:eastAsia="Times New Roman" w:cs="Times New Roman"/>
                                <w:lang w:val="en-US"/>
                              </w:rPr>
                              <w:t>’s industrial paintings; guess what the matchstick figure</w:t>
                            </w:r>
                            <w:r w:rsidR="00EE463F" w:rsidRPr="00A42383">
                              <w:rPr>
                                <w:rFonts w:eastAsia="Times New Roman" w:cs="Times New Roman"/>
                                <w:lang w:val="en-US"/>
                              </w:rPr>
                              <w:t>s are doing; draw matchstick fig</w:t>
                            </w:r>
                            <w:r w:rsidR="00FB7F96" w:rsidRPr="00A42383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ures to show an action; </w:t>
                            </w:r>
                          </w:p>
                          <w:p w14:paraId="27E03DF1" w14:textId="1A6FCA24" w:rsidR="00EE463F" w:rsidRPr="00A42383" w:rsidRDefault="00EE463F" w:rsidP="00A92A11">
                            <w:pPr>
                              <w:rPr>
                                <w:rFonts w:eastAsia="Times New Roman" w:cs="Times New Roman"/>
                                <w:lang w:val="en-US"/>
                              </w:rPr>
                            </w:pPr>
                            <w:r w:rsidRPr="00A42383">
                              <w:rPr>
                                <w:rFonts w:eastAsia="Times New Roman" w:cs="Times New Roman"/>
                                <w:lang w:val="en-US"/>
                              </w:rPr>
                              <w:t>Some children will be able to;</w:t>
                            </w:r>
                          </w:p>
                          <w:p w14:paraId="10BE3111" w14:textId="2C0381AC" w:rsidR="00EE463F" w:rsidRDefault="00EE463F" w:rsidP="00A92A11">
                            <w:p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2383">
                              <w:rPr>
                                <w:rFonts w:eastAsia="Times New Roman" w:cs="Times New Roman"/>
                                <w:lang w:val="en-US"/>
                              </w:rPr>
                              <w:t>Use perspective; desc</w:t>
                            </w:r>
                            <w:r w:rsidR="009355A9">
                              <w:rPr>
                                <w:rFonts w:eastAsia="Times New Roman" w:cs="Times New Roman"/>
                                <w:lang w:val="en-US"/>
                              </w:rPr>
                              <w:t>ribe the buildings used in Lowry</w:t>
                            </w:r>
                            <w:r w:rsidRPr="00A42383">
                              <w:rPr>
                                <w:rFonts w:eastAsia="Times New Roman" w:cs="Times New Roman"/>
                                <w:lang w:val="en-US"/>
                              </w:rPr>
                              <w:t>’s industrial landscapes; say something about landscapes; say some</w:t>
                            </w:r>
                            <w:r w:rsidR="009355A9">
                              <w:rPr>
                                <w:rFonts w:eastAsia="Times New Roman" w:cs="Times New Roman"/>
                                <w:lang w:val="en-US"/>
                              </w:rPr>
                              <w:t xml:space="preserve">thing(s) interesting about Lowry. </w:t>
                            </w:r>
                          </w:p>
                          <w:p w14:paraId="60B4FD8C" w14:textId="77777777" w:rsidR="00EE463F" w:rsidRPr="00A92A11" w:rsidRDefault="00EE463F" w:rsidP="00A92A11">
                            <w:p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B6C857" w14:textId="77777777" w:rsidR="000212EB" w:rsidRPr="000212EB" w:rsidRDefault="000212EB" w:rsidP="000212EB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0D82FA" w14:textId="315C8048" w:rsidR="000212EB" w:rsidRPr="002B0786" w:rsidRDefault="000212EB" w:rsidP="002B078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39E2" id="Text Box 5" o:spid="_x0000_s1027" type="#_x0000_t202" style="position:absolute;margin-left:-53.25pt;margin-top:179.9pt;width:238.5pt;height:3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" fillcolor="white [3201]" strokeweight=".5pt">
                <v:textbox>
                  <w:txbxContent>
                    <w:p w14:paraId="5C208FBC" w14:textId="77777777" w:rsidR="000212EB" w:rsidRPr="000212EB" w:rsidRDefault="000212EB" w:rsidP="000212EB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212EB">
                        <w:rPr>
                          <w:b/>
                          <w:sz w:val="24"/>
                          <w:szCs w:val="24"/>
                        </w:rPr>
                        <w:t xml:space="preserve">National Curriculum </w:t>
                      </w:r>
                      <w:r w:rsidR="00C1790D" w:rsidRPr="000212EB">
                        <w:rPr>
                          <w:b/>
                          <w:sz w:val="24"/>
                          <w:szCs w:val="24"/>
                        </w:rPr>
                        <w:t>Knowledge outcomes:</w:t>
                      </w:r>
                      <w:r w:rsidRPr="000212EB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A2F88CB" w14:textId="0AC6E4EA" w:rsidR="000212EB" w:rsidRPr="00A42383" w:rsidRDefault="00A92A11" w:rsidP="00A92A11">
                      <w:pPr>
                        <w:rPr>
                          <w:rFonts w:eastAsia="Times New Roman" w:cs="Times New Roman"/>
                          <w:lang w:val="en-US"/>
                        </w:rPr>
                      </w:pPr>
                      <w:r w:rsidRPr="00A42383">
                        <w:rPr>
                          <w:rFonts w:eastAsia="Times New Roman" w:cs="Times New Roman"/>
                          <w:lang w:val="en-US"/>
                        </w:rPr>
                        <w:t>All children should be able to:</w:t>
                      </w:r>
                    </w:p>
                    <w:p w14:paraId="6EF86152" w14:textId="01CC77BE" w:rsidR="00A92A11" w:rsidRPr="00A42383" w:rsidRDefault="009355A9" w:rsidP="00A92A11">
                      <w:pPr>
                        <w:rPr>
                          <w:rFonts w:eastAsia="Times New Roman" w:cs="Times New Roman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lang w:val="en-US"/>
                        </w:rPr>
                        <w:t>Mix paint from Lowry</w:t>
                      </w:r>
                      <w:r w:rsidR="00A92A11" w:rsidRPr="00A42383">
                        <w:rPr>
                          <w:rFonts w:eastAsia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="00A92A11" w:rsidRPr="00A42383">
                        <w:rPr>
                          <w:rFonts w:eastAsia="Times New Roman" w:cs="Times New Roman"/>
                          <w:lang w:val="en-US"/>
                        </w:rPr>
                        <w:t>colours</w:t>
                      </w:r>
                      <w:proofErr w:type="spellEnd"/>
                      <w:r w:rsidR="00A92A11" w:rsidRPr="00A42383">
                        <w:rPr>
                          <w:rFonts w:eastAsia="Times New Roman" w:cs="Times New Roman"/>
                          <w:lang w:val="en-US"/>
                        </w:rPr>
                        <w:t xml:space="preserve">; paint a seascape; draw simple buildings; point out matchstick figures; draw </w:t>
                      </w:r>
                      <w:r w:rsidR="00FB7F96" w:rsidRPr="00A42383">
                        <w:rPr>
                          <w:rFonts w:eastAsia="Times New Roman" w:cs="Times New Roman"/>
                          <w:lang w:val="en-US"/>
                        </w:rPr>
                        <w:t>simple matchstick figures</w:t>
                      </w:r>
                    </w:p>
                    <w:p w14:paraId="6B7D2B01" w14:textId="7011C613" w:rsidR="00FB7F96" w:rsidRPr="00A42383" w:rsidRDefault="00FB7F96" w:rsidP="00A92A11">
                      <w:pPr>
                        <w:rPr>
                          <w:rFonts w:eastAsia="Times New Roman" w:cs="Times New Roman"/>
                          <w:lang w:val="en-US"/>
                        </w:rPr>
                      </w:pPr>
                      <w:r w:rsidRPr="00A42383">
                        <w:rPr>
                          <w:rFonts w:eastAsia="Times New Roman" w:cs="Times New Roman"/>
                          <w:lang w:val="en-US"/>
                        </w:rPr>
                        <w:t>Most will be able to:</w:t>
                      </w:r>
                    </w:p>
                    <w:p w14:paraId="5375FA57" w14:textId="5760611F" w:rsidR="00FB7F96" w:rsidRPr="00A42383" w:rsidRDefault="00A42383" w:rsidP="00A92A11">
                      <w:pPr>
                        <w:rPr>
                          <w:rFonts w:eastAsia="Times New Roman" w:cs="Times New Roman"/>
                          <w:lang w:val="en-US"/>
                        </w:rPr>
                      </w:pPr>
                      <w:r w:rsidRPr="00A42383">
                        <w:rPr>
                          <w:rFonts w:eastAsia="Times New Roman" w:cs="Times New Roman"/>
                          <w:lang w:val="en-US"/>
                        </w:rPr>
                        <w:t>Comp</w:t>
                      </w:r>
                      <w:r w:rsidR="00FB7F96" w:rsidRPr="00A42383">
                        <w:rPr>
                          <w:rFonts w:eastAsia="Times New Roman" w:cs="Times New Roman"/>
                          <w:lang w:val="en-US"/>
                        </w:rPr>
                        <w:t>are 2 pain</w:t>
                      </w:r>
                      <w:r w:rsidR="009355A9">
                        <w:rPr>
                          <w:rFonts w:eastAsia="Times New Roman" w:cs="Times New Roman"/>
                          <w:lang w:val="en-US"/>
                        </w:rPr>
                        <w:t>tings; say something about Lowry</w:t>
                      </w:r>
                      <w:r w:rsidR="00FB7F96" w:rsidRPr="00A42383">
                        <w:rPr>
                          <w:rFonts w:eastAsia="Times New Roman" w:cs="Times New Roman"/>
                          <w:lang w:val="en-US"/>
                        </w:rPr>
                        <w:t xml:space="preserve">’s </w:t>
                      </w:r>
                      <w:proofErr w:type="spellStart"/>
                      <w:r w:rsidR="00FB7F96" w:rsidRPr="00A42383">
                        <w:rPr>
                          <w:rFonts w:eastAsia="Times New Roman" w:cs="Times New Roman"/>
                          <w:lang w:val="en-US"/>
                        </w:rPr>
                        <w:t>co</w:t>
                      </w:r>
                      <w:r w:rsidR="009355A9">
                        <w:rPr>
                          <w:rFonts w:eastAsia="Times New Roman" w:cs="Times New Roman"/>
                          <w:lang w:val="en-US"/>
                        </w:rPr>
                        <w:t>lours</w:t>
                      </w:r>
                      <w:proofErr w:type="spellEnd"/>
                      <w:r w:rsidR="009355A9">
                        <w:rPr>
                          <w:rFonts w:eastAsia="Times New Roman" w:cs="Times New Roman"/>
                          <w:lang w:val="en-US"/>
                        </w:rPr>
                        <w:t>; say something about Lowry</w:t>
                      </w:r>
                      <w:r w:rsidR="00FB7F96" w:rsidRPr="00A42383">
                        <w:rPr>
                          <w:rFonts w:eastAsia="Times New Roman" w:cs="Times New Roman"/>
                          <w:lang w:val="en-US"/>
                        </w:rPr>
                        <w:t>’s industrial paintings; guess what the matchstick figure</w:t>
                      </w:r>
                      <w:r w:rsidR="00EE463F" w:rsidRPr="00A42383">
                        <w:rPr>
                          <w:rFonts w:eastAsia="Times New Roman" w:cs="Times New Roman"/>
                          <w:lang w:val="en-US"/>
                        </w:rPr>
                        <w:t>s are doing; draw matchstick fig</w:t>
                      </w:r>
                      <w:r w:rsidR="00FB7F96" w:rsidRPr="00A42383">
                        <w:rPr>
                          <w:rFonts w:eastAsia="Times New Roman" w:cs="Times New Roman"/>
                          <w:lang w:val="en-US"/>
                        </w:rPr>
                        <w:t xml:space="preserve">ures to show an action; </w:t>
                      </w:r>
                    </w:p>
                    <w:p w14:paraId="27E03DF1" w14:textId="1A6FCA24" w:rsidR="00EE463F" w:rsidRPr="00A42383" w:rsidRDefault="00EE463F" w:rsidP="00A92A11">
                      <w:pPr>
                        <w:rPr>
                          <w:rFonts w:eastAsia="Times New Roman" w:cs="Times New Roman"/>
                          <w:lang w:val="en-US"/>
                        </w:rPr>
                      </w:pPr>
                      <w:r w:rsidRPr="00A42383">
                        <w:rPr>
                          <w:rFonts w:eastAsia="Times New Roman" w:cs="Times New Roman"/>
                          <w:lang w:val="en-US"/>
                        </w:rPr>
                        <w:t>Some children will be able to;</w:t>
                      </w:r>
                    </w:p>
                    <w:p w14:paraId="10BE3111" w14:textId="2C0381AC" w:rsidR="00EE463F" w:rsidRDefault="00EE463F" w:rsidP="00A92A11">
                      <w:pPr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A42383">
                        <w:rPr>
                          <w:rFonts w:eastAsia="Times New Roman" w:cs="Times New Roman"/>
                          <w:lang w:val="en-US"/>
                        </w:rPr>
                        <w:t>Use perspective; desc</w:t>
                      </w:r>
                      <w:r w:rsidR="009355A9">
                        <w:rPr>
                          <w:rFonts w:eastAsia="Times New Roman" w:cs="Times New Roman"/>
                          <w:lang w:val="en-US"/>
                        </w:rPr>
                        <w:t>ribe the buildings used in Lowry</w:t>
                      </w:r>
                      <w:r w:rsidRPr="00A42383">
                        <w:rPr>
                          <w:rFonts w:eastAsia="Times New Roman" w:cs="Times New Roman"/>
                          <w:lang w:val="en-US"/>
                        </w:rPr>
                        <w:t>’s industrial landscapes; say something about landscapes; say some</w:t>
                      </w:r>
                      <w:r w:rsidR="009355A9">
                        <w:rPr>
                          <w:rFonts w:eastAsia="Times New Roman" w:cs="Times New Roman"/>
                          <w:lang w:val="en-US"/>
                        </w:rPr>
                        <w:t xml:space="preserve">thing(s) interesting about Lowry. </w:t>
                      </w:r>
                    </w:p>
                    <w:p w14:paraId="60B4FD8C" w14:textId="77777777" w:rsidR="00EE463F" w:rsidRPr="00A92A11" w:rsidRDefault="00EE463F" w:rsidP="00A92A11">
                      <w:pPr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9B6C857" w14:textId="77777777" w:rsidR="000212EB" w:rsidRPr="000212EB" w:rsidRDefault="000212EB" w:rsidP="000212EB">
                      <w:pPr>
                        <w:pStyle w:val="ListParagraph"/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90D82FA" w14:textId="315C8048" w:rsidR="000212EB" w:rsidRPr="002B0786" w:rsidRDefault="000212EB" w:rsidP="002B078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762E088" wp14:editId="2885E351">
                <wp:simplePos x="0" y="0"/>
                <wp:positionH relativeFrom="column">
                  <wp:posOffset>2495550</wp:posOffset>
                </wp:positionH>
                <wp:positionV relativeFrom="paragraph">
                  <wp:posOffset>5199380</wp:posOffset>
                </wp:positionV>
                <wp:extent cx="3837940" cy="1076325"/>
                <wp:effectExtent l="0" t="0" r="10160" b="28575"/>
                <wp:wrapTight wrapText="bothSides">
                  <wp:wrapPolygon edited="0">
                    <wp:start x="0" y="0"/>
                    <wp:lineTo x="0" y="21791"/>
                    <wp:lineTo x="21550" y="21791"/>
                    <wp:lineTo x="2155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4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BAC1A" w14:textId="6226CDB7" w:rsidR="002B39E4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(Cooking, trips, outdoor):</w:t>
                            </w:r>
                            <w:r w:rsidR="00A92A11">
                              <w:t xml:space="preserve">  link to topic </w:t>
                            </w:r>
                            <w:proofErr w:type="gramStart"/>
                            <w:r w:rsidR="00A92A11">
                              <w:t>What’</w:t>
                            </w:r>
                            <w:r w:rsidR="00A81341">
                              <w:t>s</w:t>
                            </w:r>
                            <w:proofErr w:type="gramEnd"/>
                            <w:r w:rsidR="00A81341">
                              <w:t xml:space="preserve"> Under My</w:t>
                            </w:r>
                            <w:r w:rsidR="00A92A11">
                              <w:t xml:space="preserve"> Feet, trip to </w:t>
                            </w:r>
                            <w:proofErr w:type="spellStart"/>
                            <w:r w:rsidR="00A92A11">
                              <w:t>Radstock</w:t>
                            </w:r>
                            <w:proofErr w:type="spellEnd"/>
                            <w:r w:rsidR="00A92A11">
                              <w:t xml:space="preserve"> Museum – drawing </w:t>
                            </w:r>
                            <w:proofErr w:type="spellStart"/>
                            <w:r w:rsidR="00A92A11">
                              <w:t>Radstock</w:t>
                            </w:r>
                            <w:proofErr w:type="spellEnd"/>
                            <w:r w:rsidR="00A92A11">
                              <w:t xml:space="preserve"> Wheel</w:t>
                            </w:r>
                          </w:p>
                          <w:p w14:paraId="33B648C6" w14:textId="717F7CDD" w:rsidR="00951539" w:rsidRDefault="00951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E088" id="Text Box 4" o:spid="_x0000_s1028" type="#_x0000_t202" style="position:absolute;margin-left:196.5pt;margin-top:409.4pt;width:302.2pt;height:84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" fillcolor="white [3201]" strokeweight=".5pt">
                <v:textbox>
                  <w:txbxContent>
                    <w:p w14:paraId="6E6BAC1A" w14:textId="6226CDB7" w:rsidR="002B39E4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(Cooking, trips, outdoor):</w:t>
                      </w:r>
                      <w:r w:rsidR="00A92A11">
                        <w:t xml:space="preserve">  link to topic </w:t>
                      </w:r>
                      <w:proofErr w:type="gramStart"/>
                      <w:r w:rsidR="00A92A11">
                        <w:t>What’</w:t>
                      </w:r>
                      <w:r w:rsidR="00A81341">
                        <w:t>s</w:t>
                      </w:r>
                      <w:proofErr w:type="gramEnd"/>
                      <w:r w:rsidR="00A81341">
                        <w:t xml:space="preserve"> Under My</w:t>
                      </w:r>
                      <w:r w:rsidR="00A92A11">
                        <w:t xml:space="preserve"> Feet, trip to </w:t>
                      </w:r>
                      <w:proofErr w:type="spellStart"/>
                      <w:r w:rsidR="00A92A11">
                        <w:t>Radstock</w:t>
                      </w:r>
                      <w:proofErr w:type="spellEnd"/>
                      <w:r w:rsidR="00A92A11">
                        <w:t xml:space="preserve"> Museum – drawing </w:t>
                      </w:r>
                      <w:proofErr w:type="spellStart"/>
                      <w:r w:rsidR="00A92A11">
                        <w:t>Radstock</w:t>
                      </w:r>
                      <w:proofErr w:type="spellEnd"/>
                      <w:r w:rsidR="00A92A11">
                        <w:t xml:space="preserve"> Wheel</w:t>
                      </w:r>
                    </w:p>
                    <w:p w14:paraId="33B648C6" w14:textId="717F7CDD" w:rsidR="00951539" w:rsidRDefault="00951539"/>
                  </w:txbxContent>
                </v:textbox>
                <w10:wrap type="tight"/>
              </v:shape>
            </w:pict>
          </mc:Fallback>
        </mc:AlternateContent>
      </w:r>
      <w:r w:rsidR="003659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1423D30" wp14:editId="4755158A">
                <wp:simplePos x="0" y="0"/>
                <wp:positionH relativeFrom="column">
                  <wp:posOffset>2457450</wp:posOffset>
                </wp:positionH>
                <wp:positionV relativeFrom="paragraph">
                  <wp:posOffset>684530</wp:posOffset>
                </wp:positionV>
                <wp:extent cx="3875405" cy="426720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A5262" w14:textId="77777777" w:rsid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5AEE310" w14:textId="775B915D" w:rsidR="00A81341" w:rsidRPr="007F27F0" w:rsidRDefault="009355A9" w:rsidP="00A813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1. Who is Lowry</w:t>
                            </w:r>
                            <w:r w:rsidR="00A81341" w:rsidRPr="007F27F0">
                              <w:rPr>
                                <w:sz w:val="32"/>
                                <w:szCs w:val="32"/>
                              </w:rPr>
                              <w:t xml:space="preserve">? – Can I compare 2 </w:t>
                            </w:r>
                            <w:proofErr w:type="gramStart"/>
                            <w:r w:rsidR="00A81341" w:rsidRPr="007F27F0">
                              <w:rPr>
                                <w:sz w:val="32"/>
                                <w:szCs w:val="32"/>
                              </w:rPr>
                              <w:t>pictures</w:t>
                            </w:r>
                            <w:proofErr w:type="gramEnd"/>
                          </w:p>
                          <w:p w14:paraId="50B258D2" w14:textId="37D33AF8" w:rsidR="00A81341" w:rsidRPr="007F27F0" w:rsidRDefault="00A81341" w:rsidP="00A813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F27F0">
                              <w:rPr>
                                <w:sz w:val="32"/>
                                <w:szCs w:val="32"/>
                              </w:rPr>
                              <w:t>2. Ca</w:t>
                            </w:r>
                            <w:r w:rsidR="009355A9">
                              <w:rPr>
                                <w:sz w:val="32"/>
                                <w:szCs w:val="32"/>
                              </w:rPr>
                              <w:t>n I talk about the work of Lowry</w:t>
                            </w:r>
                            <w:r w:rsidRPr="007F27F0">
                              <w:rPr>
                                <w:sz w:val="32"/>
                                <w:szCs w:val="32"/>
                              </w:rPr>
                              <w:t>? Can I draw a seascape in Lowr</w:t>
                            </w:r>
                            <w:r w:rsidR="009355A9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r w:rsidRPr="007F27F0">
                              <w:rPr>
                                <w:sz w:val="32"/>
                                <w:szCs w:val="32"/>
                              </w:rPr>
                              <w:t>’s style/colours</w:t>
                            </w:r>
                            <w:r w:rsidR="00804261" w:rsidRPr="007F27F0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82EB50E" w14:textId="77777777" w:rsidR="007F27F0" w:rsidRPr="007F27F0" w:rsidRDefault="007F27F0" w:rsidP="007F27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F27F0">
                              <w:rPr>
                                <w:sz w:val="32"/>
                                <w:szCs w:val="32"/>
                              </w:rPr>
                              <w:t>3. Can I paint a background?</w:t>
                            </w:r>
                          </w:p>
                          <w:p w14:paraId="63335EE2" w14:textId="765B5947" w:rsidR="007F27F0" w:rsidRPr="007F27F0" w:rsidRDefault="007F27F0" w:rsidP="007F27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F27F0">
                              <w:rPr>
                                <w:sz w:val="32"/>
                                <w:szCs w:val="32"/>
                              </w:rPr>
                              <w:t>4. Can I draw</w:t>
                            </w:r>
                            <w:r w:rsidR="009355A9">
                              <w:rPr>
                                <w:sz w:val="32"/>
                                <w:szCs w:val="32"/>
                              </w:rPr>
                              <w:t xml:space="preserve"> buildings in the style of Lowry</w:t>
                            </w:r>
                            <w:r w:rsidRPr="007F27F0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83699FA" w14:textId="378C214A" w:rsidR="007F27F0" w:rsidRPr="007F27F0" w:rsidRDefault="007F27F0" w:rsidP="007F27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F27F0">
                              <w:rPr>
                                <w:sz w:val="32"/>
                                <w:szCs w:val="32"/>
                              </w:rPr>
                              <w:t xml:space="preserve">5. Can I draw matchstick figures?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Can I draw the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Radstock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wheel in the</w:t>
                            </w:r>
                            <w:r w:rsidR="009355A9">
                              <w:rPr>
                                <w:sz w:val="32"/>
                                <w:szCs w:val="32"/>
                              </w:rPr>
                              <w:t xml:space="preserve"> style of Lowry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221BD6D4" w14:textId="63EA0C15" w:rsidR="007F27F0" w:rsidRPr="007F27F0" w:rsidRDefault="009355A9" w:rsidP="007F27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6. Can I make a Lowry</w:t>
                            </w:r>
                            <w:r w:rsidR="007F27F0" w:rsidRPr="007F27F0">
                              <w:rPr>
                                <w:sz w:val="32"/>
                                <w:szCs w:val="32"/>
                              </w:rPr>
                              <w:t xml:space="preserve"> city collage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? Can I talk about the work of Lowry</w:t>
                            </w:r>
                            <w:r w:rsidR="007F27F0">
                              <w:rPr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36DF6E80" w14:textId="77777777" w:rsidR="00804261" w:rsidRPr="00A81341" w:rsidRDefault="00804261" w:rsidP="00A81341"/>
                          <w:p w14:paraId="29C214C8" w14:textId="6AAE0757" w:rsidR="00813AFD" w:rsidRPr="00813AFD" w:rsidRDefault="00813A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3D30" id="Text Box 3" o:spid="_x0000_s1029" type="#_x0000_t202" style="position:absolute;margin-left:193.5pt;margin-top:53.9pt;width:305.15pt;height:336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" fillcolor="white [3201]" strokeweight=".5pt">
                <v:textbox>
                  <w:txbxContent>
                    <w:p w14:paraId="2BAA5262" w14:textId="77777777" w:rsid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05AEE310" w14:textId="775B915D" w:rsidR="00A81341" w:rsidRPr="007F27F0" w:rsidRDefault="009355A9" w:rsidP="00A8134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1. Who is Lowry</w:t>
                      </w:r>
                      <w:r w:rsidR="00A81341" w:rsidRPr="007F27F0">
                        <w:rPr>
                          <w:sz w:val="32"/>
                          <w:szCs w:val="32"/>
                        </w:rPr>
                        <w:t xml:space="preserve">? – Can I compare 2 </w:t>
                      </w:r>
                      <w:proofErr w:type="gramStart"/>
                      <w:r w:rsidR="00A81341" w:rsidRPr="007F27F0">
                        <w:rPr>
                          <w:sz w:val="32"/>
                          <w:szCs w:val="32"/>
                        </w:rPr>
                        <w:t>pictures</w:t>
                      </w:r>
                      <w:proofErr w:type="gramEnd"/>
                    </w:p>
                    <w:p w14:paraId="50B258D2" w14:textId="37D33AF8" w:rsidR="00A81341" w:rsidRPr="007F27F0" w:rsidRDefault="00A81341" w:rsidP="00A81341">
                      <w:pPr>
                        <w:rPr>
                          <w:sz w:val="32"/>
                          <w:szCs w:val="32"/>
                        </w:rPr>
                      </w:pPr>
                      <w:r w:rsidRPr="007F27F0">
                        <w:rPr>
                          <w:sz w:val="32"/>
                          <w:szCs w:val="32"/>
                        </w:rPr>
                        <w:t>2. Ca</w:t>
                      </w:r>
                      <w:r w:rsidR="009355A9">
                        <w:rPr>
                          <w:sz w:val="32"/>
                          <w:szCs w:val="32"/>
                        </w:rPr>
                        <w:t>n I talk about the work of Lowry</w:t>
                      </w:r>
                      <w:r w:rsidRPr="007F27F0">
                        <w:rPr>
                          <w:sz w:val="32"/>
                          <w:szCs w:val="32"/>
                        </w:rPr>
                        <w:t>? Can I draw a seascape in Lowr</w:t>
                      </w:r>
                      <w:r w:rsidR="009355A9">
                        <w:rPr>
                          <w:sz w:val="32"/>
                          <w:szCs w:val="32"/>
                        </w:rPr>
                        <w:t>y</w:t>
                      </w:r>
                      <w:r w:rsidRPr="007F27F0">
                        <w:rPr>
                          <w:sz w:val="32"/>
                          <w:szCs w:val="32"/>
                        </w:rPr>
                        <w:t>’s style/colours</w:t>
                      </w:r>
                      <w:r w:rsidR="00804261" w:rsidRPr="007F27F0"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182EB50E" w14:textId="77777777" w:rsidR="007F27F0" w:rsidRPr="007F27F0" w:rsidRDefault="007F27F0" w:rsidP="007F27F0">
                      <w:pPr>
                        <w:rPr>
                          <w:sz w:val="32"/>
                          <w:szCs w:val="32"/>
                        </w:rPr>
                      </w:pPr>
                      <w:r w:rsidRPr="007F27F0">
                        <w:rPr>
                          <w:sz w:val="32"/>
                          <w:szCs w:val="32"/>
                        </w:rPr>
                        <w:t>3. Can I paint a background?</w:t>
                      </w:r>
                    </w:p>
                    <w:p w14:paraId="63335EE2" w14:textId="765B5947" w:rsidR="007F27F0" w:rsidRPr="007F27F0" w:rsidRDefault="007F27F0" w:rsidP="007F27F0">
                      <w:pPr>
                        <w:rPr>
                          <w:sz w:val="32"/>
                          <w:szCs w:val="32"/>
                        </w:rPr>
                      </w:pPr>
                      <w:r w:rsidRPr="007F27F0">
                        <w:rPr>
                          <w:sz w:val="32"/>
                          <w:szCs w:val="32"/>
                        </w:rPr>
                        <w:t>4. Can I draw</w:t>
                      </w:r>
                      <w:r w:rsidR="009355A9">
                        <w:rPr>
                          <w:sz w:val="32"/>
                          <w:szCs w:val="32"/>
                        </w:rPr>
                        <w:t xml:space="preserve"> buildings in the style of Lowry</w:t>
                      </w:r>
                      <w:r w:rsidRPr="007F27F0"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783699FA" w14:textId="378C214A" w:rsidR="007F27F0" w:rsidRPr="007F27F0" w:rsidRDefault="007F27F0" w:rsidP="007F27F0">
                      <w:pPr>
                        <w:rPr>
                          <w:sz w:val="32"/>
                          <w:szCs w:val="32"/>
                        </w:rPr>
                      </w:pPr>
                      <w:r w:rsidRPr="007F27F0">
                        <w:rPr>
                          <w:sz w:val="32"/>
                          <w:szCs w:val="32"/>
                        </w:rPr>
                        <w:t xml:space="preserve">5. Can I draw matchstick figures? </w:t>
                      </w:r>
                      <w:r>
                        <w:rPr>
                          <w:sz w:val="32"/>
                          <w:szCs w:val="32"/>
                        </w:rPr>
                        <w:t xml:space="preserve">Can I draw the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Radstock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wheel in the</w:t>
                      </w:r>
                      <w:r w:rsidR="009355A9">
                        <w:rPr>
                          <w:sz w:val="32"/>
                          <w:szCs w:val="32"/>
                        </w:rPr>
                        <w:t xml:space="preserve"> style of Lowry</w:t>
                      </w:r>
                      <w:r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221BD6D4" w14:textId="63EA0C15" w:rsidR="007F27F0" w:rsidRPr="007F27F0" w:rsidRDefault="009355A9" w:rsidP="007F27F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6. Can I make a Lowry</w:t>
                      </w:r>
                      <w:r w:rsidR="007F27F0" w:rsidRPr="007F27F0">
                        <w:rPr>
                          <w:sz w:val="32"/>
                          <w:szCs w:val="32"/>
                        </w:rPr>
                        <w:t xml:space="preserve"> city collage</w:t>
                      </w:r>
                      <w:r>
                        <w:rPr>
                          <w:sz w:val="32"/>
                          <w:szCs w:val="32"/>
                        </w:rPr>
                        <w:t>? Can I talk about the work of Lowry</w:t>
                      </w:r>
                      <w:r w:rsidR="007F27F0">
                        <w:rPr>
                          <w:sz w:val="32"/>
                          <w:szCs w:val="32"/>
                        </w:rPr>
                        <w:t xml:space="preserve">? </w:t>
                      </w:r>
                    </w:p>
                    <w:p w14:paraId="36DF6E80" w14:textId="77777777" w:rsidR="00804261" w:rsidRPr="00A81341" w:rsidRDefault="00804261" w:rsidP="00A81341"/>
                    <w:p w14:paraId="29C214C8" w14:textId="6AAE0757" w:rsidR="00813AFD" w:rsidRPr="00813AFD" w:rsidRDefault="00813AF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23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097038" wp14:editId="4599C2C4">
                <wp:simplePos x="0" y="0"/>
                <wp:positionH relativeFrom="column">
                  <wp:posOffset>-664845</wp:posOffset>
                </wp:positionH>
                <wp:positionV relativeFrom="paragraph">
                  <wp:posOffset>681990</wp:posOffset>
                </wp:positionV>
                <wp:extent cx="3011170" cy="1500505"/>
                <wp:effectExtent l="0" t="0" r="17780" b="23495"/>
                <wp:wrapTight wrapText="bothSides">
                  <wp:wrapPolygon edited="0">
                    <wp:start x="0" y="0"/>
                    <wp:lineTo x="0" y="21664"/>
                    <wp:lineTo x="21591" y="21664"/>
                    <wp:lineTo x="21591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50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15824" w14:textId="3C552E7A" w:rsidR="00C1790D" w:rsidRPr="00C1790D" w:rsidRDefault="00AE03E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E4CCFF" wp14:editId="53B56030">
                                  <wp:extent cx="2849525" cy="1839595"/>
                                  <wp:effectExtent l="0" t="0" r="8255" b="8255"/>
                                  <wp:docPr id="1" name="Picture 1" descr="Image result for lowry paintin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lowry paintin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5141" cy="1843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7038" id="Text Box 7" o:spid="_x0000_s1030" type="#_x0000_t202" style="position:absolute;margin-left:-52.35pt;margin-top:53.7pt;width:237.1pt;height:118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" fillcolor="white [3201]" strokeweight=".5pt">
                <v:textbox>
                  <w:txbxContent>
                    <w:p w14:paraId="1C615824" w14:textId="3C552E7A" w:rsidR="00C1790D" w:rsidRPr="00C1790D" w:rsidRDefault="00AE03E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E4CCFF" wp14:editId="53B56030">
                            <wp:extent cx="2849525" cy="1839595"/>
                            <wp:effectExtent l="0" t="0" r="8255" b="8255"/>
                            <wp:docPr id="1" name="Picture 1" descr="Image result for lowry paintin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lowry paintin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5141" cy="1843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539" w:rsidRPr="0095153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951539">
        <w:rPr>
          <w:noProof/>
          <w:lang w:val="en-US"/>
        </w:rPr>
        <w:t xml:space="preserve"> </w:t>
      </w:r>
      <w:r w:rsidR="00D17307">
        <w:rPr>
          <w:noProof/>
          <w:lang w:val="en-US"/>
        </w:rPr>
        <w:t xml:space="preserve"> </w: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09B22" wp14:editId="36D1AE53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14B06" w14:textId="19D151B1" w:rsidR="002B39E4" w:rsidRPr="002B39E4" w:rsidRDefault="009355A9" w:rsidP="002B39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Class 1: Art (drawing) – LS Lowry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09B22" id="Text Box 6" o:spid="_x0000_s1031" type="#_x0000_t202" style="position:absolute;margin-left:-26.85pt;margin-top:11pt;width:521.15pt;height: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14:paraId="64C14B06" w14:textId="19D151B1" w:rsidR="002B39E4" w:rsidRPr="002B39E4" w:rsidRDefault="009355A9" w:rsidP="002B39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Class 1: Art (drawing) – LS Lowry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62FE9"/>
    <w:multiLevelType w:val="hybridMultilevel"/>
    <w:tmpl w:val="CB089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31E91"/>
    <w:multiLevelType w:val="hybridMultilevel"/>
    <w:tmpl w:val="0A747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940EE"/>
    <w:multiLevelType w:val="hybridMultilevel"/>
    <w:tmpl w:val="61E65464"/>
    <w:lvl w:ilvl="0" w:tplc="B82021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56A87"/>
    <w:multiLevelType w:val="hybridMultilevel"/>
    <w:tmpl w:val="20DACCF2"/>
    <w:lvl w:ilvl="0" w:tplc="B82021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E4"/>
    <w:rsid w:val="000212EB"/>
    <w:rsid w:val="00031488"/>
    <w:rsid w:val="000853D2"/>
    <w:rsid w:val="000B59FF"/>
    <w:rsid w:val="001E4612"/>
    <w:rsid w:val="002B0786"/>
    <w:rsid w:val="002B39E4"/>
    <w:rsid w:val="0036593C"/>
    <w:rsid w:val="00421D0E"/>
    <w:rsid w:val="004A15A3"/>
    <w:rsid w:val="00615637"/>
    <w:rsid w:val="00692EC3"/>
    <w:rsid w:val="00781FED"/>
    <w:rsid w:val="0078452D"/>
    <w:rsid w:val="007F27F0"/>
    <w:rsid w:val="00804261"/>
    <w:rsid w:val="00813AFD"/>
    <w:rsid w:val="009355A9"/>
    <w:rsid w:val="00951539"/>
    <w:rsid w:val="00997F77"/>
    <w:rsid w:val="00A42383"/>
    <w:rsid w:val="00A448D6"/>
    <w:rsid w:val="00A81341"/>
    <w:rsid w:val="00A92A11"/>
    <w:rsid w:val="00AE03E0"/>
    <w:rsid w:val="00AF2316"/>
    <w:rsid w:val="00C1790D"/>
    <w:rsid w:val="00D17307"/>
    <w:rsid w:val="00D559ED"/>
    <w:rsid w:val="00EE463F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6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51539"/>
  </w:style>
  <w:style w:type="paragraph" w:styleId="ListParagraph">
    <w:name w:val="List Paragraph"/>
    <w:basedOn w:val="Normal"/>
    <w:uiPriority w:val="34"/>
    <w:qFormat/>
    <w:rsid w:val="0095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Lynne Roberts</cp:lastModifiedBy>
  <cp:revision>14</cp:revision>
  <dcterms:created xsi:type="dcterms:W3CDTF">2020-02-25T20:46:00Z</dcterms:created>
  <dcterms:modified xsi:type="dcterms:W3CDTF">2020-03-01T21:21:00Z</dcterms:modified>
</cp:coreProperties>
</file>