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96094" w14:textId="77777777" w:rsidR="002B39E4" w:rsidRPr="00B35240" w:rsidRDefault="002B39E4" w:rsidP="002B39E4">
      <w:pPr>
        <w:spacing w:after="0" w:line="240" w:lineRule="auto"/>
        <w:jc w:val="center"/>
        <w:rPr>
          <w:rFonts w:eastAsia="Times New Roman" w:cstheme="minorHAnsi"/>
          <w:b/>
          <w:bCs/>
          <w:noProof/>
          <w:sz w:val="18"/>
          <w:szCs w:val="20"/>
        </w:rPr>
      </w:pPr>
      <w:r w:rsidRPr="00B35240">
        <w:rPr>
          <w:rFonts w:eastAsia="Times New Roman" w:cstheme="minorHAnsi"/>
          <w:b/>
          <w:bCs/>
          <w:noProof/>
          <w:sz w:val="18"/>
          <w:szCs w:val="20"/>
        </w:rPr>
        <w:t>St Mary’s C of E Primary School, Writhlington</w:t>
      </w:r>
    </w:p>
    <w:p w14:paraId="077AFD90" w14:textId="77777777" w:rsidR="002B39E4" w:rsidRPr="00B35240" w:rsidRDefault="002B39E4" w:rsidP="002B39E4">
      <w:pPr>
        <w:spacing w:after="0" w:line="240" w:lineRule="auto"/>
        <w:jc w:val="center"/>
        <w:rPr>
          <w:rFonts w:eastAsia="Times New Roman" w:cstheme="minorHAnsi"/>
          <w:i/>
          <w:iCs/>
          <w:noProof/>
          <w:sz w:val="18"/>
          <w:szCs w:val="20"/>
        </w:rPr>
      </w:pPr>
      <w:r w:rsidRPr="00B35240">
        <w:rPr>
          <w:rFonts w:eastAsia="Times New Roman" w:cstheme="minorHAnsi"/>
          <w:bCs/>
          <w:i/>
          <w:noProof/>
          <w:sz w:val="18"/>
          <w:szCs w:val="20"/>
        </w:rPr>
        <w:t>‘Inspiring Learning Together’</w:t>
      </w:r>
    </w:p>
    <w:p w14:paraId="145E3117" w14:textId="23C0BC1D" w:rsidR="002B39E4" w:rsidRPr="00B35240" w:rsidRDefault="00B35240" w:rsidP="002B39E4">
      <w:pPr>
        <w:spacing w:after="0" w:line="240" w:lineRule="auto"/>
        <w:jc w:val="center"/>
        <w:rPr>
          <w:rFonts w:eastAsia="Times New Roman" w:cstheme="minorHAnsi"/>
          <w:b/>
          <w:bCs/>
          <w:noProof/>
          <w:sz w:val="18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A67DB" wp14:editId="159B88D1">
                <wp:simplePos x="0" y="0"/>
                <wp:positionH relativeFrom="column">
                  <wp:posOffset>-342900</wp:posOffset>
                </wp:positionH>
                <wp:positionV relativeFrom="paragraph">
                  <wp:posOffset>231775</wp:posOffset>
                </wp:positionV>
                <wp:extent cx="6618605" cy="285750"/>
                <wp:effectExtent l="0" t="0" r="107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2857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2D0AA" w14:textId="36370720" w:rsidR="002B39E4" w:rsidRPr="00B35240" w:rsidRDefault="00F34E38" w:rsidP="002B39E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Plants</w:t>
                            </w:r>
                            <w:r w:rsidR="002E0D94" w:rsidRPr="00B35240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 xml:space="preserve"> – Ready, Steady, Grow!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A67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7pt;margin-top:18.25pt;width:521.1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" fillcolor="#ff6" strokeweight=".5pt">
                <v:textbox>
                  <w:txbxContent>
                    <w:p w14:paraId="09F2D0AA" w14:textId="36370720" w:rsidR="002B39E4" w:rsidRPr="00B35240" w:rsidRDefault="00F34E38" w:rsidP="002B39E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0"/>
                        </w:rPr>
                      </w:pPr>
                      <w:r w:rsidRPr="00B35240">
                        <w:rPr>
                          <w:rFonts w:cstheme="minorHAnsi"/>
                          <w:b/>
                          <w:bCs/>
                          <w:sz w:val="20"/>
                        </w:rPr>
                        <w:t>Plants</w:t>
                      </w:r>
                      <w:r w:rsidR="002E0D94" w:rsidRPr="00B35240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 – Ready, Steady, Grow!</w:t>
                      </w:r>
                    </w:p>
                  </w:txbxContent>
                </v:textbox>
              </v:shape>
            </w:pict>
          </mc:Fallback>
        </mc:AlternateContent>
      </w:r>
      <w:r w:rsidR="00DF245E" w:rsidRPr="00B35240">
        <w:rPr>
          <w:rFonts w:eastAsia="Times New Roman" w:cstheme="minorHAnsi"/>
          <w:szCs w:val="24"/>
          <w:lang w:eastAsia="en-GB"/>
        </w:rPr>
        <w:fldChar w:fldCharType="begin"/>
      </w:r>
      <w:r w:rsidR="00DF245E" w:rsidRPr="00B35240">
        <w:rPr>
          <w:rFonts w:eastAsia="Times New Roman" w:cstheme="minorHAnsi"/>
          <w:szCs w:val="24"/>
          <w:lang w:eastAsia="en-GB"/>
        </w:rPr>
        <w:instrText xml:space="preserve"> INCLUDEPICTURE "https://media.istockphoto.com/vectors/set-of-cartoon-plants-isolated-on-white-background-vector-id893115458" \* MERGEFORMATINET </w:instrText>
      </w:r>
      <w:r w:rsidR="00DF245E" w:rsidRPr="00B35240">
        <w:rPr>
          <w:rFonts w:eastAsia="Times New Roman" w:cstheme="minorHAnsi"/>
          <w:szCs w:val="24"/>
          <w:lang w:eastAsia="en-GB"/>
        </w:rPr>
        <w:fldChar w:fldCharType="end"/>
      </w:r>
      <w:r w:rsidR="002B39E4" w:rsidRPr="00B35240">
        <w:rPr>
          <w:rFonts w:eastAsia="Times New Roman" w:cstheme="minorHAnsi"/>
          <w:b/>
          <w:bCs/>
          <w:noProof/>
          <w:sz w:val="18"/>
          <w:szCs w:val="20"/>
        </w:rPr>
        <w:t>Scheme of Work + Knowlegde Organiser</w:t>
      </w:r>
    </w:p>
    <w:p w14:paraId="7C8E0689" w14:textId="3D0B414C" w:rsidR="000853D2" w:rsidRDefault="00026E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81A6AF" wp14:editId="282224CD">
                <wp:simplePos x="0" y="0"/>
                <wp:positionH relativeFrom="column">
                  <wp:posOffset>-711200</wp:posOffset>
                </wp:positionH>
                <wp:positionV relativeFrom="paragraph">
                  <wp:posOffset>4417060</wp:posOffset>
                </wp:positionV>
                <wp:extent cx="3040380" cy="2025650"/>
                <wp:effectExtent l="0" t="0" r="26670" b="12700"/>
                <wp:wrapTight wrapText="bothSides">
                  <wp:wrapPolygon edited="0">
                    <wp:start x="0" y="0"/>
                    <wp:lineTo x="0" y="21532"/>
                    <wp:lineTo x="21654" y="21532"/>
                    <wp:lineTo x="216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202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F7FFC" w14:textId="6783EDC6" w:rsidR="00B35240" w:rsidRPr="00B35240" w:rsidRDefault="00B35240" w:rsidP="00B35240">
                            <w:pPr>
                              <w:rPr>
                                <w:rFonts w:cstheme="minorHAnsi"/>
                                <w:b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  <w:lang w:val="en-US"/>
                              </w:rPr>
                              <w:t>Working Scientifically:</w:t>
                            </w:r>
                          </w:p>
                          <w:p w14:paraId="7D4D9539" w14:textId="15ADC18A" w:rsidR="00B35240" w:rsidRDefault="00B35240" w:rsidP="00B35240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</w:pPr>
                            <w:r w:rsidRPr="00442D47"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 xml:space="preserve">Lesson 2: </w:t>
                            </w:r>
                            <w:r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>Setting up a fair test ma</w:t>
                            </w:r>
                            <w:r w:rsidRPr="00442D47"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>king careful obse</w:t>
                            </w:r>
                            <w:r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>rvations.</w:t>
                            </w:r>
                          </w:p>
                          <w:p w14:paraId="1C23F357" w14:textId="123B2D33" w:rsidR="00B35240" w:rsidRDefault="00B35240" w:rsidP="00026EE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 xml:space="preserve">Lesson 3: </w:t>
                            </w:r>
                            <w:r w:rsidR="00026EEA"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 xml:space="preserve">ecord results using </w:t>
                            </w:r>
                            <w:r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 xml:space="preserve">bar charts and </w:t>
                            </w:r>
                            <w:r w:rsidR="00026EEA"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>written evaluations</w:t>
                            </w:r>
                            <w:r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 xml:space="preserve"> and conclusions.</w:t>
                            </w:r>
                          </w:p>
                          <w:p w14:paraId="691B758A" w14:textId="29F603A6" w:rsidR="00026EEA" w:rsidRDefault="00026EEA" w:rsidP="00026EE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 xml:space="preserve">Lesson 4: Comparative testing, recording findings, </w:t>
                            </w:r>
                          </w:p>
                          <w:p w14:paraId="40A437DA" w14:textId="6AFE5747" w:rsidR="00026EEA" w:rsidRPr="00026EEA" w:rsidRDefault="00026EEA" w:rsidP="00026EE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>Lesson 5: Observation of plants, dissecting and recording their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A6AF" id="Text Box 4" o:spid="_x0000_s1027" type="#_x0000_t202" style="position:absolute;margin-left:-56pt;margin-top:347.8pt;width:239.4pt;height:15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" fillcolor="white [3201]" strokeweight=".5pt">
                <v:textbox>
                  <w:txbxContent>
                    <w:p w14:paraId="142F7FFC" w14:textId="6783EDC6" w:rsidR="00B35240" w:rsidRPr="00B35240" w:rsidRDefault="00B35240" w:rsidP="00B35240">
                      <w:pPr>
                        <w:rPr>
                          <w:rFonts w:cstheme="minorHAnsi"/>
                          <w:b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  <w:lang w:val="en-US"/>
                        </w:rPr>
                        <w:t>Working Scientifically:</w:t>
                      </w:r>
                    </w:p>
                    <w:p w14:paraId="7D4D9539" w14:textId="15ADC18A" w:rsidR="00B35240" w:rsidRDefault="00B35240" w:rsidP="00B35240">
                      <w:pPr>
                        <w:spacing w:line="240" w:lineRule="auto"/>
                        <w:rPr>
                          <w:rFonts w:cstheme="minorHAnsi"/>
                          <w:sz w:val="20"/>
                          <w:lang w:val="en-US"/>
                        </w:rPr>
                      </w:pPr>
                      <w:r w:rsidRPr="00442D47">
                        <w:rPr>
                          <w:rFonts w:cstheme="minorHAnsi"/>
                          <w:sz w:val="20"/>
                          <w:lang w:val="en-US"/>
                        </w:rPr>
                        <w:t xml:space="preserve">Lesson 2: </w:t>
                      </w:r>
                      <w:r>
                        <w:rPr>
                          <w:rFonts w:cstheme="minorHAnsi"/>
                          <w:sz w:val="20"/>
                          <w:lang w:val="en-US"/>
                        </w:rPr>
                        <w:t>Setting up a fair test ma</w:t>
                      </w:r>
                      <w:r w:rsidRPr="00442D47">
                        <w:rPr>
                          <w:rFonts w:cstheme="minorHAnsi"/>
                          <w:sz w:val="20"/>
                          <w:lang w:val="en-US"/>
                        </w:rPr>
                        <w:t>king careful obse</w:t>
                      </w:r>
                      <w:r>
                        <w:rPr>
                          <w:rFonts w:cstheme="minorHAnsi"/>
                          <w:sz w:val="20"/>
                          <w:lang w:val="en-US"/>
                        </w:rPr>
                        <w:t>rvations.</w:t>
                      </w:r>
                    </w:p>
                    <w:p w14:paraId="1C23F357" w14:textId="123B2D33" w:rsidR="00B35240" w:rsidRDefault="00B35240" w:rsidP="00026EEA">
                      <w:pPr>
                        <w:spacing w:line="240" w:lineRule="auto"/>
                        <w:rPr>
                          <w:rFonts w:cstheme="minorHAnsi"/>
                          <w:sz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lang w:val="en-US"/>
                        </w:rPr>
                        <w:t xml:space="preserve">Lesson 3: </w:t>
                      </w:r>
                      <w:r w:rsidR="00026EEA">
                        <w:rPr>
                          <w:rFonts w:cstheme="minorHAnsi"/>
                          <w:sz w:val="20"/>
                          <w:lang w:val="en-US"/>
                        </w:rPr>
                        <w:t>R</w:t>
                      </w:r>
                      <w:r>
                        <w:rPr>
                          <w:rFonts w:cstheme="minorHAnsi"/>
                          <w:sz w:val="20"/>
                          <w:lang w:val="en-US"/>
                        </w:rPr>
                        <w:t xml:space="preserve">ecord results using </w:t>
                      </w:r>
                      <w:r>
                        <w:rPr>
                          <w:rFonts w:cstheme="minorHAnsi"/>
                          <w:sz w:val="20"/>
                          <w:lang w:val="en-US"/>
                        </w:rPr>
                        <w:t xml:space="preserve">bar charts and </w:t>
                      </w:r>
                      <w:r w:rsidR="00026EEA">
                        <w:rPr>
                          <w:rFonts w:cstheme="minorHAnsi"/>
                          <w:sz w:val="20"/>
                          <w:lang w:val="en-US"/>
                        </w:rPr>
                        <w:t>written evaluations</w:t>
                      </w:r>
                      <w:r>
                        <w:rPr>
                          <w:rFonts w:cstheme="minorHAnsi"/>
                          <w:sz w:val="20"/>
                          <w:lang w:val="en-US"/>
                        </w:rPr>
                        <w:t xml:space="preserve"> and conclusions.</w:t>
                      </w:r>
                    </w:p>
                    <w:p w14:paraId="691B758A" w14:textId="29F603A6" w:rsidR="00026EEA" w:rsidRDefault="00026EEA" w:rsidP="00026EEA">
                      <w:pPr>
                        <w:spacing w:line="240" w:lineRule="auto"/>
                        <w:rPr>
                          <w:rFonts w:cstheme="minorHAnsi"/>
                          <w:sz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lang w:val="en-US"/>
                        </w:rPr>
                        <w:t xml:space="preserve">Lesson 4: Comparative testing, recording findings, </w:t>
                      </w:r>
                    </w:p>
                    <w:p w14:paraId="40A437DA" w14:textId="6AFE5747" w:rsidR="00026EEA" w:rsidRPr="00026EEA" w:rsidRDefault="00026EEA" w:rsidP="00026EEA">
                      <w:pPr>
                        <w:spacing w:line="240" w:lineRule="auto"/>
                        <w:rPr>
                          <w:rFonts w:cstheme="minorHAnsi"/>
                          <w:sz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lang w:val="en-US"/>
                        </w:rPr>
                        <w:t>Lesson 5: Observation of plants, dissecting and recording their ideas.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35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D8CD0F" wp14:editId="2070F922">
                <wp:simplePos x="0" y="0"/>
                <wp:positionH relativeFrom="page">
                  <wp:posOffset>5086350</wp:posOffset>
                </wp:positionH>
                <wp:positionV relativeFrom="paragraph">
                  <wp:posOffset>6531610</wp:posOffset>
                </wp:positionV>
                <wp:extent cx="2114550" cy="2089150"/>
                <wp:effectExtent l="0" t="0" r="19050" b="25400"/>
                <wp:wrapTight wrapText="bothSides">
                  <wp:wrapPolygon edited="0">
                    <wp:start x="0" y="0"/>
                    <wp:lineTo x="0" y="21666"/>
                    <wp:lineTo x="21600" y="21666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08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84335" w14:textId="14C8938B" w:rsidR="001052EB" w:rsidRDefault="00B35240" w:rsidP="002E0D94">
                            <w:pPr>
                              <w:rPr>
                                <w:rFonts w:cstheme="minorHAnsi"/>
                                <w:b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  <w:lang w:val="en-US"/>
                              </w:rPr>
                              <w:t>Oracy:</w:t>
                            </w:r>
                          </w:p>
                          <w:p w14:paraId="6DD0E647" w14:textId="4FBACCD4" w:rsidR="00E95924" w:rsidRDefault="00E95924" w:rsidP="002E0D94">
                            <w:pPr>
                              <w:rPr>
                                <w:rFonts w:cstheme="minorHAnsi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  <w:lang w:val="en-US"/>
                              </w:rPr>
                              <w:t xml:space="preserve">Use stem sentences to support children to contribute to discussions, record findings and draw conclusions. </w:t>
                            </w:r>
                          </w:p>
                          <w:p w14:paraId="4C50B529" w14:textId="769E35DB" w:rsidR="00E95924" w:rsidRPr="00E95924" w:rsidRDefault="00E95924" w:rsidP="002E0D94">
                            <w:pPr>
                              <w:rPr>
                                <w:rFonts w:cstheme="minorHAnsi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  <w:lang w:val="en-US"/>
                              </w:rPr>
                              <w:t xml:space="preserve">Present to the class the findings of an experiment.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CD0F" id="Text Box 8" o:spid="_x0000_s1028" type="#_x0000_t202" style="position:absolute;margin-left:400.5pt;margin-top:514.3pt;width:166.5pt;height:164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" fillcolor="white [3201]" strokeweight=".5pt">
                <v:textbox>
                  <w:txbxContent>
                    <w:p w14:paraId="48084335" w14:textId="14C8938B" w:rsidR="001052EB" w:rsidRDefault="00B35240" w:rsidP="002E0D94">
                      <w:pPr>
                        <w:rPr>
                          <w:rFonts w:cstheme="minorHAnsi"/>
                          <w:b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  <w:lang w:val="en-US"/>
                        </w:rPr>
                        <w:t>Oracy:</w:t>
                      </w:r>
                    </w:p>
                    <w:p w14:paraId="6DD0E647" w14:textId="4FBACCD4" w:rsidR="00E95924" w:rsidRDefault="00E95924" w:rsidP="002E0D94">
                      <w:pPr>
                        <w:rPr>
                          <w:rFonts w:cstheme="minorHAnsi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4"/>
                          <w:lang w:val="en-US"/>
                        </w:rPr>
                        <w:t xml:space="preserve">Use stem sentences to support children to contribute to discussions, record findings and draw conclusions. </w:t>
                      </w:r>
                    </w:p>
                    <w:p w14:paraId="4C50B529" w14:textId="769E35DB" w:rsidR="00E95924" w:rsidRPr="00E95924" w:rsidRDefault="00E95924" w:rsidP="002E0D94">
                      <w:pPr>
                        <w:rPr>
                          <w:rFonts w:cstheme="minorHAnsi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4"/>
                          <w:lang w:val="en-US"/>
                        </w:rPr>
                        <w:t xml:space="preserve">Present to the class the findings of an experiment.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35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F9DA509" wp14:editId="6E2E666E">
                <wp:simplePos x="0" y="0"/>
                <wp:positionH relativeFrom="column">
                  <wp:posOffset>-717550</wp:posOffset>
                </wp:positionH>
                <wp:positionV relativeFrom="paragraph">
                  <wp:posOffset>6525260</wp:posOffset>
                </wp:positionV>
                <wp:extent cx="4832350" cy="2112645"/>
                <wp:effectExtent l="0" t="0" r="25400" b="20955"/>
                <wp:wrapTight wrapText="bothSides">
                  <wp:wrapPolygon edited="0">
                    <wp:start x="0" y="0"/>
                    <wp:lineTo x="0" y="21619"/>
                    <wp:lineTo x="21628" y="21619"/>
                    <wp:lineTo x="2162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211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54A54" w14:textId="77777777" w:rsidR="00C1790D" w:rsidRPr="00B35240" w:rsidRDefault="002B39E4" w:rsidP="00C1790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/>
                                <w:sz w:val="20"/>
                              </w:rPr>
                              <w:t>Key Vocabulary</w:t>
                            </w:r>
                            <w:r w:rsidR="00C1790D" w:rsidRPr="00B35240">
                              <w:rPr>
                                <w:rFonts w:cstheme="minorHAnsi"/>
                                <w:b/>
                                <w:sz w:val="2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:rsidRPr="00B35240" w14:paraId="31EB87E1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0C316FF4" w14:textId="77777777" w:rsidR="00C1790D" w:rsidRPr="00B35240" w:rsidRDefault="00C1790D" w:rsidP="00C1790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</w:pPr>
                                  <w:r w:rsidRPr="00B35240"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5FA0ABCC" w14:textId="04270BAE" w:rsidR="00C1790D" w:rsidRPr="00B35240" w:rsidRDefault="00B35240" w:rsidP="00B35240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  <w:t xml:space="preserve">                                               </w:t>
                                  </w:r>
                                  <w:r w:rsidR="00C1790D" w:rsidRPr="00B35240"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:rsidRPr="00B35240" w14:paraId="3764F209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33C88341" w14:textId="01C9FB79" w:rsidR="00C1790D" w:rsidRPr="00B35240" w:rsidRDefault="00E752C2" w:rsidP="00E752C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</w:pPr>
                                  <w:r w:rsidRPr="00B35240"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  <w:t>nutrients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E601727" w14:textId="68F7C65C" w:rsidR="00C1790D" w:rsidRPr="00B35240" w:rsidRDefault="00E752C2">
                                  <w:pPr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</w:pPr>
                                  <w:r w:rsidRPr="00B35240"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  <w:t>A substance that provides nourishment essential for life and growth</w:t>
                                  </w:r>
                                  <w:r w:rsidR="00B35240"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  <w:t>.</w:t>
                                  </w:r>
                                  <w:r w:rsidRPr="00B35240"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1790D" w:rsidRPr="00B35240" w14:paraId="0AA543A6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36A605F5" w14:textId="1D2C80C5" w:rsidR="00C1790D" w:rsidRPr="00B35240" w:rsidRDefault="00E752C2" w:rsidP="00E752C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</w:pPr>
                                  <w:r w:rsidRPr="00B35240"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A3F54CF" w14:textId="0481A173" w:rsidR="00C1790D" w:rsidRPr="00B35240" w:rsidRDefault="00E752C2">
                                  <w:pPr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</w:pPr>
                                  <w:r w:rsidRPr="00B35240"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  <w:t>Take or carry from one place to another</w:t>
                                  </w:r>
                                  <w:r w:rsidR="00B35240"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790D" w:rsidRPr="00B35240" w14:paraId="741EB5D6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0120DE7F" w14:textId="6A664C19" w:rsidR="00C1790D" w:rsidRPr="00B35240" w:rsidRDefault="00E752C2" w:rsidP="00E752C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</w:pPr>
                                  <w:r w:rsidRPr="00B35240"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  <w:t>pollination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5046189" w14:textId="7C1B6D13" w:rsidR="00C1790D" w:rsidRPr="00B35240" w:rsidRDefault="00E752C2">
                                  <w:pPr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</w:pPr>
                                  <w:r w:rsidRPr="00B35240"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  <w:t>The transfer of pollen to allow fertilisation</w:t>
                                  </w:r>
                                  <w:r w:rsidR="00B35240"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  <w:t>.</w:t>
                                  </w:r>
                                  <w:r w:rsidRPr="00B35240"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1790D" w:rsidRPr="00B35240" w14:paraId="77C57CA5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5932BBB7" w14:textId="3F4AA829" w:rsidR="00C1790D" w:rsidRPr="00B35240" w:rsidRDefault="00E752C2" w:rsidP="00E752C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35240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0"/>
                                    </w:rPr>
                                    <w:t>fertilisation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A5847C1" w14:textId="433469DD" w:rsidR="00C1790D" w:rsidRPr="00B35240" w:rsidRDefault="00E752C2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3524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hd w:val="clear" w:color="auto" w:fill="FFFFFF"/>
                                    </w:rPr>
                                    <w:t>The action or process of fertilizing an egg or a female animal or plant</w:t>
                                  </w:r>
                                  <w:r w:rsidR="00B3524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790D" w:rsidRPr="00B35240" w14:paraId="719DA95C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E4BB55B" w14:textId="5B9585C3" w:rsidR="00C1790D" w:rsidRPr="00B35240" w:rsidRDefault="00E752C2" w:rsidP="00E752C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</w:pPr>
                                  <w:r w:rsidRPr="00B35240"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  <w:t>dispersal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9796828" w14:textId="4CCE15C8" w:rsidR="00C1790D" w:rsidRPr="00B35240" w:rsidRDefault="00E752C2">
                                  <w:pPr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</w:pPr>
                                  <w:r w:rsidRPr="00B35240"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  <w:t>The process of spreading things over a wide area</w:t>
                                  </w:r>
                                  <w:r w:rsidR="00B35240"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  <w:t>.</w:t>
                                  </w:r>
                                  <w:r w:rsidRPr="00B35240"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1790D" w:rsidRPr="00B35240" w14:paraId="61A3ED87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8771EAA" w14:textId="7B84404E" w:rsidR="00C1790D" w:rsidRPr="00B35240" w:rsidRDefault="00E752C2" w:rsidP="00E752C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</w:pPr>
                                  <w:r w:rsidRPr="00B35240"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  <w:t>germination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CE03D7F" w14:textId="192672F9" w:rsidR="00C1790D" w:rsidRPr="00B35240" w:rsidRDefault="00E752C2">
                                  <w:pPr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</w:pPr>
                                  <w:r w:rsidRPr="00B35240"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  <w:t>The development of a plant from a seed</w:t>
                                  </w:r>
                                  <w:r w:rsidR="00B35240"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  <w:t>.</w:t>
                                  </w:r>
                                  <w:r w:rsidRPr="00B35240">
                                    <w:rPr>
                                      <w:rFonts w:cstheme="minorHAnsi"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86B074E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A509" id="Text Box 2" o:spid="_x0000_s1029" type="#_x0000_t202" style="position:absolute;margin-left:-56.5pt;margin-top:513.8pt;width:380.5pt;height:166.3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" fillcolor="white [3201]" strokeweight=".5pt">
                <v:textbox>
                  <w:txbxContent>
                    <w:p w14:paraId="7BF54A54" w14:textId="77777777" w:rsidR="00C1790D" w:rsidRPr="00B35240" w:rsidRDefault="002B39E4" w:rsidP="00C1790D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 w:rsidRPr="00B35240">
                        <w:rPr>
                          <w:rFonts w:cstheme="minorHAnsi"/>
                          <w:b/>
                          <w:sz w:val="20"/>
                        </w:rPr>
                        <w:t>Key Vocabulary</w:t>
                      </w:r>
                      <w:r w:rsidR="00C1790D" w:rsidRPr="00B35240">
                        <w:rPr>
                          <w:rFonts w:cstheme="minorHAnsi"/>
                          <w:b/>
                          <w:sz w:val="2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:rsidRPr="00B35240" w14:paraId="31EB87E1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0C316FF4" w14:textId="77777777" w:rsidR="00C1790D" w:rsidRPr="00B35240" w:rsidRDefault="00C1790D" w:rsidP="00C1790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/>
                                <w:sz w:val="20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5FA0ABCC" w14:textId="04270BAE" w:rsidR="00C1790D" w:rsidRPr="00B35240" w:rsidRDefault="00B35240" w:rsidP="00B35240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                                              </w:t>
                            </w:r>
                            <w:r w:rsidR="00C1790D" w:rsidRPr="00B35240">
                              <w:rPr>
                                <w:rFonts w:cstheme="minorHAnsi"/>
                                <w:b/>
                                <w:sz w:val="20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:rsidRPr="00B35240" w14:paraId="3764F209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33C88341" w14:textId="01C9FB79" w:rsidR="00C1790D" w:rsidRPr="00B35240" w:rsidRDefault="00E752C2" w:rsidP="00E752C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/>
                                <w:sz w:val="20"/>
                              </w:rPr>
                              <w:t>nutrients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2E601727" w14:textId="68F7C65C" w:rsidR="00C1790D" w:rsidRPr="00B35240" w:rsidRDefault="00E752C2">
                            <w:pPr>
                              <w:rPr>
                                <w:rFonts w:cstheme="minorHAnsi"/>
                                <w:bCs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Cs/>
                                <w:sz w:val="20"/>
                              </w:rPr>
                              <w:t>A substance that provides nourishment essential for life and growth</w:t>
                            </w:r>
                            <w:r w:rsidR="00B35240">
                              <w:rPr>
                                <w:rFonts w:cstheme="minorHAnsi"/>
                                <w:bCs/>
                                <w:sz w:val="20"/>
                              </w:rPr>
                              <w:t>.</w:t>
                            </w:r>
                            <w:r w:rsidRPr="00B35240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1790D" w:rsidRPr="00B35240" w14:paraId="0AA543A6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36A605F5" w14:textId="1D2C80C5" w:rsidR="00C1790D" w:rsidRPr="00B35240" w:rsidRDefault="00E752C2" w:rsidP="00E752C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/>
                                <w:sz w:val="20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1A3F54CF" w14:textId="0481A173" w:rsidR="00C1790D" w:rsidRPr="00B35240" w:rsidRDefault="00E752C2">
                            <w:pPr>
                              <w:rPr>
                                <w:rFonts w:cstheme="minorHAnsi"/>
                                <w:bCs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Cs/>
                                <w:sz w:val="20"/>
                              </w:rPr>
                              <w:t>Take or carry from one place to another</w:t>
                            </w:r>
                            <w:r w:rsidR="00B35240">
                              <w:rPr>
                                <w:rFonts w:cstheme="minorHAnsi"/>
                                <w:bCs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790D" w:rsidRPr="00B35240" w14:paraId="741EB5D6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0120DE7F" w14:textId="6A664C19" w:rsidR="00C1790D" w:rsidRPr="00B35240" w:rsidRDefault="00E752C2" w:rsidP="00E752C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/>
                                <w:sz w:val="20"/>
                              </w:rPr>
                              <w:t>pollination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5046189" w14:textId="7C1B6D13" w:rsidR="00C1790D" w:rsidRPr="00B35240" w:rsidRDefault="00E752C2">
                            <w:pPr>
                              <w:rPr>
                                <w:rFonts w:cstheme="minorHAnsi"/>
                                <w:bCs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Cs/>
                                <w:sz w:val="20"/>
                              </w:rPr>
                              <w:t>The transfer of pollen to allow fertilisation</w:t>
                            </w:r>
                            <w:r w:rsidR="00B35240">
                              <w:rPr>
                                <w:rFonts w:cstheme="minorHAnsi"/>
                                <w:bCs/>
                                <w:sz w:val="20"/>
                              </w:rPr>
                              <w:t>.</w:t>
                            </w:r>
                            <w:r w:rsidRPr="00B35240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1790D" w:rsidRPr="00B35240" w14:paraId="77C57CA5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5932BBB7" w14:textId="3F4AA829" w:rsidR="00C1790D" w:rsidRPr="00B35240" w:rsidRDefault="00E752C2" w:rsidP="00E752C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fertilisation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A5847C1" w14:textId="433469DD" w:rsidR="00C1790D" w:rsidRPr="00B35240" w:rsidRDefault="00E752C2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The action or process of fertilizing an egg or a female animal or plant</w:t>
                            </w:r>
                            <w:r w:rsidR="00B35240">
                              <w:rPr>
                                <w:rFonts w:cstheme="minorHAnsi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C1790D" w:rsidRPr="00B35240" w14:paraId="719DA95C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E4BB55B" w14:textId="5B9585C3" w:rsidR="00C1790D" w:rsidRPr="00B35240" w:rsidRDefault="00E752C2" w:rsidP="00E752C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/>
                                <w:sz w:val="20"/>
                              </w:rPr>
                              <w:t>dispersal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9796828" w14:textId="4CCE15C8" w:rsidR="00C1790D" w:rsidRPr="00B35240" w:rsidRDefault="00E752C2">
                            <w:pPr>
                              <w:rPr>
                                <w:rFonts w:cstheme="minorHAnsi"/>
                                <w:bCs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Cs/>
                                <w:sz w:val="20"/>
                              </w:rPr>
                              <w:t>The process of spreading things over a wide area</w:t>
                            </w:r>
                            <w:r w:rsidR="00B35240">
                              <w:rPr>
                                <w:rFonts w:cstheme="minorHAnsi"/>
                                <w:bCs/>
                                <w:sz w:val="20"/>
                              </w:rPr>
                              <w:t>.</w:t>
                            </w:r>
                            <w:r w:rsidRPr="00B35240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1790D" w:rsidRPr="00B35240" w14:paraId="61A3ED87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8771EAA" w14:textId="7B84404E" w:rsidR="00C1790D" w:rsidRPr="00B35240" w:rsidRDefault="00E752C2" w:rsidP="00E752C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/>
                                <w:sz w:val="20"/>
                              </w:rPr>
                              <w:t>germination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1CE03D7F" w14:textId="192672F9" w:rsidR="00C1790D" w:rsidRPr="00B35240" w:rsidRDefault="00E752C2">
                            <w:pPr>
                              <w:rPr>
                                <w:rFonts w:cstheme="minorHAnsi"/>
                                <w:bCs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Cs/>
                                <w:sz w:val="20"/>
                              </w:rPr>
                              <w:t>The development of a plant from a seed</w:t>
                            </w:r>
                            <w:r w:rsidR="00B35240">
                              <w:rPr>
                                <w:rFonts w:cstheme="minorHAnsi"/>
                                <w:bCs/>
                                <w:sz w:val="20"/>
                              </w:rPr>
                              <w:t>.</w:t>
                            </w:r>
                            <w:r w:rsidRPr="00B35240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86B074E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35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32694EE" wp14:editId="1D9CE71B">
                <wp:simplePos x="0" y="0"/>
                <wp:positionH relativeFrom="column">
                  <wp:posOffset>2438400</wp:posOffset>
                </wp:positionH>
                <wp:positionV relativeFrom="paragraph">
                  <wp:posOffset>2366010</wp:posOffset>
                </wp:positionV>
                <wp:extent cx="3949700" cy="4083050"/>
                <wp:effectExtent l="0" t="0" r="12700" b="12700"/>
                <wp:wrapTight wrapText="bothSides">
                  <wp:wrapPolygon edited="0">
                    <wp:start x="0" y="0"/>
                    <wp:lineTo x="0" y="21566"/>
                    <wp:lineTo x="21565" y="21566"/>
                    <wp:lineTo x="2156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408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B3507" w14:textId="1EC9C65E" w:rsidR="00395407" w:rsidRPr="002E0D94" w:rsidRDefault="002B39E4" w:rsidP="00186F7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E0D9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r w:rsidR="00C1790D" w:rsidRPr="002E0D9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Learning </w:t>
                            </w:r>
                            <w:r w:rsidRPr="002E0D9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Journey:</w:t>
                            </w:r>
                            <w:r w:rsidR="00186F7A" w:rsidRPr="002E0D9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186F7A" w:rsidRPr="002E0D9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95407" w:rsidRPr="002E0D9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Can I name the different parts of a plant and explain their jobs? </w:t>
                            </w:r>
                            <w:r w:rsidR="00395407" w:rsidRPr="002E0D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Children to look at a range of plants,</w:t>
                            </w:r>
                            <w:r w:rsidR="00186F7A" w:rsidRPr="002E0D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identifying their different parts and job roles. </w:t>
                            </w:r>
                          </w:p>
                          <w:p w14:paraId="4A018C5E" w14:textId="06D89655" w:rsidR="00186F7A" w:rsidRPr="002E0D94" w:rsidRDefault="00395407" w:rsidP="00186F7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0D9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do plants need to grow? </w:t>
                            </w:r>
                            <w:r w:rsidR="00186F7A" w:rsidRPr="002E0D9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186F7A" w:rsidRPr="002E0D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Children will look at what plants need to grow and conduct a</w:t>
                            </w:r>
                            <w:r w:rsidR="00B3524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comparative experiment, providing</w:t>
                            </w:r>
                            <w:r w:rsidR="00186F7A" w:rsidRPr="002E0D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plants in </w:t>
                            </w:r>
                            <w:r w:rsidR="00B3524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186F7A" w:rsidRPr="002E0D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different </w:t>
                            </w:r>
                            <w:r w:rsidR="00B3524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amounts of water in </w:t>
                            </w:r>
                            <w:r w:rsidR="00186F7A" w:rsidRPr="002E0D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order to see which plant grows the most. </w:t>
                            </w:r>
                          </w:p>
                          <w:p w14:paraId="7B85A9C4" w14:textId="79C60022" w:rsidR="00186F7A" w:rsidRPr="002E0D94" w:rsidRDefault="00395407" w:rsidP="00186F7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0D9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do my results show? </w:t>
                            </w:r>
                            <w:r w:rsidR="00186F7A" w:rsidRPr="002E0D9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186F7A" w:rsidRPr="002E0D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Children will record their data, discuss their results and present them in a bar chart. </w:t>
                            </w:r>
                          </w:p>
                          <w:p w14:paraId="3679AD54" w14:textId="69452225" w:rsidR="00186F7A" w:rsidRPr="002E0D94" w:rsidRDefault="00395407" w:rsidP="00186F7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0D9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Can I investigate how water is transported in plants?</w:t>
                            </w:r>
                            <w:r w:rsidR="00186F7A" w:rsidRPr="002E0D9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186F7A" w:rsidRPr="002E0D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Children will complete another comparative experiment, looking at the effect of temperature on water transportation.</w:t>
                            </w:r>
                          </w:p>
                          <w:p w14:paraId="0945D6E1" w14:textId="3BEC55E8" w:rsidR="00186F7A" w:rsidRPr="002E0D94" w:rsidRDefault="00395407" w:rsidP="00186F7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0D9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Can I explain the different roles in pollination and fertilisation? </w:t>
                            </w:r>
                            <w:r w:rsidR="00186F7A" w:rsidRPr="002E0D9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186F7A" w:rsidRPr="002E0D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Children will dissect tulips in order to identify the different parts and their roles in pollination and fertilisation</w:t>
                            </w:r>
                            <w:r w:rsidR="00186F7A" w:rsidRPr="002E0D9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1B36CB5" w14:textId="4EAA40D4" w:rsidR="00186F7A" w:rsidRPr="00186F7A" w:rsidRDefault="00186F7A" w:rsidP="00186F7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0D9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Can I order the stages of the life cycle of a flowering plant?</w:t>
                            </w:r>
                            <w:r w:rsidRPr="002E0D94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2E0D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Children to act out the different methods of seed dispersal </w:t>
                            </w:r>
                            <w:r w:rsidRPr="00B3524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 order to aid their understanding of the plant life cycle.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94EE" id="Text Box 3" o:spid="_x0000_s1030" type="#_x0000_t202" style="position:absolute;margin-left:192pt;margin-top:186.3pt;width:311pt;height:321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" fillcolor="white [3201]" strokeweight=".5pt">
                <v:textbox>
                  <w:txbxContent>
                    <w:p w14:paraId="183B3507" w14:textId="1EC9C65E" w:rsidR="00395407" w:rsidRPr="002E0D94" w:rsidRDefault="002B39E4" w:rsidP="00186F7A">
                      <w:pPr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E0D9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The </w:t>
                      </w:r>
                      <w:r w:rsidR="00C1790D" w:rsidRPr="002E0D9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Learning </w:t>
                      </w:r>
                      <w:r w:rsidRPr="002E0D9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Journey:</w:t>
                      </w:r>
                      <w:r w:rsidR="00186F7A" w:rsidRPr="002E0D9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186F7A" w:rsidRPr="002E0D9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395407" w:rsidRPr="002E0D9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Can I name the different parts of a plant and explain their jobs? </w:t>
                      </w:r>
                      <w:r w:rsidR="00395407" w:rsidRPr="002E0D94">
                        <w:rPr>
                          <w:rFonts w:cstheme="minorHAnsi"/>
                          <w:sz w:val="20"/>
                          <w:szCs w:val="20"/>
                        </w:rPr>
                        <w:t>Children to look at a range of plants,</w:t>
                      </w:r>
                      <w:r w:rsidR="00186F7A" w:rsidRPr="002E0D94">
                        <w:rPr>
                          <w:rFonts w:cstheme="minorHAnsi"/>
                          <w:sz w:val="20"/>
                          <w:szCs w:val="20"/>
                        </w:rPr>
                        <w:t xml:space="preserve"> identifying their different parts and job roles. </w:t>
                      </w:r>
                    </w:p>
                    <w:p w14:paraId="4A018C5E" w14:textId="06D89655" w:rsidR="00186F7A" w:rsidRPr="002E0D94" w:rsidRDefault="00395407" w:rsidP="00186F7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E0D9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What do plants need to grow? </w:t>
                      </w:r>
                      <w:r w:rsidR="00186F7A" w:rsidRPr="002E0D9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186F7A" w:rsidRPr="002E0D94">
                        <w:rPr>
                          <w:rFonts w:cstheme="minorHAnsi"/>
                          <w:sz w:val="20"/>
                          <w:szCs w:val="20"/>
                        </w:rPr>
                        <w:t>Children will look at what plants need to grow and conduct a</w:t>
                      </w:r>
                      <w:r w:rsidR="00B35240">
                        <w:rPr>
                          <w:rFonts w:cstheme="minorHAnsi"/>
                          <w:sz w:val="20"/>
                          <w:szCs w:val="20"/>
                        </w:rPr>
                        <w:t xml:space="preserve"> comparative experiment, providing</w:t>
                      </w:r>
                      <w:r w:rsidR="00186F7A" w:rsidRPr="002E0D94">
                        <w:rPr>
                          <w:rFonts w:cstheme="minorHAnsi"/>
                          <w:sz w:val="20"/>
                          <w:szCs w:val="20"/>
                        </w:rPr>
                        <w:t xml:space="preserve"> plants in </w:t>
                      </w:r>
                      <w:r w:rsidR="00B35240">
                        <w:rPr>
                          <w:rFonts w:cstheme="minorHAnsi"/>
                          <w:sz w:val="20"/>
                          <w:szCs w:val="20"/>
                        </w:rPr>
                        <w:t xml:space="preserve">with </w:t>
                      </w:r>
                      <w:r w:rsidR="00186F7A" w:rsidRPr="002E0D94">
                        <w:rPr>
                          <w:rFonts w:cstheme="minorHAnsi"/>
                          <w:sz w:val="20"/>
                          <w:szCs w:val="20"/>
                        </w:rPr>
                        <w:t xml:space="preserve">different </w:t>
                      </w:r>
                      <w:r w:rsidR="00B35240">
                        <w:rPr>
                          <w:rFonts w:cstheme="minorHAnsi"/>
                          <w:sz w:val="20"/>
                          <w:szCs w:val="20"/>
                        </w:rPr>
                        <w:t xml:space="preserve">amounts of water in </w:t>
                      </w:r>
                      <w:r w:rsidR="00186F7A" w:rsidRPr="002E0D94">
                        <w:rPr>
                          <w:rFonts w:cstheme="minorHAnsi"/>
                          <w:sz w:val="20"/>
                          <w:szCs w:val="20"/>
                        </w:rPr>
                        <w:t xml:space="preserve">order to see which plant grows the most. </w:t>
                      </w:r>
                    </w:p>
                    <w:p w14:paraId="7B85A9C4" w14:textId="79C60022" w:rsidR="00186F7A" w:rsidRPr="002E0D94" w:rsidRDefault="00395407" w:rsidP="00186F7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E0D9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What do my results show? </w:t>
                      </w:r>
                      <w:r w:rsidR="00186F7A" w:rsidRPr="002E0D9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186F7A" w:rsidRPr="002E0D94">
                        <w:rPr>
                          <w:rFonts w:cstheme="minorHAnsi"/>
                          <w:sz w:val="20"/>
                          <w:szCs w:val="20"/>
                        </w:rPr>
                        <w:t xml:space="preserve">Children will record their data, discuss their results and present them in a bar chart. </w:t>
                      </w:r>
                    </w:p>
                    <w:p w14:paraId="3679AD54" w14:textId="69452225" w:rsidR="00186F7A" w:rsidRPr="002E0D94" w:rsidRDefault="00395407" w:rsidP="00186F7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E0D9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Can I investigate how water is transported in plants?</w:t>
                      </w:r>
                      <w:r w:rsidR="00186F7A" w:rsidRPr="002E0D9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186F7A" w:rsidRPr="002E0D94">
                        <w:rPr>
                          <w:rFonts w:cstheme="minorHAnsi"/>
                          <w:sz w:val="20"/>
                          <w:szCs w:val="20"/>
                        </w:rPr>
                        <w:t>Children will complete another comparative experiment, looking at the effect of temperature on water transportation.</w:t>
                      </w:r>
                    </w:p>
                    <w:p w14:paraId="0945D6E1" w14:textId="3BEC55E8" w:rsidR="00186F7A" w:rsidRPr="002E0D94" w:rsidRDefault="00395407" w:rsidP="00186F7A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E0D9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Can I explain the different roles in pollination and fertilisation? </w:t>
                      </w:r>
                      <w:r w:rsidR="00186F7A" w:rsidRPr="002E0D9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186F7A" w:rsidRPr="002E0D94">
                        <w:rPr>
                          <w:rFonts w:cstheme="minorHAnsi"/>
                          <w:sz w:val="20"/>
                          <w:szCs w:val="20"/>
                        </w:rPr>
                        <w:t>Children will dissect tulips in order to identify the different parts and their roles in pollination and fertilisation</w:t>
                      </w:r>
                      <w:r w:rsidR="00186F7A" w:rsidRPr="002E0D9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1B36CB5" w14:textId="4EAA40D4" w:rsidR="00186F7A" w:rsidRPr="00186F7A" w:rsidRDefault="00186F7A" w:rsidP="00186F7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2E0D9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Can I order the stages of the life cycle of a flowering plant?</w:t>
                      </w:r>
                      <w:r w:rsidRPr="002E0D94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2E0D94">
                        <w:rPr>
                          <w:rFonts w:cstheme="minorHAnsi"/>
                          <w:sz w:val="20"/>
                          <w:szCs w:val="20"/>
                        </w:rPr>
                        <w:t xml:space="preserve">Children to act out the different methods of seed dispersal </w:t>
                      </w:r>
                      <w:r w:rsidRPr="00B35240">
                        <w:rPr>
                          <w:rFonts w:cstheme="minorHAnsi"/>
                          <w:sz w:val="20"/>
                          <w:szCs w:val="20"/>
                        </w:rPr>
                        <w:t xml:space="preserve">in order to aid their understanding of the plant life cycle.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35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76DCCA" wp14:editId="048333ED">
                <wp:simplePos x="0" y="0"/>
                <wp:positionH relativeFrom="column">
                  <wp:posOffset>-698500</wp:posOffset>
                </wp:positionH>
                <wp:positionV relativeFrom="paragraph">
                  <wp:posOffset>1940560</wp:posOffset>
                </wp:positionV>
                <wp:extent cx="3028950" cy="2419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46267" w14:textId="77777777" w:rsidR="002B39E4" w:rsidRPr="00B35240" w:rsidRDefault="00C1790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B35240">
                              <w:rPr>
                                <w:rFonts w:cstheme="minorHAnsi"/>
                                <w:b/>
                                <w:sz w:val="20"/>
                              </w:rPr>
                              <w:t>Knowledge outcomes:</w:t>
                            </w:r>
                          </w:p>
                          <w:p w14:paraId="527AEF09" w14:textId="717E483B" w:rsidR="00DF245E" w:rsidRPr="00B35240" w:rsidRDefault="00DF245E" w:rsidP="00DF245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</w:pPr>
                            <w:r w:rsidRPr="00B35240"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  <w:t xml:space="preserve">Identify and describe the functions of different parts of flowering plants: roots, stem/trunk, leaves and flowers </w:t>
                            </w:r>
                          </w:p>
                          <w:p w14:paraId="5F73E0F9" w14:textId="77777777" w:rsidR="00DF245E" w:rsidRPr="00B35240" w:rsidRDefault="00DF245E" w:rsidP="00DF245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</w:pPr>
                          </w:p>
                          <w:p w14:paraId="101B926D" w14:textId="19F65B33" w:rsidR="00DF245E" w:rsidRPr="00B35240" w:rsidRDefault="00DF245E" w:rsidP="00DF245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</w:pPr>
                            <w:r w:rsidRPr="00B35240"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  <w:t xml:space="preserve">Explore the requirements of plants for life and growth (air, light, water, nutrients from soil, and room to grow) and how they vary from plant to plant </w:t>
                            </w:r>
                          </w:p>
                          <w:p w14:paraId="348978BF" w14:textId="77777777" w:rsidR="00DF245E" w:rsidRPr="00B35240" w:rsidRDefault="00DF245E" w:rsidP="00DF245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</w:pPr>
                          </w:p>
                          <w:p w14:paraId="62FA99E7" w14:textId="6F8D6562" w:rsidR="00DF245E" w:rsidRPr="00B35240" w:rsidRDefault="00DF245E" w:rsidP="00DF245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</w:pPr>
                            <w:r w:rsidRPr="00B35240"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  <w:t xml:space="preserve">Investigate the way in which water is transported within plants </w:t>
                            </w:r>
                          </w:p>
                          <w:p w14:paraId="67D4BFA1" w14:textId="77777777" w:rsidR="00DF245E" w:rsidRPr="00B35240" w:rsidRDefault="00DF245E" w:rsidP="00DF245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</w:pPr>
                          </w:p>
                          <w:p w14:paraId="44ED5941" w14:textId="28CC027E" w:rsidR="00C1790D" w:rsidRPr="00B35240" w:rsidRDefault="00DF245E" w:rsidP="00DF245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</w:pPr>
                            <w:r w:rsidRPr="00B35240"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  <w:t>Explore the part that flowers play in the life cycle of flowering plants, including pollination, seed formation and seed dispersal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DCCA" id="Text Box 5" o:spid="_x0000_s1031" type="#_x0000_t202" style="position:absolute;margin-left:-55pt;margin-top:152.8pt;width:238.5pt;height:19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" fillcolor="white [3201]" strokeweight=".5pt">
                <v:textbox>
                  <w:txbxContent>
                    <w:p w14:paraId="4BB46267" w14:textId="77777777" w:rsidR="002B39E4" w:rsidRPr="00B35240" w:rsidRDefault="00C1790D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B35240">
                        <w:rPr>
                          <w:rFonts w:cstheme="minorHAnsi"/>
                          <w:b/>
                          <w:sz w:val="20"/>
                        </w:rPr>
                        <w:t>Knowledge outcomes:</w:t>
                      </w:r>
                    </w:p>
                    <w:p w14:paraId="527AEF09" w14:textId="717E483B" w:rsidR="00DF245E" w:rsidRPr="00B35240" w:rsidRDefault="00DF245E" w:rsidP="00DF245E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lang w:eastAsia="en-GB"/>
                        </w:rPr>
                      </w:pPr>
                      <w:r w:rsidRPr="00B35240">
                        <w:rPr>
                          <w:rFonts w:eastAsia="Times New Roman" w:cstheme="minorHAnsi"/>
                          <w:sz w:val="20"/>
                          <w:lang w:eastAsia="en-GB"/>
                        </w:rPr>
                        <w:t xml:space="preserve">Identify and describe the functions of different parts of flowering plants: roots, stem/trunk, leaves and flowers </w:t>
                      </w:r>
                    </w:p>
                    <w:p w14:paraId="5F73E0F9" w14:textId="77777777" w:rsidR="00DF245E" w:rsidRPr="00B35240" w:rsidRDefault="00DF245E" w:rsidP="00DF245E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lang w:eastAsia="en-GB"/>
                        </w:rPr>
                      </w:pPr>
                    </w:p>
                    <w:p w14:paraId="101B926D" w14:textId="19F65B33" w:rsidR="00DF245E" w:rsidRPr="00B35240" w:rsidRDefault="00DF245E" w:rsidP="00DF245E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lang w:eastAsia="en-GB"/>
                        </w:rPr>
                      </w:pPr>
                      <w:r w:rsidRPr="00B35240">
                        <w:rPr>
                          <w:rFonts w:eastAsia="Times New Roman" w:cstheme="minorHAnsi"/>
                          <w:sz w:val="20"/>
                          <w:lang w:eastAsia="en-GB"/>
                        </w:rPr>
                        <w:t xml:space="preserve">Explore the requirements of plants for life and growth (air, light, water, nutrients from soil, and room to grow) and how they vary from plant to plant </w:t>
                      </w:r>
                    </w:p>
                    <w:p w14:paraId="348978BF" w14:textId="77777777" w:rsidR="00DF245E" w:rsidRPr="00B35240" w:rsidRDefault="00DF245E" w:rsidP="00DF245E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lang w:eastAsia="en-GB"/>
                        </w:rPr>
                      </w:pPr>
                    </w:p>
                    <w:p w14:paraId="62FA99E7" w14:textId="6F8D6562" w:rsidR="00DF245E" w:rsidRPr="00B35240" w:rsidRDefault="00DF245E" w:rsidP="00DF245E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lang w:eastAsia="en-GB"/>
                        </w:rPr>
                      </w:pPr>
                      <w:r w:rsidRPr="00B35240">
                        <w:rPr>
                          <w:rFonts w:eastAsia="Times New Roman" w:cstheme="minorHAnsi"/>
                          <w:sz w:val="20"/>
                          <w:lang w:eastAsia="en-GB"/>
                        </w:rPr>
                        <w:t xml:space="preserve">Investigate the way in which water is transported within plants </w:t>
                      </w:r>
                    </w:p>
                    <w:p w14:paraId="67D4BFA1" w14:textId="77777777" w:rsidR="00DF245E" w:rsidRPr="00B35240" w:rsidRDefault="00DF245E" w:rsidP="00DF245E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lang w:eastAsia="en-GB"/>
                        </w:rPr>
                      </w:pPr>
                    </w:p>
                    <w:p w14:paraId="44ED5941" w14:textId="28CC027E" w:rsidR="00C1790D" w:rsidRPr="00B35240" w:rsidRDefault="00DF245E" w:rsidP="00DF245E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lang w:eastAsia="en-GB"/>
                        </w:rPr>
                      </w:pPr>
                      <w:r w:rsidRPr="00B35240">
                        <w:rPr>
                          <w:rFonts w:eastAsia="Times New Roman" w:cstheme="minorHAnsi"/>
                          <w:sz w:val="20"/>
                          <w:lang w:eastAsia="en-GB"/>
                        </w:rPr>
                        <w:t>Explore the part that flowers play in the life cycle of flowering plants, including pollination, seed formation and seed dispersal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35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D3ACE24" wp14:editId="0813521B">
                <wp:simplePos x="0" y="0"/>
                <wp:positionH relativeFrom="column">
                  <wp:posOffset>2413000</wp:posOffset>
                </wp:positionH>
                <wp:positionV relativeFrom="paragraph">
                  <wp:posOffset>403860</wp:posOffset>
                </wp:positionV>
                <wp:extent cx="3934460" cy="1917700"/>
                <wp:effectExtent l="0" t="0" r="27940" b="25400"/>
                <wp:wrapTight wrapText="bothSides">
                  <wp:wrapPolygon edited="0">
                    <wp:start x="0" y="0"/>
                    <wp:lineTo x="0" y="21672"/>
                    <wp:lineTo x="21649" y="21672"/>
                    <wp:lineTo x="21649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56413" w14:textId="3F80A66B" w:rsidR="00B35240" w:rsidRDefault="00B35240" w:rsidP="00B35240">
                            <w:pPr>
                              <w:rPr>
                                <w:rFonts w:cstheme="minorHAnsi"/>
                                <w:b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  <w:lang w:val="en-US"/>
                              </w:rPr>
                              <w:t xml:space="preserve">Prior Learning: </w:t>
                            </w:r>
                          </w:p>
                          <w:p w14:paraId="298900E3" w14:textId="60E61FE7" w:rsidR="00B35240" w:rsidRDefault="00B35240" w:rsidP="00B35240">
                            <w:r>
                              <w:rPr>
                                <w:rFonts w:cstheme="minorHAnsi"/>
                                <w:b/>
                                <w:szCs w:val="24"/>
                                <w:lang w:val="en-US"/>
                              </w:rPr>
                              <w:t>Year 1:</w:t>
                            </w:r>
                            <w:r w:rsidRPr="00B35240">
                              <w:t xml:space="preserve"> </w:t>
                            </w:r>
                            <w:r>
                              <w:t xml:space="preserve"> identify and name a variety of common wild and garden plants, includin</w:t>
                            </w:r>
                            <w:r>
                              <w:t>g deciduous and evergreen trees. I</w:t>
                            </w:r>
                            <w:r>
                              <w:t>dentify and describe the basic structure of a variety of common flowering plants, including trees.</w:t>
                            </w:r>
                          </w:p>
                          <w:p w14:paraId="437D0CF6" w14:textId="5C0C0FB6" w:rsidR="00B35240" w:rsidRPr="001052EB" w:rsidRDefault="00B35240" w:rsidP="00B35240">
                            <w:pPr>
                              <w:rPr>
                                <w:rFonts w:cstheme="minorHAnsi"/>
                                <w:b/>
                                <w:szCs w:val="24"/>
                                <w:lang w:val="en-US"/>
                              </w:rPr>
                            </w:pPr>
                            <w:r w:rsidRPr="00B35240">
                              <w:rPr>
                                <w:b/>
                              </w:rPr>
                              <w:t xml:space="preserve">Year 2: </w:t>
                            </w:r>
                            <w:r w:rsidRPr="00B35240">
                              <w:t>O</w:t>
                            </w:r>
                            <w:r>
                              <w:t>bserve and describe how seeds an</w:t>
                            </w:r>
                            <w:r>
                              <w:t>d bulbs grow into mature plants. F</w:t>
                            </w:r>
                            <w:r>
                              <w:t>ind out and describe how plants need water, light and a suitable temperature to grow and stay heal</w:t>
                            </w:r>
                            <w:r>
                              <w:t>thy.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CE24" id="Text Box 9" o:spid="_x0000_s1032" type="#_x0000_t202" style="position:absolute;margin-left:190pt;margin-top:31.8pt;width:309.8pt;height:15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" fillcolor="white [3201]" strokeweight=".5pt">
                <v:textbox>
                  <w:txbxContent>
                    <w:p w14:paraId="66256413" w14:textId="3F80A66B" w:rsidR="00B35240" w:rsidRDefault="00B35240" w:rsidP="00B35240">
                      <w:pPr>
                        <w:rPr>
                          <w:rFonts w:cstheme="minorHAnsi"/>
                          <w:b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  <w:lang w:val="en-US"/>
                        </w:rPr>
                        <w:t xml:space="preserve">Prior Learning: </w:t>
                      </w:r>
                    </w:p>
                    <w:p w14:paraId="298900E3" w14:textId="60E61FE7" w:rsidR="00B35240" w:rsidRDefault="00B35240" w:rsidP="00B35240">
                      <w:r>
                        <w:rPr>
                          <w:rFonts w:cstheme="minorHAnsi"/>
                          <w:b/>
                          <w:szCs w:val="24"/>
                          <w:lang w:val="en-US"/>
                        </w:rPr>
                        <w:t>Year 1:</w:t>
                      </w:r>
                      <w:r w:rsidRPr="00B35240">
                        <w:t xml:space="preserve"> </w:t>
                      </w:r>
                      <w:r>
                        <w:t xml:space="preserve"> identify and name a variety of common wild and garden plants, includin</w:t>
                      </w:r>
                      <w:r>
                        <w:t>g deciduous and evergreen trees. I</w:t>
                      </w:r>
                      <w:r>
                        <w:t>dentify and describe the basic structure of a variety of common flowering plants, including trees.</w:t>
                      </w:r>
                    </w:p>
                    <w:p w14:paraId="437D0CF6" w14:textId="5C0C0FB6" w:rsidR="00B35240" w:rsidRPr="001052EB" w:rsidRDefault="00B35240" w:rsidP="00B35240">
                      <w:pPr>
                        <w:rPr>
                          <w:rFonts w:cstheme="minorHAnsi"/>
                          <w:b/>
                          <w:szCs w:val="24"/>
                          <w:lang w:val="en-US"/>
                        </w:rPr>
                      </w:pPr>
                      <w:r w:rsidRPr="00B35240">
                        <w:rPr>
                          <w:b/>
                        </w:rPr>
                        <w:t xml:space="preserve">Year 2: </w:t>
                      </w:r>
                      <w:r w:rsidRPr="00B35240">
                        <w:t>O</w:t>
                      </w:r>
                      <w:r>
                        <w:t>bserve and describe how seeds an</w:t>
                      </w:r>
                      <w:r>
                        <w:t>d bulbs grow into mature plants. F</w:t>
                      </w:r>
                      <w:r>
                        <w:t>ind out and describe how plants need water, light and a suitable temperature to grow and stay heal</w:t>
                      </w:r>
                      <w:r>
                        <w:t>thy.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35240" w:rsidRPr="00DF245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6F24CF40" wp14:editId="741E27D2">
            <wp:simplePos x="0" y="0"/>
            <wp:positionH relativeFrom="column">
              <wp:posOffset>-495300</wp:posOffset>
            </wp:positionH>
            <wp:positionV relativeFrom="paragraph">
              <wp:posOffset>422910</wp:posOffset>
            </wp:positionV>
            <wp:extent cx="2687320" cy="1399310"/>
            <wp:effectExtent l="0" t="0" r="5080" b="0"/>
            <wp:wrapNone/>
            <wp:docPr id="1" name="Picture 1" descr="Set Of Cartoon Plants Isolated On White Backgrou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Cartoon Plants Isolated On White Background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81"/>
                    <a:stretch/>
                  </pic:blipFill>
                  <pic:spPr bwMode="auto">
                    <a:xfrm>
                      <a:off x="0" y="0"/>
                      <a:ext cx="2687320" cy="13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A1A709" wp14:editId="750412A5">
                <wp:simplePos x="0" y="0"/>
                <wp:positionH relativeFrom="column">
                  <wp:posOffset>-688975</wp:posOffset>
                </wp:positionH>
                <wp:positionV relativeFrom="paragraph">
                  <wp:posOffset>400050</wp:posOffset>
                </wp:positionV>
                <wp:extent cx="3028950" cy="1487170"/>
                <wp:effectExtent l="0" t="0" r="19050" b="1778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EF9AA" w14:textId="03516519" w:rsidR="00DF245E" w:rsidRPr="00DF245E" w:rsidRDefault="00DF245E" w:rsidP="00DF24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02EB6B6" w14:textId="3588758A" w:rsidR="00C1790D" w:rsidRPr="00C1790D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A709" id="Text Box 7" o:spid="_x0000_s1033" type="#_x0000_t202" style="position:absolute;margin-left:-54.25pt;margin-top:31.5pt;width:238.5pt;height:117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pjlwIAALoFAAAOAAAAZHJzL2Uyb0RvYy54bWysVN9PGzEMfp+0/yHK+7i2F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" fillcolor="white [3201]" strokeweight=".5pt">
                <v:textbox>
                  <w:txbxContent>
                    <w:p w14:paraId="6D7EF9AA" w14:textId="03516519" w:rsidR="00DF245E" w:rsidRPr="00DF245E" w:rsidRDefault="00DF245E" w:rsidP="00DF24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02EB6B6" w14:textId="3588758A" w:rsidR="00C1790D" w:rsidRPr="00C1790D" w:rsidRDefault="00C1790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26EEA"/>
    <w:rsid w:val="000853D2"/>
    <w:rsid w:val="001052EB"/>
    <w:rsid w:val="00186F7A"/>
    <w:rsid w:val="002B39E4"/>
    <w:rsid w:val="002E0D94"/>
    <w:rsid w:val="00395407"/>
    <w:rsid w:val="004A15A3"/>
    <w:rsid w:val="00615637"/>
    <w:rsid w:val="00B35240"/>
    <w:rsid w:val="00C1790D"/>
    <w:rsid w:val="00DC4003"/>
    <w:rsid w:val="00DF245E"/>
    <w:rsid w:val="00E752C2"/>
    <w:rsid w:val="00E95924"/>
    <w:rsid w:val="00F3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AA28"/>
  <w15:docId w15:val="{3C6FDF19-5F00-BA44-B090-3154AEB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8F55F1778243804C6734BBD1B60C" ma:contentTypeVersion="13" ma:contentTypeDescription="Create a new document." ma:contentTypeScope="" ma:versionID="fd7d4afb0abd45a82069b456f69523cf">
  <xsd:schema xmlns:xsd="http://www.w3.org/2001/XMLSchema" xmlns:xs="http://www.w3.org/2001/XMLSchema" xmlns:p="http://schemas.microsoft.com/office/2006/metadata/properties" xmlns:ns2="a6e589ba-2030-4375-8678-50fdba61500d" xmlns:ns3="6f664282-c5d4-4646-b6ad-958c982d6739" targetNamespace="http://schemas.microsoft.com/office/2006/metadata/properties" ma:root="true" ma:fieldsID="96f382f4505c8c5d9b9a56843160aa8c" ns2:_="" ns3:_="">
    <xsd:import namespace="a6e589ba-2030-4375-8678-50fdba61500d"/>
    <xsd:import namespace="6f664282-c5d4-4646-b6ad-958c982d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89ba-2030-4375-8678-50fdba61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282-c5d4-4646-b6ad-958c982d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55EB6-A3F1-4303-A429-9D6CF49E7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89ba-2030-4375-8678-50fdba61500d"/>
    <ds:schemaRef ds:uri="6f664282-c5d4-4646-b6ad-958c982d6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5158B-D2B3-497A-A9EC-BC86A43FCA13}">
  <ds:schemaRefs>
    <ds:schemaRef ds:uri="http://purl.org/dc/elements/1.1/"/>
    <ds:schemaRef ds:uri="http://schemas.microsoft.com/office/2006/metadata/properties"/>
    <ds:schemaRef ds:uri="http://purl.org/dc/terms/"/>
    <ds:schemaRef ds:uri="6f664282-c5d4-4646-b6ad-958c982d673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6e589ba-2030-4375-8678-50fdba6150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ABB84B-D364-4F88-AC77-72F38201D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Caitlin Norris</cp:lastModifiedBy>
  <cp:revision>6</cp:revision>
  <dcterms:created xsi:type="dcterms:W3CDTF">2020-03-27T13:57:00Z</dcterms:created>
  <dcterms:modified xsi:type="dcterms:W3CDTF">2022-06-09T07:53:00Z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0x01010068E88F55F1778243804C6734BBD1B60C</vt:lpwstr>
  </property>
</Properties>
</file>