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B2CA" w14:textId="6E5FF051" w:rsidR="00BA589A" w:rsidRDefault="00542598" w:rsidP="4780FA2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4780FA2B">
        <w:rPr>
          <w:rFonts w:ascii="Comic Sans MS" w:hAnsi="Comic Sans MS"/>
          <w:b/>
          <w:bCs/>
          <w:sz w:val="24"/>
          <w:szCs w:val="24"/>
          <w:u w:val="single"/>
        </w:rPr>
        <w:t xml:space="preserve">Term </w:t>
      </w:r>
      <w:r w:rsidR="18109AC8" w:rsidRPr="4780FA2B">
        <w:rPr>
          <w:rFonts w:ascii="Comic Sans MS" w:hAnsi="Comic Sans MS"/>
          <w:b/>
          <w:bCs/>
          <w:sz w:val="24"/>
          <w:szCs w:val="24"/>
          <w:u w:val="single"/>
        </w:rPr>
        <w:t>One</w:t>
      </w:r>
      <w:r w:rsidRPr="4780FA2B">
        <w:rPr>
          <w:rFonts w:ascii="Comic Sans MS" w:hAnsi="Comic Sans MS"/>
          <w:b/>
          <w:bCs/>
          <w:sz w:val="24"/>
          <w:szCs w:val="24"/>
          <w:u w:val="single"/>
        </w:rPr>
        <w:t xml:space="preserve"> Homew</w:t>
      </w:r>
      <w:bookmarkStart w:id="0" w:name="_GoBack"/>
      <w:bookmarkEnd w:id="0"/>
      <w:r w:rsidRPr="4780FA2B">
        <w:rPr>
          <w:rFonts w:ascii="Comic Sans MS" w:hAnsi="Comic Sans MS"/>
          <w:b/>
          <w:bCs/>
          <w:sz w:val="24"/>
          <w:szCs w:val="24"/>
          <w:u w:val="single"/>
        </w:rPr>
        <w:t>ork: The Stone Age!</w:t>
      </w:r>
    </w:p>
    <w:p w14:paraId="52BD86AF" w14:textId="37C7B754" w:rsidR="00542598" w:rsidRDefault="4C60A0E4" w:rsidP="72AA095E">
      <w:pPr>
        <w:rPr>
          <w:rFonts w:ascii="Comic Sans MS" w:eastAsia="Comic Sans MS" w:hAnsi="Comic Sans MS" w:cs="Comic Sans MS"/>
          <w:color w:val="000000" w:themeColor="text1"/>
        </w:rPr>
      </w:pPr>
      <w:r w:rsidRPr="72AA095E">
        <w:rPr>
          <w:rFonts w:ascii="Comic Sans MS" w:eastAsia="Comic Sans MS" w:hAnsi="Comic Sans MS" w:cs="Comic Sans MS"/>
          <w:color w:val="000000" w:themeColor="text1"/>
        </w:rPr>
        <w:t xml:space="preserve">Our topic this term is Stone Age to Iron Age. To help us with our learning, </w: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FF815" wp14:editId="2EF4541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228850" cy="1263015"/>
            <wp:effectExtent l="0" t="0" r="0" b="0"/>
            <wp:wrapSquare wrapText="bothSides"/>
            <wp:docPr id="1199634987" name="Picture 119963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AA095E">
        <w:rPr>
          <w:rFonts w:ascii="Comic Sans MS" w:eastAsia="Comic Sans MS" w:hAnsi="Comic Sans MS" w:cs="Comic Sans MS"/>
          <w:color w:val="000000" w:themeColor="text1"/>
        </w:rPr>
        <w:t>please complete at least one of these tasks a week to be handed</w:t>
      </w:r>
      <w:r w:rsidR="52BD86AF" w:rsidRPr="72AA095E">
        <w:rPr>
          <w:rFonts w:ascii="Comic Sans MS" w:eastAsia="Comic Sans MS" w:hAnsi="Comic Sans MS" w:cs="Comic Sans MS"/>
          <w:color w:val="000000" w:themeColor="text1"/>
        </w:rPr>
        <w:t xml:space="preserve"> </w:t>
      </w:r>
      <w:r w:rsidRPr="72AA095E">
        <w:rPr>
          <w:rFonts w:ascii="Comic Sans MS" w:eastAsia="Comic Sans MS" w:hAnsi="Comic Sans MS" w:cs="Comic Sans MS"/>
          <w:color w:val="000000" w:themeColor="text1"/>
        </w:rPr>
        <w:t xml:space="preserve">in on a </w:t>
      </w:r>
      <w:r w:rsidRPr="72AA095E">
        <w:rPr>
          <w:rFonts w:ascii="Comic Sans MS" w:eastAsia="Comic Sans MS" w:hAnsi="Comic Sans MS" w:cs="Comic Sans MS"/>
          <w:b/>
          <w:bCs/>
          <w:color w:val="000000" w:themeColor="text1"/>
        </w:rPr>
        <w:t>Friday</w:t>
      </w:r>
      <w:r w:rsidR="02B6E702" w:rsidRPr="72AA095E">
        <w:rPr>
          <w:rFonts w:ascii="Comic Sans MS" w:eastAsia="Comic Sans MS" w:hAnsi="Comic Sans MS" w:cs="Comic Sans MS"/>
          <w:b/>
          <w:bCs/>
          <w:color w:val="000000" w:themeColor="text1"/>
        </w:rPr>
        <w:t>.</w:t>
      </w:r>
    </w:p>
    <w:p w14:paraId="6A88FAE0" w14:textId="0B358B5A" w:rsidR="00542598" w:rsidRPr="0001463E" w:rsidRDefault="0001463E">
      <w:pPr>
        <w:rPr>
          <w:rFonts w:ascii="Comic Sans MS" w:eastAsia="Comic Sans MS" w:hAnsi="Comic Sans MS" w:cs="Comic Sans MS"/>
          <w:b/>
          <w:bCs/>
          <w:color w:val="000000" w:themeColor="text1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1C66B" wp14:editId="202FB458">
                <wp:simplePos x="0" y="0"/>
                <wp:positionH relativeFrom="margin">
                  <wp:align>right</wp:align>
                </wp:positionH>
                <wp:positionV relativeFrom="paragraph">
                  <wp:posOffset>1240155</wp:posOffset>
                </wp:positionV>
                <wp:extent cx="6918960" cy="846161"/>
                <wp:effectExtent l="19050" t="1905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8CCF5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TIME TRAVELLERS – imagine you have been whisked back in time to Pre-historic Britain. You have been allowed to take one object and one person from 2020. Who and what would you take with you and why? Explain reasons for your choice.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C66B" id="Rectangle 2" o:spid="_x0000_s1026" style="position:absolute;margin-left:493.6pt;margin-top:97.65pt;width:544.8pt;height:66.6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" fillcolor="white [3201]" strokecolor="red" strokeweight="3pt">
                <v:textbox>
                  <w:txbxContent>
                    <w:p w14:paraId="1D08CCF5" w14:textId="77777777"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 xml:space="preserve">TIME TRAVELLERS – imagine you have been whisked back in time to Pre-historic Britain. You have been allowed to take one object and one person from 2020. Who and what would you take with you and why? Explain reasons for your choice.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72AA095E" wp14:editId="5AB7A7AA">
                <wp:extent cx="6918960" cy="627380"/>
                <wp:effectExtent l="19050" t="19050" r="15240" b="20320"/>
                <wp:docPr id="4554112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F885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CAVE ART – make up your own story in the style of Stone Age cave art. It can be anything you like, but you must tell it through stories!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AA095E" id="Rectangle 1" o:spid="_x0000_s1027" style="width:544.8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" fillcolor="white [3201]" strokecolor="#70ad47 [3209]" strokeweight="3pt">
                <v:textbox>
                  <w:txbxContent>
                    <w:p w14:paraId="6236F885" w14:textId="77777777" w:rsidR="00542598" w:rsidRDefault="00542598" w:rsidP="00542598">
                      <w:r>
                        <w:rPr>
                          <w:rFonts w:ascii="Comic Sans MS" w:hAnsi="Comic Sans MS"/>
                          <w:sz w:val="24"/>
                        </w:rPr>
                        <w:t>CAVE ART – make up your own story in the style of Stone Age cave art. It can be anything you like, but you must tell it through stories!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3BC60B0" w14:textId="77777777" w:rsidR="00542598" w:rsidRPr="00542598" w:rsidRDefault="00CF0FB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B2D789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5246143</wp:posOffset>
                </wp:positionV>
                <wp:extent cx="6918960" cy="627380"/>
                <wp:effectExtent l="19050" t="19050" r="1524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2E2D6" w14:textId="77777777" w:rsidR="00CF0FBD" w:rsidRDefault="00CF0FBD" w:rsidP="00CF0FB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CLOTHING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A61E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invent an outfit for a caveman or woman. Think about the materials that were available to them at the time.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44A08BC">
              <v:rect id="Rectangle 9" style="position:absolute;margin-left:493.6pt;margin-top:413.1pt;width:544.8pt;height:49.4pt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8" fillcolor="white [3201]" strokecolor="#323e4f [2415]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">
                <v:textbox>
                  <w:txbxContent>
                    <w:p w:rsidR="00CF0FBD" w:rsidP="00CF0FBD" w:rsidRDefault="00CF0FBD" w14:paraId="5EA48463" wp14:textId="77777777">
                      <w:r>
                        <w:rPr>
                          <w:rFonts w:ascii="Comic Sans MS" w:hAnsi="Comic Sans MS"/>
                          <w:sz w:val="24"/>
                        </w:rPr>
                        <w:t xml:space="preserve">CLOTHING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A61E6">
                        <w:rPr>
                          <w:rFonts w:ascii="Comic Sans MS" w:hAnsi="Comic Sans MS"/>
                          <w:sz w:val="24"/>
                        </w:rPr>
                        <w:t xml:space="preserve">invent an outfit for a caveman or woman. Think about the materials that were available to them at the time.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E401F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4495515</wp:posOffset>
                </wp:positionV>
                <wp:extent cx="6918960" cy="627380"/>
                <wp:effectExtent l="19050" t="19050" r="152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E89BA" w14:textId="77777777" w:rsidR="00CF0FBD" w:rsidRDefault="00CF0FBD" w:rsidP="00CF0FBD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PREHISTORIC ANIMALS – what animals could be found in the Stone Age? Research them and create a fact file of each. How many can you find?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0D05511">
              <v:rect id="Rectangle 7" style="position:absolute;margin-left:493.6pt;margin-top:354pt;width:544.8pt;height:49.4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29" fillcolor="white [3201]" strokecolor="#70ad47 [3209]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">
                <v:textbox>
                  <w:txbxContent>
                    <w:p w:rsidR="00CF0FBD" w:rsidP="00CF0FBD" w:rsidRDefault="00CF0FBD" w14:paraId="2217F7DF" wp14:textId="77777777">
                      <w:r>
                        <w:rPr>
                          <w:rFonts w:ascii="Comic Sans MS" w:hAnsi="Comic Sans MS"/>
                          <w:sz w:val="24"/>
                        </w:rPr>
                        <w:t xml:space="preserve">PREHISTORIC ANIMALS – what animals could be found in the Stone Age? Research them and create a fact file of each. How many can you find?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2E5B9" wp14:editId="6BA5EBD5">
                <wp:simplePos x="0" y="0"/>
                <wp:positionH relativeFrom="margin">
                  <wp:posOffset>-88710</wp:posOffset>
                </wp:positionH>
                <wp:positionV relativeFrom="paragraph">
                  <wp:posOffset>3516667</wp:posOffset>
                </wp:positionV>
                <wp:extent cx="6918960" cy="846161"/>
                <wp:effectExtent l="19050" t="19050" r="1524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4B647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HOW TO SURVIVE THE STONE AGE</w:t>
                            </w:r>
                            <w:r w:rsidR="00CF0F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create a leaflet explain how to survive the Stone Age. What will your guide say? What tips do you have for surviving? You could use ICT if you have it available!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CD1D821">
              <v:rect id="Rectangle 6" style="position:absolute;margin-left:-7pt;margin-top:276.9pt;width:544.8pt;height:66.6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30" fillcolor="white [3201]" strokecolor="#b4c6e7 [1304]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">
                <v:textbox>
                  <w:txbxContent>
                    <w:p w:rsidR="00542598" w:rsidP="00542598" w:rsidRDefault="00542598" w14:paraId="5C6A3874" wp14:textId="77777777">
                      <w:r>
                        <w:rPr>
                          <w:rFonts w:ascii="Comic Sans MS" w:hAnsi="Comic Sans MS"/>
                          <w:sz w:val="24"/>
                        </w:rPr>
                        <w:t>HOW TO SURVIVE THE STONE AGE</w:t>
                      </w:r>
                      <w:r w:rsidR="00CF0FBD">
                        <w:rPr>
                          <w:rFonts w:ascii="Comic Sans MS" w:hAnsi="Comic Sans MS"/>
                          <w:sz w:val="24"/>
                        </w:rPr>
                        <w:t xml:space="preserve"> – create a leaflet explain how to survive the Stone Age. What will your guide say? What tips do you have for surviving? You could use ICT if you have it available!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88978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2762250</wp:posOffset>
                </wp:positionV>
                <wp:extent cx="6918960" cy="627380"/>
                <wp:effectExtent l="19050" t="1905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6273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BD1E7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TOOLS – what tools were used in the Stone Age, Bronze Age and Iron Ages? Research and make your own tools like those that were used in Prehistoric Britain.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048B237">
              <v:rect id="Rectangle 5" style="position:absolute;margin-left:493.6pt;margin-top:217.5pt;width:544.8pt;height:49.4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spid="_x0000_s1031" fillcolor="white [3201]" strokecolor="#c45911 [2405]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">
                <v:textbox>
                  <w:txbxContent>
                    <w:p w:rsidR="00542598" w:rsidP="00542598" w:rsidRDefault="00542598" w14:paraId="2AF4A16E" wp14:textId="77777777">
                      <w:r>
                        <w:rPr>
                          <w:rFonts w:ascii="Comic Sans MS" w:hAnsi="Comic Sans MS"/>
                          <w:sz w:val="24"/>
                        </w:rPr>
                        <w:t xml:space="preserve">TOOLS – what tools were used in the Stone Age, Bronze Age and Iron Ages? Research and make your own tools like those that were used in Prehistoric Britain.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5984F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1742458</wp:posOffset>
                </wp:positionV>
                <wp:extent cx="6918960" cy="846161"/>
                <wp:effectExtent l="19050" t="1905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46161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4A962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STONE AGE RECIPE – Stone Age people could not pop to the shops to buy their food. Everything they are had to be caught or collected. Write your own recipe for a </w:t>
                            </w:r>
                            <w:r w:rsidR="00CF0FBD">
                              <w:rPr>
                                <w:rFonts w:ascii="Comic Sans MS" w:hAnsi="Comic Sans MS"/>
                                <w:sz w:val="24"/>
                              </w:rPr>
                              <w:t>Stone Age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dinner using the sort of ingredients that would be available to them.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D1F16ED">
              <v:rect id="Rectangle 4" style="position:absolute;margin-left:493.6pt;margin-top:137.2pt;width:544.8pt;height:66.6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spid="_x0000_s1032" fillcolor="white [3201]" strokecolor="#393737 [814]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">
                <v:textbox>
                  <w:txbxContent>
                    <w:p w:rsidR="00542598" w:rsidP="00542598" w:rsidRDefault="00542598" w14:paraId="2F78093D" wp14:textId="77777777">
                      <w:r>
                        <w:rPr>
                          <w:rFonts w:ascii="Comic Sans MS" w:hAnsi="Comic Sans MS"/>
                          <w:sz w:val="24"/>
                        </w:rPr>
                        <w:t xml:space="preserve">STONE AGE RECIPE – Stone Age people could not pop to the shops to buy their food. Everything they are had to be caught or collected. Write your own recipe for a </w:t>
                      </w:r>
                      <w:r w:rsidR="00CF0FBD">
                        <w:rPr>
                          <w:rFonts w:ascii="Comic Sans MS" w:hAnsi="Comic Sans MS"/>
                          <w:sz w:val="24"/>
                        </w:rPr>
                        <w:t>Stone Age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dinner using the sort of ingredients that would be available to them.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8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D70E2" wp14:editId="6BA5EBD5">
                <wp:simplePos x="0" y="0"/>
                <wp:positionH relativeFrom="margin">
                  <wp:align>right</wp:align>
                </wp:positionH>
                <wp:positionV relativeFrom="paragraph">
                  <wp:posOffset>800763</wp:posOffset>
                </wp:positionV>
                <wp:extent cx="6918960" cy="832514"/>
                <wp:effectExtent l="19050" t="19050" r="1524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960" cy="832514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AE45" w14:textId="77777777" w:rsidR="00542598" w:rsidRDefault="00542598" w:rsidP="00542598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CAVE HOMES – during the Stone Age, people lived in caves. If you had to live in a cave, what would it look like and who would like with you? Be as imaginative as you like. You could even make your own 3D model!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41F9980">
              <v:rect id="Rectangle 3" style="position:absolute;margin-left:493.6pt;margin-top:63.05pt;width:544.8pt;height:65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spid="_x0000_s1033" fillcolor="white [3201]" strokecolor="#0070c0" strokeweight="3pt" w14:anchorId="7681C6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">
                <v:textbox>
                  <w:txbxContent>
                    <w:p w:rsidR="00542598" w:rsidP="00542598" w:rsidRDefault="00542598" w14:paraId="1B68DB96" wp14:textId="77777777">
                      <w:r>
                        <w:rPr>
                          <w:rFonts w:ascii="Comic Sans MS" w:hAnsi="Comic Sans MS"/>
                          <w:sz w:val="24"/>
                        </w:rPr>
                        <w:t>CAVE HOMES – during the Stone Age, people lived in caves. If you had to live in a cave, what would it look like and who would like with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you? Be as imaginative as you like. You could even make your own 3D model!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598" w:rsidRPr="00542598" w:rsidSect="00542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7501D" w14:textId="77777777" w:rsidR="00CF0FBD" w:rsidRDefault="00CF0FBD" w:rsidP="00CF0FBD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CF0FBD" w:rsidRDefault="00CF0FBD" w:rsidP="00CF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378F" w14:textId="77777777" w:rsidR="00CF0FBD" w:rsidRDefault="00CF0FBD" w:rsidP="00CF0FBD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CF0FBD" w:rsidRDefault="00CF0FBD" w:rsidP="00CF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98"/>
    <w:rsid w:val="0001463E"/>
    <w:rsid w:val="001E2F4F"/>
    <w:rsid w:val="00542598"/>
    <w:rsid w:val="009D2A45"/>
    <w:rsid w:val="00BA589A"/>
    <w:rsid w:val="00BA61E6"/>
    <w:rsid w:val="00CF0FBD"/>
    <w:rsid w:val="02B6E702"/>
    <w:rsid w:val="1567DD90"/>
    <w:rsid w:val="18109AC8"/>
    <w:rsid w:val="2EF4541D"/>
    <w:rsid w:val="407A8169"/>
    <w:rsid w:val="4780FA2B"/>
    <w:rsid w:val="4C60A0E4"/>
    <w:rsid w:val="52BD86AF"/>
    <w:rsid w:val="72AA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42810"/>
  <w15:chartTrackingRefBased/>
  <w15:docId w15:val="{E10876EB-E186-4658-94BF-2DBE4550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FBD"/>
  </w:style>
  <w:style w:type="paragraph" w:styleId="Footer">
    <w:name w:val="footer"/>
    <w:basedOn w:val="Normal"/>
    <w:link w:val="FooterChar"/>
    <w:uiPriority w:val="99"/>
    <w:unhideWhenUsed/>
    <w:rsid w:val="00CF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FBD"/>
  </w:style>
  <w:style w:type="paragraph" w:styleId="BalloonText">
    <w:name w:val="Balloon Text"/>
    <w:basedOn w:val="Normal"/>
    <w:link w:val="BalloonTextChar"/>
    <w:uiPriority w:val="99"/>
    <w:semiHidden/>
    <w:unhideWhenUsed/>
    <w:rsid w:val="009D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88F55F1778243804C6734BBD1B60C" ma:contentTypeVersion="12" ma:contentTypeDescription="Create a new document." ma:contentTypeScope="" ma:versionID="9a113a8eff3331045dee4b967acbeb82">
  <xsd:schema xmlns:xsd="http://www.w3.org/2001/XMLSchema" xmlns:xs="http://www.w3.org/2001/XMLSchema" xmlns:p="http://schemas.microsoft.com/office/2006/metadata/properties" xmlns:ns2="a6e589ba-2030-4375-8678-50fdba61500d" xmlns:ns3="6f664282-c5d4-4646-b6ad-958c982d6739" targetNamespace="http://schemas.microsoft.com/office/2006/metadata/properties" ma:root="true" ma:fieldsID="6157e2d2b2f91122f877a341df08e6b6" ns2:_="" ns3:_="">
    <xsd:import namespace="a6e589ba-2030-4375-8678-50fdba61500d"/>
    <xsd:import namespace="6f664282-c5d4-4646-b6ad-958c982d6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589ba-2030-4375-8678-50fdba615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282-c5d4-4646-b6ad-958c982d6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41E141-E049-4FE8-9C48-4E0914064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589ba-2030-4375-8678-50fdba61500d"/>
    <ds:schemaRef ds:uri="6f664282-c5d4-4646-b6ad-958c982d6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A384BE-2EF4-4D19-8114-80BE6AAC539C}">
  <ds:schemaRefs>
    <ds:schemaRef ds:uri="http://purl.org/dc/terms/"/>
    <ds:schemaRef ds:uri="6f664282-c5d4-4646-b6ad-958c982d673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6e589ba-2030-4375-8678-50fdba6150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CAD1244-C278-494F-9D1D-A51782B23C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Norris</dc:creator>
  <cp:keywords/>
  <dc:description/>
  <cp:lastModifiedBy>Caitlin Norris</cp:lastModifiedBy>
  <cp:revision>5</cp:revision>
  <cp:lastPrinted>2021-09-03T15:00:00Z</cp:lastPrinted>
  <dcterms:created xsi:type="dcterms:W3CDTF">2020-02-17T16:16:00Z</dcterms:created>
  <dcterms:modified xsi:type="dcterms:W3CDTF">2021-09-03T15:11:00Z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0x01010068E88F55F1778243804C6734BBD1B60C</vt:lpwstr>
  </property>
</Properties>
</file>