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9D2D3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CA248A" wp14:editId="21E8A3D7">
                <wp:simplePos x="0" y="0"/>
                <wp:positionH relativeFrom="column">
                  <wp:posOffset>-685800</wp:posOffset>
                </wp:positionH>
                <wp:positionV relativeFrom="paragraph">
                  <wp:posOffset>5980218</wp:posOffset>
                </wp:positionV>
                <wp:extent cx="7137400" cy="2683510"/>
                <wp:effectExtent l="0" t="0" r="25400" b="21590"/>
                <wp:wrapTight wrapText="bothSides">
                  <wp:wrapPolygon edited="0">
                    <wp:start x="0" y="0"/>
                    <wp:lineTo x="0" y="21620"/>
                    <wp:lineTo x="21619" y="21620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68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E4689C" w:rsidRDefault="00E4689C" w:rsidP="00E468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4689C">
                                    <w:rPr>
                                      <w:rFonts w:ascii="Comic Sans MS" w:hAnsi="Comic Sans MS"/>
                                    </w:rPr>
                                    <w:t>Islam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E4689C" w:rsidRDefault="00E4689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E4689C">
                                    <w:rPr>
                                      <w:rFonts w:ascii="Comic Sans MS" w:hAnsi="Comic Sans MS"/>
                                    </w:rPr>
                                    <w:t xml:space="preserve">he second most popular religion in the world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E4689C" w:rsidRDefault="00E4689C" w:rsidP="00E468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4689C">
                                    <w:rPr>
                                      <w:rFonts w:ascii="Comic Sans MS" w:hAnsi="Comic Sans MS"/>
                                    </w:rPr>
                                    <w:t>Muslim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E4689C" w:rsidRDefault="00E4689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Pr="00E4689C">
                                    <w:rPr>
                                      <w:rFonts w:ascii="Comic Sans MS" w:hAnsi="Comic Sans MS"/>
                                    </w:rPr>
                                    <w:t xml:space="preserve"> follower of the religion of Islam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E4689C" w:rsidRDefault="00E4689C" w:rsidP="00E468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4689C">
                                    <w:rPr>
                                      <w:rFonts w:ascii="Comic Sans MS" w:hAnsi="Comic Sans MS"/>
                                    </w:rPr>
                                    <w:t>Allah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E4689C" w:rsidRDefault="00E4689C" w:rsidP="00875238">
                                  <w:pPr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E4689C">
                                    <w:rPr>
                                      <w:rFonts w:ascii="Comic Sans MS" w:hAnsi="Comic Sans MS" w:cs="Arial"/>
                                      <w:color w:val="222222"/>
                                      <w:shd w:val="clear" w:color="auto" w:fill="FFFFFF"/>
                                    </w:rPr>
                                    <w:t>he Arabic name that Muslims use for God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E4689C" w:rsidRDefault="00E4689C" w:rsidP="00E468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4689C">
                                    <w:rPr>
                                      <w:rFonts w:ascii="Comic Sans MS" w:hAnsi="Comic Sans MS"/>
                                    </w:rPr>
                                    <w:t>Five Pillars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E4689C" w:rsidRDefault="00E4689C" w:rsidP="0087523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E4689C">
                                    <w:rPr>
                                      <w:rFonts w:ascii="Comic Sans MS" w:hAnsi="Comic Sans MS"/>
                                    </w:rPr>
                                    <w:t xml:space="preserve">he five things that Muslims are expected to do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E4689C" w:rsidRDefault="00E4689C" w:rsidP="00E468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4689C">
                                    <w:rPr>
                                      <w:rFonts w:ascii="Comic Sans MS" w:hAnsi="Comic Sans MS"/>
                                    </w:rPr>
                                    <w:t>Prophets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E4689C" w:rsidRDefault="00E4689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Pr="00E4689C">
                                    <w:rPr>
                                      <w:rFonts w:ascii="Comic Sans MS" w:hAnsi="Comic Sans MS"/>
                                    </w:rPr>
                                    <w:t xml:space="preserve">pecial messengers sent from Allah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E4689C" w:rsidRDefault="00E4689C" w:rsidP="00E468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4689C">
                                    <w:rPr>
                                      <w:rFonts w:ascii="Comic Sans MS" w:hAnsi="Comic Sans MS"/>
                                    </w:rPr>
                                    <w:t>Muhammad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E4689C" w:rsidRDefault="00E4689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E4689C">
                                    <w:rPr>
                                      <w:rFonts w:ascii="Comic Sans MS" w:hAnsi="Comic Sans MS"/>
                                    </w:rPr>
                                    <w:t xml:space="preserve">he last prophet and the key prophet in Islam 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2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470.9pt;width:562pt;height:21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" fillcolor="white [3201]" strokeweight=".5pt">
                <v:textbox>
                  <w:txbxContent>
                    <w:p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E4689C" w:rsidRDefault="00E4689C" w:rsidP="00E4689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4689C">
                              <w:rPr>
                                <w:rFonts w:ascii="Comic Sans MS" w:hAnsi="Comic Sans MS"/>
                              </w:rPr>
                              <w:t>Islam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E4689C" w:rsidRDefault="00E468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E4689C">
                              <w:rPr>
                                <w:rFonts w:ascii="Comic Sans MS" w:hAnsi="Comic Sans MS"/>
                              </w:rPr>
                              <w:t xml:space="preserve">he second most popular religion in the world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E4689C" w:rsidRDefault="00E4689C" w:rsidP="00E4689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4689C">
                              <w:rPr>
                                <w:rFonts w:ascii="Comic Sans MS" w:hAnsi="Comic Sans MS"/>
                              </w:rPr>
                              <w:t>Muslim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E4689C" w:rsidRDefault="00E468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E4689C">
                              <w:rPr>
                                <w:rFonts w:ascii="Comic Sans MS" w:hAnsi="Comic Sans MS"/>
                              </w:rPr>
                              <w:t xml:space="preserve"> follower of the religion of Islam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E4689C" w:rsidRDefault="00E4689C" w:rsidP="00E4689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4689C">
                              <w:rPr>
                                <w:rFonts w:ascii="Comic Sans MS" w:hAnsi="Comic Sans MS"/>
                              </w:rPr>
                              <w:t>Allah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E4689C" w:rsidRDefault="00E4689C" w:rsidP="00875238">
                            <w:pPr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t</w:t>
                            </w:r>
                            <w:r w:rsidRPr="00E4689C">
                              <w:rPr>
                                <w:rFonts w:ascii="Comic Sans MS" w:hAnsi="Comic Sans MS" w:cs="Arial"/>
                                <w:color w:val="222222"/>
                                <w:shd w:val="clear" w:color="auto" w:fill="FFFFFF"/>
                              </w:rPr>
                              <w:t>he Arabic name that Muslims use for God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E4689C" w:rsidRDefault="00E4689C" w:rsidP="00E4689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4689C">
                              <w:rPr>
                                <w:rFonts w:ascii="Comic Sans MS" w:hAnsi="Comic Sans MS"/>
                              </w:rPr>
                              <w:t>Five Pillars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E4689C" w:rsidRDefault="00E4689C" w:rsidP="0087523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E4689C">
                              <w:rPr>
                                <w:rFonts w:ascii="Comic Sans MS" w:hAnsi="Comic Sans MS"/>
                              </w:rPr>
                              <w:t xml:space="preserve">he five things that Muslims are expected to do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E4689C" w:rsidRDefault="00E4689C" w:rsidP="00E4689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4689C">
                              <w:rPr>
                                <w:rFonts w:ascii="Comic Sans MS" w:hAnsi="Comic Sans MS"/>
                              </w:rPr>
                              <w:t>Prophets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E4689C" w:rsidRDefault="00E468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E4689C">
                              <w:rPr>
                                <w:rFonts w:ascii="Comic Sans MS" w:hAnsi="Comic Sans MS"/>
                              </w:rPr>
                              <w:t xml:space="preserve">pecial messengers sent from Allah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E4689C" w:rsidRDefault="00E4689C" w:rsidP="00E4689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4689C">
                              <w:rPr>
                                <w:rFonts w:ascii="Comic Sans MS" w:hAnsi="Comic Sans MS"/>
                              </w:rPr>
                              <w:t>Muhammad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E4689C" w:rsidRDefault="00E4689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E4689C">
                              <w:rPr>
                                <w:rFonts w:ascii="Comic Sans MS" w:hAnsi="Comic Sans MS"/>
                              </w:rPr>
                              <w:t xml:space="preserve">he last prophet and the key prophet in Islam 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3E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51370" wp14:editId="39076C15">
                <wp:simplePos x="0" y="0"/>
                <wp:positionH relativeFrom="column">
                  <wp:posOffset>2454910</wp:posOffset>
                </wp:positionH>
                <wp:positionV relativeFrom="paragraph">
                  <wp:posOffset>688340</wp:posOffset>
                </wp:positionV>
                <wp:extent cx="3875405" cy="4453255"/>
                <wp:effectExtent l="0" t="0" r="10795" b="23495"/>
                <wp:wrapTight wrapText="bothSides">
                  <wp:wrapPolygon edited="0">
                    <wp:start x="0" y="0"/>
                    <wp:lineTo x="0" y="21622"/>
                    <wp:lineTo x="21554" y="21622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45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D4C51" w:rsidRPr="002B3E8B" w:rsidRDefault="002B3E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3E8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is Islam?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discuss what they already know, what they would like to find out, and will watch a video to discover the key facts about Islam. </w:t>
                            </w:r>
                          </w:p>
                          <w:p w:rsidR="002B3E8B" w:rsidRPr="002B3E8B" w:rsidRDefault="002B3E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3E8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are the key beliefs of Islam?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learn about the six main beliefs of Islam and the five Pillars of Islam. </w:t>
                            </w:r>
                          </w:p>
                          <w:p w:rsidR="002B3E8B" w:rsidRPr="002B3E8B" w:rsidRDefault="002B3E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3E8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Which places are special to Muslims?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look at mosques and their different features, before having a go at creating miniature versions of their own. </w:t>
                            </w:r>
                          </w:p>
                          <w:p w:rsidR="002B3E8B" w:rsidRPr="002B3E8B" w:rsidRDefault="002B3E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3E8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When do Muslims celebrate?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learn about the different Muslim festivals. </w:t>
                            </w:r>
                          </w:p>
                          <w:p w:rsidR="002B3E8B" w:rsidRPr="002B3E8B" w:rsidRDefault="002B3E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B3E8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Why is the Qur’an important to Muslims?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learn about what the Qur’an is, why it is important to Muslims and how it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 respected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They will represent their findings by performing a group presentation.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27" type="#_x0000_t202" style="position:absolute;margin-left:193.3pt;margin-top:54.2pt;width:305.15pt;height:350.6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" fillcolor="white [3201]" strokeweight=".5pt">
                <v:textbox>
                  <w:txbxContent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D4C51" w:rsidRPr="002B3E8B" w:rsidRDefault="002B3E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3E8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is Islam?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discuss what they already know, what they would like to find out, and will watch a video to discover the key facts about Islam. </w:t>
                      </w:r>
                    </w:p>
                    <w:p w:rsidR="002B3E8B" w:rsidRPr="002B3E8B" w:rsidRDefault="002B3E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3E8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are the key beliefs of Islam?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learn about the six main beliefs of Islam and the five Pillars of Islam. </w:t>
                      </w:r>
                    </w:p>
                    <w:p w:rsidR="002B3E8B" w:rsidRPr="002B3E8B" w:rsidRDefault="002B3E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3E8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Which places are special to Muslims?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look at mosques and their different features, before having a go at creating miniature versions of their own. </w:t>
                      </w:r>
                    </w:p>
                    <w:p w:rsidR="002B3E8B" w:rsidRPr="002B3E8B" w:rsidRDefault="002B3E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3E8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When do Muslims celebrate?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learn about the different Muslim festivals. </w:t>
                      </w:r>
                    </w:p>
                    <w:p w:rsidR="002B3E8B" w:rsidRPr="002B3E8B" w:rsidRDefault="002B3E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B3E8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Why is the Qur’an important to Muslims?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learn about what the Qur’an is, why it is important to Muslims and how it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is respected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They will represent their findings by performing a group presentation.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231C31" wp14:editId="57FD5911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C1790D" w:rsidRDefault="00E4689C" w:rsidP="00552B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30866" cy="1430866"/>
                                  <wp:effectExtent l="0" t="0" r="0" b="0"/>
                                  <wp:docPr id="1" name="Picture 1" descr="Islam Symbo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lam Symbo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358" cy="1435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C31" id="Text Box 7" o:spid="_x0000_s1028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" fillcolor="white [3201]" strokeweight=".5pt">
                <v:textbox>
                  <w:txbxContent>
                    <w:p w:rsidR="00C1790D" w:rsidRPr="00C1790D" w:rsidRDefault="00E4689C" w:rsidP="00552B9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30866" cy="1430866"/>
                            <wp:effectExtent l="0" t="0" r="0" b="0"/>
                            <wp:docPr id="1" name="Picture 1" descr="Islam Symbo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lam Symbo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358" cy="1435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ED624" wp14:editId="4479EB4F">
                <wp:simplePos x="0" y="0"/>
                <wp:positionH relativeFrom="column">
                  <wp:posOffset>2456180</wp:posOffset>
                </wp:positionH>
                <wp:positionV relativeFrom="paragraph">
                  <wp:posOffset>5217160</wp:posOffset>
                </wp:positionV>
                <wp:extent cx="3875405" cy="709295"/>
                <wp:effectExtent l="0" t="0" r="10795" b="14605"/>
                <wp:wrapTight wrapText="bothSides">
                  <wp:wrapPolygon edited="0">
                    <wp:start x="0" y="0"/>
                    <wp:lineTo x="0" y="21465"/>
                    <wp:lineTo x="21554" y="21465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</w:t>
                            </w:r>
                            <w:r w:rsidRPr="00552B96">
                              <w:rPr>
                                <w:rFonts w:ascii="Comic Sans MS" w:hAnsi="Comic Sans MS"/>
                              </w:rPr>
                              <w:t>(Cooking, trips, outdoor):</w:t>
                            </w:r>
                            <w:r w:rsidR="00552B96" w:rsidRPr="00552B96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624" id="Text Box 4" o:spid="_x0000_s1029" type="#_x0000_t202" style="position:absolute;margin-left:193.4pt;margin-top:410.8pt;width:305.15pt;height:5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5jlw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" fillcolor="white [3201]" strokeweight=".5pt">
                <v:textbox>
                  <w:txbxContent>
                    <w:p w:rsidR="002B39E4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</w:t>
                      </w:r>
                      <w:r w:rsidRPr="00552B96">
                        <w:rPr>
                          <w:rFonts w:ascii="Comic Sans MS" w:hAnsi="Comic Sans MS"/>
                        </w:rPr>
                        <w:t>(Cooking, trips, outdoor):</w:t>
                      </w:r>
                      <w:r w:rsidR="00552B96" w:rsidRPr="00552B96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75FAD0" wp14:editId="7C23CFE8">
                <wp:simplePos x="0" y="0"/>
                <wp:positionH relativeFrom="column">
                  <wp:posOffset>-682625</wp:posOffset>
                </wp:positionH>
                <wp:positionV relativeFrom="paragraph">
                  <wp:posOffset>2282825</wp:posOffset>
                </wp:positionV>
                <wp:extent cx="3028950" cy="3534410"/>
                <wp:effectExtent l="0" t="0" r="19050" b="27940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3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552B96" w:rsidRDefault="00C1790D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552B9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Knowledge outcomes:</w:t>
                            </w:r>
                          </w:p>
                          <w:p w:rsidR="002B3E8B" w:rsidRPr="002B3E8B" w:rsidRDefault="002B3E8B" w:rsidP="002B3E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  <w:t>Talk</w:t>
                            </w:r>
                            <w:r w:rsidRPr="002B3E8B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  <w:t xml:space="preserve"> about some of the things that are the same for different religious people.</w:t>
                            </w:r>
                            <w:r w:rsidRPr="002B3E8B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:rsidR="002B3E8B" w:rsidRPr="002B3E8B" w:rsidRDefault="002B3E8B" w:rsidP="002B3E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18"/>
                              </w:rPr>
                            </w:pPr>
                          </w:p>
                          <w:p w:rsidR="002B3E8B" w:rsidRPr="002B3E8B" w:rsidRDefault="002B3E8B" w:rsidP="002B3E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</w:pPr>
                            <w:r w:rsidRPr="002B3E8B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  <w:t>Describe and compare what practices and experiences involved in belonging to different religious groups.</w:t>
                            </w:r>
                            <w:r w:rsidRPr="002B3E8B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:rsidR="002B3E8B" w:rsidRPr="002B3E8B" w:rsidRDefault="002B3E8B" w:rsidP="002B3E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18"/>
                              </w:rPr>
                            </w:pPr>
                          </w:p>
                          <w:p w:rsidR="002B3E8B" w:rsidRPr="002B3E8B" w:rsidRDefault="002B3E8B" w:rsidP="002B3E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</w:pPr>
                            <w:r w:rsidRPr="002B3E8B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  <w:t xml:space="preserve">Describe some of the rules and guidance used by believers and how that </w:t>
                            </w:r>
                            <w:proofErr w:type="gramStart"/>
                            <w:r w:rsidRPr="002B3E8B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  <w:t>might be applied</w:t>
                            </w:r>
                            <w:proofErr w:type="gramEnd"/>
                            <w:r w:rsidRPr="002B3E8B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  <w:t xml:space="preserve"> in working with others from different traditions</w:t>
                            </w:r>
                            <w:r w:rsidRPr="002B3E8B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  <w:p w:rsidR="002B3E8B" w:rsidRPr="002B3E8B" w:rsidRDefault="002B3E8B" w:rsidP="002B3E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18"/>
                              </w:rPr>
                            </w:pPr>
                          </w:p>
                          <w:p w:rsidR="002B3E8B" w:rsidRPr="002B3E8B" w:rsidRDefault="002B3E8B" w:rsidP="002B3E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18"/>
                              </w:rPr>
                            </w:pPr>
                            <w:r w:rsidRPr="002B3E8B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  <w:t xml:space="preserve">Describe the importance of key texts/writings in the tradition </w:t>
                            </w:r>
                            <w:proofErr w:type="gramStart"/>
                            <w:r w:rsidRPr="002B3E8B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  <w:t>being studied</w:t>
                            </w:r>
                            <w:proofErr w:type="gramEnd"/>
                            <w:r w:rsidRPr="002B3E8B">
                              <w:rPr>
                                <w:rStyle w:val="normaltextrun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  <w:t xml:space="preserve"> and give an example of how they may be used.</w:t>
                            </w:r>
                            <w:r w:rsidRPr="002B3E8B">
                              <w:rPr>
                                <w:rStyle w:val="eop"/>
                                <w:rFonts w:ascii="Comic Sans MS" w:hAnsi="Comic Sans MS" w:cs="Calibri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:rsidR="002B3E8B" w:rsidRPr="00552B96" w:rsidRDefault="002B3E8B" w:rsidP="00552B96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30" type="#_x0000_t202" style="position:absolute;margin-left:-53.75pt;margin-top:179.75pt;width:238.5pt;height:27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" fillcolor="white [3201]" strokeweight=".5pt">
                <v:textbox>
                  <w:txbxContent>
                    <w:p w:rsidR="00C1790D" w:rsidRPr="00552B96" w:rsidRDefault="00C1790D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552B96">
                        <w:rPr>
                          <w:rFonts w:ascii="Comic Sans MS" w:hAnsi="Comic Sans MS"/>
                          <w:b/>
                          <w:szCs w:val="24"/>
                        </w:rPr>
                        <w:t>Knowledge outcomes:</w:t>
                      </w:r>
                    </w:p>
                    <w:p w:rsidR="002B3E8B" w:rsidRPr="002B3E8B" w:rsidRDefault="002B3E8B" w:rsidP="002B3E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omic Sans MS" w:hAnsi="Comic Sans MS" w:cs="Calibri"/>
                          <w:sz w:val="20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18"/>
                        </w:rPr>
                        <w:t>Talk</w:t>
                      </w:r>
                      <w:r w:rsidRPr="002B3E8B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18"/>
                        </w:rPr>
                        <w:t xml:space="preserve"> about some of the things that are the same for different religious people.</w:t>
                      </w:r>
                      <w:r w:rsidRPr="002B3E8B">
                        <w:rPr>
                          <w:rStyle w:val="eop"/>
                          <w:rFonts w:ascii="Comic Sans MS" w:hAnsi="Comic Sans MS" w:cs="Calibri"/>
                          <w:sz w:val="20"/>
                          <w:szCs w:val="18"/>
                        </w:rPr>
                        <w:t> </w:t>
                      </w:r>
                    </w:p>
                    <w:p w:rsidR="002B3E8B" w:rsidRPr="002B3E8B" w:rsidRDefault="002B3E8B" w:rsidP="002B3E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18"/>
                        </w:rPr>
                      </w:pPr>
                    </w:p>
                    <w:p w:rsidR="002B3E8B" w:rsidRPr="002B3E8B" w:rsidRDefault="002B3E8B" w:rsidP="002B3E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omic Sans MS" w:hAnsi="Comic Sans MS" w:cs="Calibri"/>
                          <w:sz w:val="20"/>
                          <w:szCs w:val="18"/>
                        </w:rPr>
                      </w:pPr>
                      <w:r w:rsidRPr="002B3E8B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18"/>
                        </w:rPr>
                        <w:t>Describe and compare what practices and experiences involved in belonging to different religious groups.</w:t>
                      </w:r>
                      <w:r w:rsidRPr="002B3E8B">
                        <w:rPr>
                          <w:rStyle w:val="eop"/>
                          <w:rFonts w:ascii="Comic Sans MS" w:hAnsi="Comic Sans MS" w:cs="Calibri"/>
                          <w:sz w:val="20"/>
                          <w:szCs w:val="18"/>
                        </w:rPr>
                        <w:t> </w:t>
                      </w:r>
                    </w:p>
                    <w:p w:rsidR="002B3E8B" w:rsidRPr="002B3E8B" w:rsidRDefault="002B3E8B" w:rsidP="002B3E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18"/>
                        </w:rPr>
                      </w:pPr>
                    </w:p>
                    <w:p w:rsidR="002B3E8B" w:rsidRPr="002B3E8B" w:rsidRDefault="002B3E8B" w:rsidP="002B3E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omic Sans MS" w:hAnsi="Comic Sans MS" w:cs="Calibri"/>
                          <w:sz w:val="20"/>
                          <w:szCs w:val="18"/>
                        </w:rPr>
                      </w:pPr>
                      <w:r w:rsidRPr="002B3E8B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18"/>
                        </w:rPr>
                        <w:t xml:space="preserve">Describe some of the rules and guidance used by believers and how that </w:t>
                      </w:r>
                      <w:proofErr w:type="gramStart"/>
                      <w:r w:rsidRPr="002B3E8B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18"/>
                        </w:rPr>
                        <w:t>might be applied</w:t>
                      </w:r>
                      <w:proofErr w:type="gramEnd"/>
                      <w:r w:rsidRPr="002B3E8B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18"/>
                        </w:rPr>
                        <w:t xml:space="preserve"> in working with others from different traditions</w:t>
                      </w:r>
                      <w:r w:rsidRPr="002B3E8B">
                        <w:rPr>
                          <w:rStyle w:val="eop"/>
                          <w:rFonts w:ascii="Comic Sans MS" w:hAnsi="Comic Sans MS" w:cs="Calibri"/>
                          <w:sz w:val="20"/>
                          <w:szCs w:val="18"/>
                        </w:rPr>
                        <w:t xml:space="preserve">. </w:t>
                      </w:r>
                    </w:p>
                    <w:p w:rsidR="002B3E8B" w:rsidRPr="002B3E8B" w:rsidRDefault="002B3E8B" w:rsidP="002B3E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18"/>
                        </w:rPr>
                      </w:pPr>
                    </w:p>
                    <w:p w:rsidR="002B3E8B" w:rsidRPr="002B3E8B" w:rsidRDefault="002B3E8B" w:rsidP="002B3E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18"/>
                        </w:rPr>
                      </w:pPr>
                      <w:r w:rsidRPr="002B3E8B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18"/>
                        </w:rPr>
                        <w:t xml:space="preserve">Describe the importance of key texts/writings in the tradition </w:t>
                      </w:r>
                      <w:proofErr w:type="gramStart"/>
                      <w:r w:rsidRPr="002B3E8B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18"/>
                        </w:rPr>
                        <w:t>being studied</w:t>
                      </w:r>
                      <w:proofErr w:type="gramEnd"/>
                      <w:r w:rsidRPr="002B3E8B">
                        <w:rPr>
                          <w:rStyle w:val="normaltextrun"/>
                          <w:rFonts w:ascii="Comic Sans MS" w:hAnsi="Comic Sans MS" w:cs="Calibri"/>
                          <w:sz w:val="20"/>
                          <w:szCs w:val="18"/>
                        </w:rPr>
                        <w:t xml:space="preserve"> and give an example of how they may be used.</w:t>
                      </w:r>
                      <w:r w:rsidRPr="002B3E8B">
                        <w:rPr>
                          <w:rStyle w:val="eop"/>
                          <w:rFonts w:ascii="Comic Sans MS" w:hAnsi="Comic Sans MS" w:cs="Calibri"/>
                          <w:sz w:val="20"/>
                          <w:szCs w:val="18"/>
                        </w:rPr>
                        <w:t> </w:t>
                      </w:r>
                    </w:p>
                    <w:p w:rsidR="002B3E8B" w:rsidRPr="00552B96" w:rsidRDefault="002B3E8B" w:rsidP="00552B96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83BC" wp14:editId="64B9B7BC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552B96" w:rsidRDefault="00E4689C" w:rsidP="002B39E4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What does it mean to belong to Islam?</w:t>
                            </w:r>
                            <w:r w:rsidR="0087523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552B9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:rsidR="002B39E4" w:rsidRPr="00552B96" w:rsidRDefault="00E4689C" w:rsidP="002B39E4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What does it mean to belong to Islam?</w:t>
                      </w:r>
                      <w:r w:rsidR="00875238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552B96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79F"/>
    <w:multiLevelType w:val="hybridMultilevel"/>
    <w:tmpl w:val="1A4C2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853D2"/>
    <w:rsid w:val="002B39E4"/>
    <w:rsid w:val="002B3E8B"/>
    <w:rsid w:val="004A15A3"/>
    <w:rsid w:val="00552B96"/>
    <w:rsid w:val="00615637"/>
    <w:rsid w:val="00875238"/>
    <w:rsid w:val="009D2D31"/>
    <w:rsid w:val="00C1790D"/>
    <w:rsid w:val="00DD4C51"/>
    <w:rsid w:val="00E4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3367"/>
  <w15:docId w15:val="{18824A05-5182-41A3-B917-498FC98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B96"/>
    <w:pPr>
      <w:ind w:left="720"/>
      <w:contextualSpacing/>
    </w:pPr>
  </w:style>
  <w:style w:type="paragraph" w:customStyle="1" w:styleId="paragraph">
    <w:name w:val="paragraph"/>
    <w:basedOn w:val="Normal"/>
    <w:rsid w:val="002B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B3E8B"/>
  </w:style>
  <w:style w:type="character" w:customStyle="1" w:styleId="eop">
    <w:name w:val="eop"/>
    <w:basedOn w:val="DefaultParagraphFont"/>
    <w:rsid w:val="002B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F55F1778243804C6734BBD1B60C" ma:contentTypeVersion="12" ma:contentTypeDescription="Create a new document." ma:contentTypeScope="" ma:versionID="9a113a8eff3331045dee4b967acbeb82">
  <xsd:schema xmlns:xsd="http://www.w3.org/2001/XMLSchema" xmlns:xs="http://www.w3.org/2001/XMLSchema" xmlns:p="http://schemas.microsoft.com/office/2006/metadata/properties" xmlns:ns2="a6e589ba-2030-4375-8678-50fdba61500d" xmlns:ns3="6f664282-c5d4-4646-b6ad-958c982d6739" targetNamespace="http://schemas.microsoft.com/office/2006/metadata/properties" ma:root="true" ma:fieldsID="6157e2d2b2f91122f877a341df08e6b6" ns2:_="" ns3:_="">
    <xsd:import namespace="a6e589ba-2030-4375-8678-50fdba61500d"/>
    <xsd:import namespace="6f664282-c5d4-4646-b6ad-958c982d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9ba-2030-4375-8678-50fdba61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282-c5d4-4646-b6ad-958c982d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5E404-580B-4A0E-83BF-1CEEB72D92CF}"/>
</file>

<file path=customXml/itemProps2.xml><?xml version="1.0" encoding="utf-8"?>
<ds:datastoreItem xmlns:ds="http://schemas.openxmlformats.org/officeDocument/2006/customXml" ds:itemID="{71F35997-997D-4ED4-9B96-06EA3C1D2475}"/>
</file>

<file path=customXml/itemProps3.xml><?xml version="1.0" encoding="utf-8"?>
<ds:datastoreItem xmlns:ds="http://schemas.openxmlformats.org/officeDocument/2006/customXml" ds:itemID="{0B8860CC-892B-40F0-A0C8-D96A0D111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Miss Boulter</cp:lastModifiedBy>
  <cp:revision>3</cp:revision>
  <dcterms:created xsi:type="dcterms:W3CDTF">2021-01-03T15:31:00Z</dcterms:created>
  <dcterms:modified xsi:type="dcterms:W3CDTF">2021-01-03T15:31:00Z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0x01010068E88F55F1778243804C6734BBD1B60C</vt:lpwstr>
  </property>
</Properties>
</file>